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4D2679" w:rsidRPr="004129A6" w14:paraId="2F39828F" w14:textId="77777777" w:rsidTr="00467B9E">
        <w:trPr>
          <w:trHeight w:val="1124"/>
        </w:trPr>
        <w:tc>
          <w:tcPr>
            <w:tcW w:w="4679" w:type="dxa"/>
          </w:tcPr>
          <w:p w14:paraId="0B72B9CC" w14:textId="34FA2DCE" w:rsidR="004D2679" w:rsidRPr="00467B9E" w:rsidRDefault="004D2679" w:rsidP="004129A6">
            <w:pPr>
              <w:widowControl w:val="0"/>
              <w:ind w:right="-57"/>
              <w:jc w:val="center"/>
              <w:rPr>
                <w:b w:val="0"/>
                <w:bCs w:val="0"/>
              </w:rPr>
            </w:pPr>
            <w:r w:rsidRPr="00467B9E">
              <w:rPr>
                <w:b w:val="0"/>
                <w:bCs w:val="0"/>
              </w:rPr>
              <w:t>SỞ GIÁO DỤC VÀ ĐÀO TẠO</w:t>
            </w:r>
            <w:r w:rsidR="00072222" w:rsidRPr="00467B9E">
              <w:rPr>
                <w:b w:val="0"/>
                <w:bCs w:val="0"/>
              </w:rPr>
              <w:t xml:space="preserve"> ĐẮK LẮK</w:t>
            </w:r>
          </w:p>
          <w:p w14:paraId="4B4E6B26" w14:textId="720A7043" w:rsidR="004D2679" w:rsidRPr="004129A6" w:rsidRDefault="00072222" w:rsidP="004129A6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4129A6">
              <w:rPr>
                <w:sz w:val="26"/>
                <w:szCs w:val="26"/>
              </w:rPr>
              <w:t xml:space="preserve">Trường THPT </w:t>
            </w:r>
            <w:r w:rsidR="00D566C9">
              <w:rPr>
                <w:sz w:val="26"/>
                <w:szCs w:val="26"/>
              </w:rPr>
              <w:t>Lê Hồng Phong</w:t>
            </w:r>
          </w:p>
          <w:p w14:paraId="0E34552D" w14:textId="2DFC8469" w:rsidR="004D2679" w:rsidRPr="004129A6" w:rsidRDefault="00000000" w:rsidP="00467B9E">
            <w:pPr>
              <w:widowControl w:val="0"/>
              <w:spacing w:before="240"/>
              <w:ind w:right="-57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noProof/>
                <w:w w:val="100"/>
                <w:sz w:val="26"/>
                <w:szCs w:val="26"/>
              </w:rPr>
              <w:pict w14:anchorId="667CE690">
                <v:line id="Line 13" o:spid="_x0000_s2050" style="position:absolute;left:0;text-align:left;z-index:1;visibility:visible" from="51.15pt,4.25pt" to="165.55pt,4.25pt"/>
              </w:pict>
            </w:r>
            <w:r w:rsidR="004D2679" w:rsidRPr="004129A6">
              <w:rPr>
                <w:b w:val="0"/>
                <w:bCs w:val="0"/>
                <w:sz w:val="26"/>
                <w:szCs w:val="26"/>
              </w:rPr>
              <w:t xml:space="preserve">Số: </w:t>
            </w:r>
            <w:r w:rsidR="00EB4754">
              <w:rPr>
                <w:b w:val="0"/>
                <w:bCs w:val="0"/>
                <w:sz w:val="26"/>
                <w:szCs w:val="26"/>
              </w:rPr>
              <w:t>07</w:t>
            </w:r>
            <w:r w:rsidR="004D2679" w:rsidRPr="004129A6">
              <w:rPr>
                <w:b w:val="0"/>
                <w:bCs w:val="0"/>
                <w:sz w:val="26"/>
                <w:szCs w:val="26"/>
              </w:rPr>
              <w:t>/ KH-</w:t>
            </w:r>
            <w:r w:rsidR="006A10CD">
              <w:rPr>
                <w:b w:val="0"/>
                <w:bCs w:val="0"/>
                <w:sz w:val="26"/>
                <w:szCs w:val="26"/>
              </w:rPr>
              <w:t>LHP</w:t>
            </w:r>
          </w:p>
        </w:tc>
        <w:tc>
          <w:tcPr>
            <w:tcW w:w="5528" w:type="dxa"/>
          </w:tcPr>
          <w:p w14:paraId="08B446C3" w14:textId="77777777" w:rsidR="004D2679" w:rsidRPr="00467B9E" w:rsidRDefault="004D2679" w:rsidP="004129A6">
            <w:pPr>
              <w:widowControl w:val="0"/>
              <w:ind w:left="-57" w:right="-57"/>
              <w:jc w:val="center"/>
            </w:pPr>
            <w:r w:rsidRPr="00467B9E">
              <w:t>CỘNG HOÀ XÃ HỘI CHỦ NGHĨA VIỆT NAM</w:t>
            </w:r>
          </w:p>
          <w:p w14:paraId="070B6F26" w14:textId="75174991" w:rsidR="004D2679" w:rsidRPr="004129A6" w:rsidRDefault="004D2679" w:rsidP="004129A6">
            <w:pPr>
              <w:widowControl w:val="0"/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 w:rsidRPr="004129A6">
              <w:rPr>
                <w:sz w:val="26"/>
                <w:szCs w:val="26"/>
              </w:rPr>
              <w:t>Độc lập - Tự do - Hạnh phúc</w:t>
            </w:r>
          </w:p>
          <w:p w14:paraId="29975F8E" w14:textId="2450BAE8" w:rsidR="004D2679" w:rsidRPr="00467B9E" w:rsidRDefault="00000000" w:rsidP="00467B9E">
            <w:pPr>
              <w:spacing w:before="240"/>
              <w:jc w:val="right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noProof/>
                <w:w w:val="100"/>
                <w:sz w:val="26"/>
                <w:szCs w:val="26"/>
              </w:rPr>
              <w:pict w14:anchorId="60A61075">
                <v:line id="Line 15" o:spid="_x0000_s2051" style="position:absolute;left:0;text-align:left;flip:y;z-index:2;visibility:visible" from="76.2pt,4.25pt" to="194.15pt,4.25pt"/>
              </w:pict>
            </w:r>
            <w:r w:rsidR="004D2679" w:rsidRPr="004129A6">
              <w:rPr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="006A10CD">
              <w:rPr>
                <w:b w:val="0"/>
                <w:bCs w:val="0"/>
                <w:i/>
                <w:iCs/>
                <w:sz w:val="26"/>
                <w:szCs w:val="26"/>
              </w:rPr>
              <w:t>Krông Pắc</w:t>
            </w:r>
            <w:r w:rsidR="004D2679" w:rsidRPr="004129A6">
              <w:rPr>
                <w:b w:val="0"/>
                <w:bCs w:val="0"/>
                <w:i/>
                <w:iCs/>
                <w:sz w:val="26"/>
                <w:szCs w:val="26"/>
              </w:rPr>
              <w:t xml:space="preserve">, ngày </w:t>
            </w:r>
            <w:r w:rsidR="00EB4754">
              <w:rPr>
                <w:b w:val="0"/>
                <w:bCs w:val="0"/>
                <w:i/>
                <w:iCs/>
                <w:sz w:val="26"/>
                <w:szCs w:val="26"/>
              </w:rPr>
              <w:t>1</w:t>
            </w:r>
            <w:r w:rsidR="00FD5107">
              <w:rPr>
                <w:b w:val="0"/>
                <w:bCs w:val="0"/>
                <w:i/>
                <w:iCs/>
                <w:sz w:val="26"/>
                <w:szCs w:val="26"/>
              </w:rPr>
              <w:t>6</w:t>
            </w:r>
            <w:r w:rsidR="004D2679" w:rsidRPr="004129A6">
              <w:rPr>
                <w:b w:val="0"/>
                <w:bCs w:val="0"/>
                <w:i/>
                <w:iCs/>
                <w:sz w:val="26"/>
                <w:szCs w:val="26"/>
              </w:rPr>
              <w:t xml:space="preserve"> tháng </w:t>
            </w:r>
            <w:r w:rsidR="00813CFA">
              <w:rPr>
                <w:b w:val="0"/>
                <w:bCs w:val="0"/>
                <w:i/>
                <w:iCs/>
                <w:sz w:val="26"/>
                <w:szCs w:val="26"/>
              </w:rPr>
              <w:t>4</w:t>
            </w:r>
            <w:r w:rsidR="00543B49" w:rsidRPr="004129A6">
              <w:rPr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="004D2679" w:rsidRPr="004129A6">
              <w:rPr>
                <w:b w:val="0"/>
                <w:bCs w:val="0"/>
                <w:i/>
                <w:iCs/>
                <w:sz w:val="26"/>
                <w:szCs w:val="26"/>
              </w:rPr>
              <w:t xml:space="preserve">năm </w:t>
            </w:r>
            <w:r w:rsidR="00543B49" w:rsidRPr="004129A6">
              <w:rPr>
                <w:b w:val="0"/>
                <w:bCs w:val="0"/>
                <w:i/>
                <w:iCs/>
                <w:sz w:val="26"/>
                <w:szCs w:val="26"/>
              </w:rPr>
              <w:t>202</w:t>
            </w:r>
            <w:r w:rsidR="00EB4754">
              <w:rPr>
                <w:b w:val="0"/>
                <w:bCs w:val="0"/>
                <w:i/>
                <w:iCs/>
                <w:sz w:val="26"/>
                <w:szCs w:val="26"/>
              </w:rPr>
              <w:t>4</w:t>
            </w:r>
          </w:p>
        </w:tc>
      </w:tr>
    </w:tbl>
    <w:p w14:paraId="74AECAF7" w14:textId="77777777" w:rsidR="00467B9E" w:rsidRDefault="00467B9E" w:rsidP="004129A6">
      <w:pPr>
        <w:jc w:val="center"/>
        <w:rPr>
          <w:w w:val="100"/>
          <w:sz w:val="26"/>
          <w:szCs w:val="26"/>
        </w:rPr>
      </w:pPr>
    </w:p>
    <w:p w14:paraId="413F6C72" w14:textId="77777777" w:rsidR="007E32F9" w:rsidRDefault="007E32F9" w:rsidP="004129A6">
      <w:pPr>
        <w:jc w:val="center"/>
        <w:rPr>
          <w:w w:val="100"/>
          <w:sz w:val="26"/>
          <w:szCs w:val="26"/>
        </w:rPr>
      </w:pPr>
    </w:p>
    <w:p w14:paraId="4C5275B9" w14:textId="61FE5279" w:rsidR="004D2679" w:rsidRPr="004129A6" w:rsidRDefault="004D2679" w:rsidP="004129A6">
      <w:pPr>
        <w:jc w:val="center"/>
        <w:rPr>
          <w:w w:val="100"/>
          <w:sz w:val="26"/>
          <w:szCs w:val="26"/>
        </w:rPr>
      </w:pPr>
      <w:r w:rsidRPr="004129A6">
        <w:rPr>
          <w:w w:val="100"/>
          <w:sz w:val="26"/>
          <w:szCs w:val="26"/>
        </w:rPr>
        <w:t>KẾ HOẠCH</w:t>
      </w:r>
    </w:p>
    <w:p w14:paraId="127B28E1" w14:textId="3DEA7CA2" w:rsidR="004D2679" w:rsidRPr="004129A6" w:rsidRDefault="004D2679" w:rsidP="004129A6">
      <w:pPr>
        <w:jc w:val="center"/>
        <w:rPr>
          <w:w w:val="100"/>
          <w:sz w:val="26"/>
          <w:szCs w:val="26"/>
        </w:rPr>
      </w:pPr>
      <w:r w:rsidRPr="004129A6">
        <w:rPr>
          <w:w w:val="100"/>
          <w:sz w:val="26"/>
          <w:szCs w:val="26"/>
        </w:rPr>
        <w:t>TUYỂN SINH LỚP 10 NĂM HỌC 20</w:t>
      </w:r>
      <w:r w:rsidR="00543B49" w:rsidRPr="004129A6">
        <w:rPr>
          <w:w w:val="100"/>
          <w:sz w:val="26"/>
          <w:szCs w:val="26"/>
        </w:rPr>
        <w:t>2</w:t>
      </w:r>
      <w:r w:rsidR="00EB4754">
        <w:rPr>
          <w:w w:val="100"/>
          <w:sz w:val="26"/>
          <w:szCs w:val="26"/>
        </w:rPr>
        <w:t>4</w:t>
      </w:r>
      <w:r w:rsidRPr="004129A6">
        <w:rPr>
          <w:w w:val="100"/>
          <w:sz w:val="26"/>
          <w:szCs w:val="26"/>
        </w:rPr>
        <w:t xml:space="preserve"> – 202</w:t>
      </w:r>
      <w:r w:rsidR="00EB4754">
        <w:rPr>
          <w:w w:val="100"/>
          <w:sz w:val="26"/>
          <w:szCs w:val="26"/>
        </w:rPr>
        <w:t>5</w:t>
      </w:r>
    </w:p>
    <w:p w14:paraId="19DBFE15" w14:textId="323B9A02" w:rsidR="004D2679" w:rsidRPr="004129A6" w:rsidRDefault="00000000" w:rsidP="004129A6">
      <w:pPr>
        <w:rPr>
          <w:b w:val="0"/>
          <w:bCs w:val="0"/>
          <w:sz w:val="26"/>
          <w:szCs w:val="26"/>
        </w:rPr>
      </w:pPr>
      <w:r>
        <w:rPr>
          <w:noProof/>
          <w:w w:val="100"/>
          <w:sz w:val="26"/>
          <w:szCs w:val="26"/>
        </w:rPr>
        <w:pict w14:anchorId="339000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119.95pt;margin-top:3.8pt;width:189pt;height:0;z-index:3" o:connectortype="straight" strokeweight=".25pt"/>
        </w:pict>
      </w:r>
      <w:r w:rsidR="004D2679" w:rsidRPr="004129A6">
        <w:rPr>
          <w:sz w:val="26"/>
          <w:szCs w:val="26"/>
        </w:rPr>
        <w:tab/>
      </w:r>
      <w:r w:rsidR="004D2679" w:rsidRPr="004129A6">
        <w:rPr>
          <w:b w:val="0"/>
          <w:bCs w:val="0"/>
          <w:sz w:val="26"/>
          <w:szCs w:val="26"/>
        </w:rPr>
        <w:tab/>
      </w:r>
      <w:r w:rsidR="004D2679" w:rsidRPr="004129A6">
        <w:rPr>
          <w:b w:val="0"/>
          <w:bCs w:val="0"/>
          <w:sz w:val="26"/>
          <w:szCs w:val="26"/>
        </w:rPr>
        <w:tab/>
      </w:r>
    </w:p>
    <w:p w14:paraId="0729379A" w14:textId="77777777" w:rsidR="007E32F9" w:rsidRDefault="007E32F9" w:rsidP="00467B9E">
      <w:pPr>
        <w:autoSpaceDE w:val="0"/>
        <w:autoSpaceDN w:val="0"/>
        <w:adjustRightInd w:val="0"/>
        <w:spacing w:line="312" w:lineRule="auto"/>
        <w:ind w:firstLine="562"/>
        <w:jc w:val="both"/>
        <w:rPr>
          <w:b w:val="0"/>
          <w:bCs w:val="0"/>
          <w:sz w:val="26"/>
          <w:szCs w:val="26"/>
        </w:rPr>
      </w:pPr>
    </w:p>
    <w:p w14:paraId="27AF23E7" w14:textId="5346B7C8" w:rsidR="004D2679" w:rsidRPr="004129A6" w:rsidRDefault="004D2679" w:rsidP="00467B9E">
      <w:pPr>
        <w:autoSpaceDE w:val="0"/>
        <w:autoSpaceDN w:val="0"/>
        <w:adjustRightInd w:val="0"/>
        <w:spacing w:line="312" w:lineRule="auto"/>
        <w:ind w:firstLine="562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</w:rPr>
        <w:t>-</w:t>
      </w:r>
      <w:r w:rsidR="009B09E2" w:rsidRPr="004129A6">
        <w:rPr>
          <w:b w:val="0"/>
          <w:bCs w:val="0"/>
          <w:sz w:val="26"/>
          <w:szCs w:val="26"/>
        </w:rPr>
        <w:t xml:space="preserve"> Căn cứ văn bản hợp nhất số 03/VBHN-BGDĐT ngày 03/5/2019 ban hành</w:t>
      </w:r>
      <w:r w:rsidR="009B09E2" w:rsidRPr="004129A6">
        <w:rPr>
          <w:b w:val="0"/>
          <w:bCs w:val="0"/>
          <w:sz w:val="26"/>
          <w:szCs w:val="26"/>
        </w:rPr>
        <w:br/>
        <w:t>Quy chế tuyển sinh trung học cơ sở và tuyển sinh trung học phổ thông; Thông tư</w:t>
      </w:r>
      <w:r w:rsidR="009B09E2" w:rsidRPr="004129A6">
        <w:rPr>
          <w:b w:val="0"/>
          <w:bCs w:val="0"/>
          <w:sz w:val="26"/>
          <w:szCs w:val="26"/>
        </w:rPr>
        <w:br/>
        <w:t>số 32/2020/TT-BGDĐT ngày 15/9/2020 ban hành Điều lệ trường trung học cơ sở,</w:t>
      </w:r>
      <w:r w:rsidR="009B09E2" w:rsidRPr="004129A6">
        <w:rPr>
          <w:b w:val="0"/>
          <w:bCs w:val="0"/>
          <w:sz w:val="26"/>
          <w:szCs w:val="26"/>
        </w:rPr>
        <w:br/>
        <w:t>trường trung học phổ thông và trường phổ thông có nhiều cấp học;</w:t>
      </w:r>
    </w:p>
    <w:p w14:paraId="05011835" w14:textId="044EC3B3" w:rsidR="00B80055" w:rsidRPr="004129A6" w:rsidRDefault="00B80055" w:rsidP="00467B9E">
      <w:pPr>
        <w:autoSpaceDE w:val="0"/>
        <w:autoSpaceDN w:val="0"/>
        <w:adjustRightInd w:val="0"/>
        <w:spacing w:line="312" w:lineRule="auto"/>
        <w:ind w:firstLine="562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</w:rPr>
        <w:t xml:space="preserve">- </w:t>
      </w:r>
      <w:r w:rsidR="005E5BAA" w:rsidRPr="004129A6">
        <w:rPr>
          <w:b w:val="0"/>
          <w:bCs w:val="0"/>
          <w:sz w:val="26"/>
          <w:szCs w:val="26"/>
        </w:rPr>
        <w:t>Căn cứ</w:t>
      </w:r>
      <w:r w:rsidRPr="004129A6">
        <w:rPr>
          <w:b w:val="0"/>
          <w:bCs w:val="0"/>
          <w:sz w:val="26"/>
          <w:szCs w:val="26"/>
        </w:rPr>
        <w:t xml:space="preserve"> </w:t>
      </w:r>
      <w:r w:rsidR="00A41249" w:rsidRPr="004129A6">
        <w:rPr>
          <w:b w:val="0"/>
          <w:bCs w:val="0"/>
          <w:sz w:val="26"/>
          <w:szCs w:val="26"/>
        </w:rPr>
        <w:t>Kế hoạch</w:t>
      </w:r>
      <w:r w:rsidRPr="004129A6">
        <w:rPr>
          <w:b w:val="0"/>
          <w:bCs w:val="0"/>
          <w:sz w:val="26"/>
          <w:szCs w:val="26"/>
        </w:rPr>
        <w:t xml:space="preserve"> số</w:t>
      </w:r>
      <w:r w:rsidR="001B73E8" w:rsidRPr="004129A6">
        <w:rPr>
          <w:b w:val="0"/>
          <w:bCs w:val="0"/>
          <w:sz w:val="26"/>
          <w:szCs w:val="26"/>
        </w:rPr>
        <w:t xml:space="preserve"> </w:t>
      </w:r>
      <w:r w:rsidR="00EE435F">
        <w:rPr>
          <w:b w:val="0"/>
          <w:bCs w:val="0"/>
          <w:sz w:val="26"/>
          <w:szCs w:val="26"/>
        </w:rPr>
        <w:t>67</w:t>
      </w:r>
      <w:r w:rsidR="00A41249" w:rsidRPr="004129A6">
        <w:rPr>
          <w:b w:val="0"/>
          <w:bCs w:val="0"/>
          <w:sz w:val="26"/>
          <w:szCs w:val="26"/>
        </w:rPr>
        <w:t xml:space="preserve">/KH-UBND ngày </w:t>
      </w:r>
      <w:r w:rsidR="006A10CD">
        <w:rPr>
          <w:b w:val="0"/>
          <w:bCs w:val="0"/>
          <w:sz w:val="26"/>
          <w:szCs w:val="26"/>
        </w:rPr>
        <w:t>0</w:t>
      </w:r>
      <w:r w:rsidR="00EE435F">
        <w:rPr>
          <w:b w:val="0"/>
          <w:bCs w:val="0"/>
          <w:sz w:val="26"/>
          <w:szCs w:val="26"/>
        </w:rPr>
        <w:t>3</w:t>
      </w:r>
      <w:r w:rsidR="00A41249" w:rsidRPr="004129A6">
        <w:rPr>
          <w:b w:val="0"/>
          <w:bCs w:val="0"/>
          <w:sz w:val="26"/>
          <w:szCs w:val="26"/>
        </w:rPr>
        <w:t>/</w:t>
      </w:r>
      <w:r w:rsidR="006A10CD">
        <w:rPr>
          <w:b w:val="0"/>
          <w:bCs w:val="0"/>
          <w:sz w:val="26"/>
          <w:szCs w:val="26"/>
        </w:rPr>
        <w:t>4</w:t>
      </w:r>
      <w:r w:rsidR="00A41249" w:rsidRPr="004129A6">
        <w:rPr>
          <w:b w:val="0"/>
          <w:bCs w:val="0"/>
          <w:sz w:val="26"/>
          <w:szCs w:val="26"/>
        </w:rPr>
        <w:t>/202</w:t>
      </w:r>
      <w:r w:rsidR="006A10CD">
        <w:rPr>
          <w:b w:val="0"/>
          <w:bCs w:val="0"/>
          <w:sz w:val="26"/>
          <w:szCs w:val="26"/>
        </w:rPr>
        <w:t>3</w:t>
      </w:r>
      <w:r w:rsidR="00A41249" w:rsidRPr="004129A6">
        <w:rPr>
          <w:b w:val="0"/>
          <w:bCs w:val="0"/>
          <w:sz w:val="26"/>
          <w:szCs w:val="26"/>
        </w:rPr>
        <w:t xml:space="preserve"> </w:t>
      </w:r>
      <w:r w:rsidR="00050E95" w:rsidRPr="004129A6">
        <w:rPr>
          <w:b w:val="0"/>
          <w:bCs w:val="0"/>
          <w:sz w:val="26"/>
          <w:szCs w:val="26"/>
        </w:rPr>
        <w:t xml:space="preserve">của </w:t>
      </w:r>
      <w:r w:rsidRPr="004129A6">
        <w:rPr>
          <w:b w:val="0"/>
          <w:bCs w:val="0"/>
          <w:sz w:val="26"/>
          <w:szCs w:val="26"/>
        </w:rPr>
        <w:t xml:space="preserve">Ủy ban nhân dân tỉnh Đắk Lắk về </w:t>
      </w:r>
      <w:r w:rsidR="00543B49" w:rsidRPr="004129A6">
        <w:rPr>
          <w:b w:val="0"/>
          <w:bCs w:val="0"/>
          <w:sz w:val="26"/>
          <w:szCs w:val="26"/>
        </w:rPr>
        <w:t>K</w:t>
      </w:r>
      <w:r w:rsidRPr="004129A6">
        <w:rPr>
          <w:b w:val="0"/>
          <w:bCs w:val="0"/>
          <w:sz w:val="26"/>
          <w:szCs w:val="26"/>
        </w:rPr>
        <w:t xml:space="preserve">ế hoạch tuyển sinh </w:t>
      </w:r>
      <w:r w:rsidR="005E5BAA" w:rsidRPr="004129A6">
        <w:rPr>
          <w:b w:val="0"/>
          <w:bCs w:val="0"/>
          <w:sz w:val="26"/>
          <w:szCs w:val="26"/>
        </w:rPr>
        <w:t xml:space="preserve">vào lớp 10 </w:t>
      </w:r>
      <w:r w:rsidRPr="004129A6">
        <w:rPr>
          <w:b w:val="0"/>
          <w:bCs w:val="0"/>
          <w:sz w:val="26"/>
          <w:szCs w:val="26"/>
        </w:rPr>
        <w:t>trung học phổ thông năm học 202</w:t>
      </w:r>
      <w:r w:rsidR="0080519F">
        <w:rPr>
          <w:b w:val="0"/>
          <w:bCs w:val="0"/>
          <w:sz w:val="26"/>
          <w:szCs w:val="26"/>
        </w:rPr>
        <w:t>4</w:t>
      </w:r>
      <w:r w:rsidR="00FE730C">
        <w:rPr>
          <w:b w:val="0"/>
          <w:bCs w:val="0"/>
          <w:sz w:val="26"/>
          <w:szCs w:val="26"/>
        </w:rPr>
        <w:t xml:space="preserve"> – 202</w:t>
      </w:r>
      <w:r w:rsidR="0080519F">
        <w:rPr>
          <w:b w:val="0"/>
          <w:bCs w:val="0"/>
          <w:sz w:val="26"/>
          <w:szCs w:val="26"/>
        </w:rPr>
        <w:t>5</w:t>
      </w:r>
      <w:r w:rsidRPr="004129A6">
        <w:rPr>
          <w:b w:val="0"/>
          <w:bCs w:val="0"/>
          <w:sz w:val="26"/>
          <w:szCs w:val="26"/>
        </w:rPr>
        <w:t>;</w:t>
      </w:r>
    </w:p>
    <w:p w14:paraId="66315D04" w14:textId="00A27A93" w:rsidR="000B17F1" w:rsidRPr="003F1ACB" w:rsidRDefault="00B80055" w:rsidP="007E32F9">
      <w:pPr>
        <w:spacing w:line="312" w:lineRule="auto"/>
        <w:ind w:firstLine="562"/>
        <w:jc w:val="both"/>
        <w:rPr>
          <w:b w:val="0"/>
          <w:spacing w:val="-8"/>
          <w:sz w:val="26"/>
          <w:szCs w:val="26"/>
        </w:rPr>
      </w:pPr>
      <w:r w:rsidRPr="003F1ACB">
        <w:rPr>
          <w:b w:val="0"/>
          <w:bCs w:val="0"/>
          <w:sz w:val="26"/>
          <w:szCs w:val="26"/>
        </w:rPr>
        <w:t xml:space="preserve">- </w:t>
      </w:r>
      <w:r w:rsidR="005E5BAA" w:rsidRPr="003F1ACB">
        <w:rPr>
          <w:b w:val="0"/>
          <w:spacing w:val="-8"/>
          <w:sz w:val="26"/>
          <w:szCs w:val="26"/>
        </w:rPr>
        <w:t xml:space="preserve">Thực hiện </w:t>
      </w:r>
      <w:r w:rsidR="000B17F1" w:rsidRPr="003F1ACB">
        <w:rPr>
          <w:b w:val="0"/>
          <w:spacing w:val="-8"/>
          <w:sz w:val="26"/>
          <w:szCs w:val="26"/>
        </w:rPr>
        <w:t xml:space="preserve">Quyết định số </w:t>
      </w:r>
      <w:r w:rsidR="00600131" w:rsidRPr="003F1ACB">
        <w:rPr>
          <w:b w:val="0"/>
          <w:spacing w:val="-8"/>
          <w:sz w:val="26"/>
          <w:szCs w:val="26"/>
        </w:rPr>
        <w:t>257</w:t>
      </w:r>
      <w:r w:rsidR="000B17F1" w:rsidRPr="003F1ACB">
        <w:rPr>
          <w:b w:val="0"/>
          <w:spacing w:val="-8"/>
          <w:sz w:val="26"/>
          <w:szCs w:val="26"/>
        </w:rPr>
        <w:t xml:space="preserve">/QĐ-SGDĐT, ngày </w:t>
      </w:r>
      <w:r w:rsidR="00600131" w:rsidRPr="003F1ACB">
        <w:rPr>
          <w:b w:val="0"/>
          <w:spacing w:val="-8"/>
          <w:sz w:val="26"/>
          <w:szCs w:val="26"/>
        </w:rPr>
        <w:t>16/4/2024 của Sở Giáo dục và Đào tạo Đắk Lắk</w:t>
      </w:r>
      <w:r w:rsidR="000B17F1" w:rsidRPr="003F1ACB">
        <w:rPr>
          <w:b w:val="0"/>
          <w:spacing w:val="-8"/>
          <w:sz w:val="26"/>
          <w:szCs w:val="26"/>
        </w:rPr>
        <w:t xml:space="preserve"> về việc giao Kế hoạch chỉ tiêu tuyển sinh lớp 10 năm học 202</w:t>
      </w:r>
      <w:r w:rsidR="003F1ACB" w:rsidRPr="003F1ACB">
        <w:rPr>
          <w:b w:val="0"/>
          <w:spacing w:val="-8"/>
          <w:sz w:val="26"/>
          <w:szCs w:val="26"/>
        </w:rPr>
        <w:t>4</w:t>
      </w:r>
      <w:r w:rsidR="000B17F1" w:rsidRPr="003F1ACB">
        <w:rPr>
          <w:b w:val="0"/>
          <w:spacing w:val="-8"/>
          <w:sz w:val="26"/>
          <w:szCs w:val="26"/>
        </w:rPr>
        <w:t xml:space="preserve"> – 202</w:t>
      </w:r>
      <w:r w:rsidR="003F1ACB" w:rsidRPr="003F1ACB">
        <w:rPr>
          <w:b w:val="0"/>
          <w:spacing w:val="-8"/>
          <w:sz w:val="26"/>
          <w:szCs w:val="26"/>
        </w:rPr>
        <w:t>5</w:t>
      </w:r>
      <w:r w:rsidR="000B17F1" w:rsidRPr="003F1ACB">
        <w:rPr>
          <w:b w:val="0"/>
          <w:spacing w:val="-8"/>
          <w:sz w:val="26"/>
          <w:szCs w:val="26"/>
        </w:rPr>
        <w:t>4;</w:t>
      </w:r>
    </w:p>
    <w:p w14:paraId="39D270B3" w14:textId="45822A45" w:rsidR="00536AFD" w:rsidRPr="00813CFA" w:rsidRDefault="00536AFD" w:rsidP="007E32F9">
      <w:pPr>
        <w:autoSpaceDE w:val="0"/>
        <w:autoSpaceDN w:val="0"/>
        <w:adjustRightInd w:val="0"/>
        <w:spacing w:line="312" w:lineRule="auto"/>
        <w:ind w:firstLine="562"/>
        <w:jc w:val="both"/>
        <w:rPr>
          <w:b w:val="0"/>
          <w:bCs w:val="0"/>
          <w:sz w:val="26"/>
          <w:szCs w:val="26"/>
        </w:rPr>
      </w:pPr>
      <w:r w:rsidRPr="00813CFA">
        <w:rPr>
          <w:b w:val="0"/>
          <w:bCs w:val="0"/>
          <w:sz w:val="26"/>
          <w:szCs w:val="26"/>
        </w:rPr>
        <w:t xml:space="preserve">- Thực hiện Công văn số </w:t>
      </w:r>
      <w:r w:rsidR="00BE328D">
        <w:rPr>
          <w:b w:val="0"/>
          <w:bCs w:val="0"/>
          <w:sz w:val="26"/>
          <w:szCs w:val="26"/>
        </w:rPr>
        <w:t>537</w:t>
      </w:r>
      <w:r w:rsidRPr="00813CFA">
        <w:rPr>
          <w:b w:val="0"/>
          <w:bCs w:val="0"/>
          <w:sz w:val="26"/>
          <w:szCs w:val="26"/>
        </w:rPr>
        <w:t xml:space="preserve">/SGDĐT-GDTrH-GDTX, ngày </w:t>
      </w:r>
      <w:r w:rsidR="00BE328D">
        <w:rPr>
          <w:b w:val="0"/>
          <w:bCs w:val="0"/>
          <w:sz w:val="26"/>
          <w:szCs w:val="26"/>
        </w:rPr>
        <w:t>05</w:t>
      </w:r>
      <w:r w:rsidR="00813CFA" w:rsidRPr="00813CFA">
        <w:rPr>
          <w:b w:val="0"/>
          <w:bCs w:val="0"/>
          <w:sz w:val="26"/>
          <w:szCs w:val="26"/>
        </w:rPr>
        <w:t>/4</w:t>
      </w:r>
      <w:r w:rsidRPr="00813CFA">
        <w:rPr>
          <w:b w:val="0"/>
          <w:bCs w:val="0"/>
          <w:sz w:val="26"/>
          <w:szCs w:val="26"/>
        </w:rPr>
        <w:t>/202</w:t>
      </w:r>
      <w:r w:rsidR="00BE328D">
        <w:rPr>
          <w:b w:val="0"/>
          <w:bCs w:val="0"/>
          <w:sz w:val="26"/>
          <w:szCs w:val="26"/>
        </w:rPr>
        <w:t>4</w:t>
      </w:r>
      <w:r w:rsidRPr="00813CFA">
        <w:rPr>
          <w:b w:val="0"/>
          <w:bCs w:val="0"/>
          <w:sz w:val="26"/>
          <w:szCs w:val="26"/>
        </w:rPr>
        <w:t xml:space="preserve"> </w:t>
      </w:r>
      <w:r w:rsidR="003F1ACB">
        <w:rPr>
          <w:b w:val="0"/>
          <w:bCs w:val="0"/>
          <w:sz w:val="26"/>
          <w:szCs w:val="26"/>
        </w:rPr>
        <w:t xml:space="preserve">của Sở Giáo dục và Đào tạo Đắk Lắk </w:t>
      </w:r>
      <w:r w:rsidRPr="00813CFA">
        <w:rPr>
          <w:b w:val="0"/>
          <w:bCs w:val="0"/>
          <w:sz w:val="26"/>
          <w:szCs w:val="26"/>
        </w:rPr>
        <w:t>về Hướng dẫn công tác tuyển sinh lớp 10 năm học 202</w:t>
      </w:r>
      <w:r w:rsidR="00BE328D">
        <w:rPr>
          <w:b w:val="0"/>
          <w:bCs w:val="0"/>
          <w:sz w:val="26"/>
          <w:szCs w:val="26"/>
        </w:rPr>
        <w:t>4</w:t>
      </w:r>
      <w:r w:rsidRPr="00813CFA">
        <w:rPr>
          <w:b w:val="0"/>
          <w:bCs w:val="0"/>
          <w:sz w:val="26"/>
          <w:szCs w:val="26"/>
        </w:rPr>
        <w:t xml:space="preserve"> – 202</w:t>
      </w:r>
      <w:r w:rsidR="00BE328D">
        <w:rPr>
          <w:b w:val="0"/>
          <w:bCs w:val="0"/>
          <w:sz w:val="26"/>
          <w:szCs w:val="26"/>
        </w:rPr>
        <w:t>5</w:t>
      </w:r>
      <w:r w:rsidRPr="00813CFA">
        <w:rPr>
          <w:b w:val="0"/>
          <w:bCs w:val="0"/>
          <w:sz w:val="26"/>
          <w:szCs w:val="26"/>
        </w:rPr>
        <w:t>;</w:t>
      </w:r>
    </w:p>
    <w:p w14:paraId="1CE6685C" w14:textId="7CFAC0C8" w:rsidR="004D2679" w:rsidRPr="004129A6" w:rsidRDefault="004D2679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</w:rPr>
        <w:tab/>
        <w:t xml:space="preserve">Trường THPT </w:t>
      </w:r>
      <w:r w:rsidR="006A10CD">
        <w:rPr>
          <w:b w:val="0"/>
          <w:bCs w:val="0"/>
          <w:sz w:val="26"/>
          <w:szCs w:val="26"/>
        </w:rPr>
        <w:t>Lê Hồng Phong</w:t>
      </w:r>
      <w:r w:rsidRPr="004129A6">
        <w:rPr>
          <w:b w:val="0"/>
          <w:bCs w:val="0"/>
          <w:sz w:val="26"/>
          <w:szCs w:val="26"/>
        </w:rPr>
        <w:t xml:space="preserve"> </w:t>
      </w:r>
      <w:r w:rsidR="005E5BAA" w:rsidRPr="004129A6">
        <w:rPr>
          <w:b w:val="0"/>
          <w:bCs w:val="0"/>
          <w:sz w:val="26"/>
          <w:szCs w:val="26"/>
        </w:rPr>
        <w:t>xây dựng</w:t>
      </w:r>
      <w:r w:rsidRPr="004129A6">
        <w:rPr>
          <w:b w:val="0"/>
          <w:bCs w:val="0"/>
          <w:sz w:val="26"/>
          <w:szCs w:val="26"/>
        </w:rPr>
        <w:t xml:space="preserve"> kế hoạch tu</w:t>
      </w:r>
      <w:r w:rsidR="00A84CCC" w:rsidRPr="004129A6">
        <w:rPr>
          <w:b w:val="0"/>
          <w:bCs w:val="0"/>
          <w:sz w:val="26"/>
          <w:szCs w:val="26"/>
        </w:rPr>
        <w:t xml:space="preserve">yển sinh vào lớp 10 năm học </w:t>
      </w:r>
      <w:r w:rsidR="00A82791">
        <w:rPr>
          <w:b w:val="0"/>
          <w:bCs w:val="0"/>
          <w:sz w:val="26"/>
          <w:szCs w:val="26"/>
        </w:rPr>
        <w:t>202</w:t>
      </w:r>
      <w:r w:rsidR="00BE328D">
        <w:rPr>
          <w:b w:val="0"/>
          <w:bCs w:val="0"/>
          <w:sz w:val="26"/>
          <w:szCs w:val="26"/>
        </w:rPr>
        <w:t>4</w:t>
      </w:r>
      <w:r w:rsidR="00A82791">
        <w:rPr>
          <w:b w:val="0"/>
          <w:bCs w:val="0"/>
          <w:sz w:val="26"/>
          <w:szCs w:val="26"/>
        </w:rPr>
        <w:t xml:space="preserve"> – 202</w:t>
      </w:r>
      <w:r w:rsidR="00225621">
        <w:rPr>
          <w:b w:val="0"/>
          <w:bCs w:val="0"/>
          <w:sz w:val="26"/>
          <w:szCs w:val="26"/>
        </w:rPr>
        <w:t>5</w:t>
      </w:r>
      <w:r w:rsidRPr="004129A6">
        <w:rPr>
          <w:b w:val="0"/>
          <w:bCs w:val="0"/>
          <w:sz w:val="26"/>
          <w:szCs w:val="26"/>
        </w:rPr>
        <w:t xml:space="preserve"> </w:t>
      </w:r>
      <w:r w:rsidR="005E5BAA" w:rsidRPr="004129A6">
        <w:rPr>
          <w:b w:val="0"/>
          <w:bCs w:val="0"/>
          <w:sz w:val="26"/>
          <w:szCs w:val="26"/>
        </w:rPr>
        <w:t>với những nội dung cụ thể sau</w:t>
      </w:r>
      <w:r w:rsidR="00A82791">
        <w:rPr>
          <w:b w:val="0"/>
          <w:bCs w:val="0"/>
          <w:sz w:val="26"/>
          <w:szCs w:val="26"/>
        </w:rPr>
        <w:t>:</w:t>
      </w:r>
    </w:p>
    <w:p w14:paraId="4E3E4F03" w14:textId="18B7AD04" w:rsidR="004D2679" w:rsidRPr="004129A6" w:rsidRDefault="004D2679" w:rsidP="00467B9E">
      <w:pPr>
        <w:tabs>
          <w:tab w:val="left" w:pos="540"/>
        </w:tabs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  <w:lang w:val="vi-VN"/>
        </w:rPr>
        <w:t>1. Chỉ tiêu tuyển sinh</w:t>
      </w:r>
    </w:p>
    <w:p w14:paraId="476A0BC4" w14:textId="48ACC347" w:rsidR="004D2679" w:rsidRPr="004129A6" w:rsidRDefault="004D2679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  <w:lang w:val="vi-VN"/>
        </w:rPr>
        <w:tab/>
      </w:r>
      <w:r w:rsidR="00467B9E">
        <w:rPr>
          <w:b w:val="0"/>
          <w:bCs w:val="0"/>
          <w:sz w:val="26"/>
          <w:szCs w:val="26"/>
        </w:rPr>
        <w:t>Tổng c</w:t>
      </w:r>
      <w:r w:rsidRPr="004129A6">
        <w:rPr>
          <w:b w:val="0"/>
          <w:bCs w:val="0"/>
          <w:sz w:val="26"/>
          <w:szCs w:val="26"/>
          <w:lang w:val="vi-VN"/>
        </w:rPr>
        <w:t>hỉ tiêu tuyển sinh vào lớp 10 trư</w:t>
      </w:r>
      <w:r w:rsidR="00A84CCC" w:rsidRPr="004129A6">
        <w:rPr>
          <w:b w:val="0"/>
          <w:bCs w:val="0"/>
          <w:sz w:val="26"/>
          <w:szCs w:val="26"/>
          <w:lang w:val="vi-VN"/>
        </w:rPr>
        <w:t xml:space="preserve">ờng THPT </w:t>
      </w:r>
      <w:r w:rsidR="006A10CD">
        <w:rPr>
          <w:b w:val="0"/>
          <w:bCs w:val="0"/>
          <w:sz w:val="26"/>
          <w:szCs w:val="26"/>
          <w:lang w:val="en-SG"/>
        </w:rPr>
        <w:t>Lê Hồng Phong</w:t>
      </w:r>
      <w:r w:rsidR="00A84CCC" w:rsidRPr="004129A6">
        <w:rPr>
          <w:b w:val="0"/>
          <w:bCs w:val="0"/>
          <w:sz w:val="26"/>
          <w:szCs w:val="26"/>
          <w:lang w:val="vi-VN"/>
        </w:rPr>
        <w:t xml:space="preserve"> năm học </w:t>
      </w:r>
      <w:r w:rsidR="00593985">
        <w:rPr>
          <w:b w:val="0"/>
          <w:bCs w:val="0"/>
          <w:sz w:val="26"/>
          <w:szCs w:val="26"/>
        </w:rPr>
        <w:t>202</w:t>
      </w:r>
      <w:r w:rsidR="00225621">
        <w:rPr>
          <w:b w:val="0"/>
          <w:bCs w:val="0"/>
          <w:sz w:val="26"/>
          <w:szCs w:val="26"/>
        </w:rPr>
        <w:t>4</w:t>
      </w:r>
      <w:r w:rsidR="00593985">
        <w:rPr>
          <w:b w:val="0"/>
          <w:bCs w:val="0"/>
          <w:sz w:val="26"/>
          <w:szCs w:val="26"/>
        </w:rPr>
        <w:t xml:space="preserve"> – 202</w:t>
      </w:r>
      <w:r w:rsidR="00225621">
        <w:rPr>
          <w:b w:val="0"/>
          <w:bCs w:val="0"/>
          <w:sz w:val="26"/>
          <w:szCs w:val="26"/>
        </w:rPr>
        <w:t>5</w:t>
      </w:r>
      <w:r w:rsidRPr="004129A6">
        <w:rPr>
          <w:b w:val="0"/>
          <w:bCs w:val="0"/>
          <w:sz w:val="26"/>
          <w:szCs w:val="26"/>
          <w:lang w:val="vi-VN"/>
        </w:rPr>
        <w:t xml:space="preserve"> là: </w:t>
      </w:r>
      <w:r w:rsidR="00267918">
        <w:rPr>
          <w:sz w:val="26"/>
          <w:szCs w:val="26"/>
        </w:rPr>
        <w:t>360</w:t>
      </w:r>
      <w:r w:rsidRPr="004129A6">
        <w:rPr>
          <w:b w:val="0"/>
          <w:bCs w:val="0"/>
          <w:sz w:val="26"/>
          <w:szCs w:val="26"/>
          <w:lang w:val="vi-VN"/>
        </w:rPr>
        <w:t xml:space="preserve"> học sinh</w:t>
      </w:r>
      <w:r w:rsidR="00A82791">
        <w:rPr>
          <w:b w:val="0"/>
          <w:bCs w:val="0"/>
          <w:sz w:val="26"/>
          <w:szCs w:val="26"/>
        </w:rPr>
        <w:t xml:space="preserve"> chia thành </w:t>
      </w:r>
      <w:r w:rsidR="00225621" w:rsidRPr="00225621">
        <w:rPr>
          <w:sz w:val="26"/>
          <w:szCs w:val="26"/>
        </w:rPr>
        <w:t>09</w:t>
      </w:r>
      <w:r w:rsidR="00A82791">
        <w:rPr>
          <w:b w:val="0"/>
          <w:bCs w:val="0"/>
          <w:sz w:val="26"/>
          <w:szCs w:val="26"/>
        </w:rPr>
        <w:t xml:space="preserve"> lớp.</w:t>
      </w:r>
    </w:p>
    <w:p w14:paraId="69AB5A0A" w14:textId="7A710F41" w:rsidR="0077450F" w:rsidRPr="004129A6" w:rsidRDefault="0077450F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2</w:t>
      </w:r>
      <w:r w:rsidRPr="004129A6">
        <w:rPr>
          <w:sz w:val="26"/>
          <w:szCs w:val="26"/>
          <w:lang w:val="vi-VN"/>
        </w:rPr>
        <w:t>. Phương thức tuyển sinh</w:t>
      </w:r>
    </w:p>
    <w:p w14:paraId="6DAA2AB7" w14:textId="2AB1272D" w:rsidR="0077450F" w:rsidRPr="004129A6" w:rsidRDefault="0077450F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 xml:space="preserve">Xét tuyển (xét theo kết quả học </w:t>
      </w:r>
      <w:r w:rsidR="004C6CDB" w:rsidRPr="004129A6">
        <w:rPr>
          <w:b w:val="0"/>
          <w:bCs w:val="0"/>
          <w:sz w:val="26"/>
          <w:szCs w:val="26"/>
        </w:rPr>
        <w:t>lực</w:t>
      </w:r>
      <w:r w:rsidRPr="004129A6">
        <w:rPr>
          <w:b w:val="0"/>
          <w:bCs w:val="0"/>
          <w:sz w:val="26"/>
          <w:szCs w:val="26"/>
          <w:lang w:val="vi-VN"/>
        </w:rPr>
        <w:t xml:space="preserve"> và hạnh kiểm trong học bạ lớp 6,7,8,9).</w:t>
      </w:r>
    </w:p>
    <w:p w14:paraId="6938C309" w14:textId="2517BA07" w:rsidR="005E5BAA" w:rsidRPr="004129A6" w:rsidRDefault="005E5BAA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sz w:val="26"/>
          <w:szCs w:val="26"/>
        </w:rPr>
        <w:t xml:space="preserve">3. Phương án chọn tổ hợp môn học lựa </w:t>
      </w:r>
      <w:r w:rsidR="00C44031">
        <w:rPr>
          <w:sz w:val="26"/>
          <w:szCs w:val="26"/>
        </w:rPr>
        <w:t>chọn</w:t>
      </w:r>
      <w:r w:rsidR="00C653D1" w:rsidRPr="004129A6">
        <w:rPr>
          <w:b w:val="0"/>
          <w:bCs w:val="0"/>
          <w:sz w:val="26"/>
          <w:szCs w:val="26"/>
        </w:rPr>
        <w:t xml:space="preserve"> (</w:t>
      </w:r>
      <w:r w:rsidR="00C653D1" w:rsidRPr="00A82791">
        <w:rPr>
          <w:b w:val="0"/>
          <w:bCs w:val="0"/>
          <w:i/>
          <w:iCs/>
          <w:sz w:val="26"/>
          <w:szCs w:val="26"/>
        </w:rPr>
        <w:t>có phương án đính kèm</w:t>
      </w:r>
      <w:r w:rsidR="00C653D1" w:rsidRPr="004129A6">
        <w:rPr>
          <w:b w:val="0"/>
          <w:bCs w:val="0"/>
          <w:sz w:val="26"/>
          <w:szCs w:val="26"/>
        </w:rPr>
        <w:t>)</w:t>
      </w:r>
    </w:p>
    <w:p w14:paraId="03A4FD70" w14:textId="753394CF" w:rsidR="0077450F" w:rsidRPr="004129A6" w:rsidRDefault="00C653D1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4</w:t>
      </w:r>
      <w:r w:rsidR="0077450F" w:rsidRPr="004129A6">
        <w:rPr>
          <w:sz w:val="26"/>
          <w:szCs w:val="26"/>
          <w:lang w:val="vi-VN"/>
        </w:rPr>
        <w:t>. Đối tượng tuyển sinh</w:t>
      </w:r>
    </w:p>
    <w:p w14:paraId="700B4ED6" w14:textId="61D77AA7" w:rsidR="0077450F" w:rsidRPr="00CE1308" w:rsidRDefault="0077450F" w:rsidP="00467B9E">
      <w:pPr>
        <w:spacing w:line="312" w:lineRule="auto"/>
        <w:jc w:val="both"/>
        <w:rPr>
          <w:color w:val="000000"/>
          <w:sz w:val="26"/>
          <w:szCs w:val="26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Học sinh đã tốt nghiệp THCS chương trình phổ thông hoặc giáo dục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 xml:space="preserve">thường xuyên trong độ tuổi quy định tại </w:t>
      </w:r>
      <w:r w:rsidR="00CE1308">
        <w:rPr>
          <w:b w:val="0"/>
          <w:bCs w:val="0"/>
          <w:sz w:val="26"/>
          <w:szCs w:val="26"/>
        </w:rPr>
        <w:t>Đ</w:t>
      </w:r>
      <w:r w:rsidRPr="004129A6">
        <w:rPr>
          <w:b w:val="0"/>
          <w:bCs w:val="0"/>
          <w:sz w:val="26"/>
          <w:szCs w:val="26"/>
          <w:lang w:val="vi-VN"/>
        </w:rPr>
        <w:t>iều lệ trường THCS, trường THPT và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trường phổ thông có nhiều cấp học</w:t>
      </w:r>
      <w:r w:rsidR="00CE1308">
        <w:rPr>
          <w:b w:val="0"/>
          <w:bCs w:val="0"/>
          <w:sz w:val="26"/>
          <w:szCs w:val="26"/>
        </w:rPr>
        <w:t xml:space="preserve"> ban hành kèm theo </w:t>
      </w:r>
      <w:r w:rsidR="009D4D53">
        <w:rPr>
          <w:b w:val="0"/>
          <w:bCs w:val="0"/>
          <w:sz w:val="26"/>
          <w:szCs w:val="26"/>
        </w:rPr>
        <w:t>Thông tư số 32/2020/TT-BGDDĐT ngày 15/09/2020 của Bộ Giáo dục và Đào tạo.</w:t>
      </w:r>
    </w:p>
    <w:p w14:paraId="4A524AB3" w14:textId="74DA02A3" w:rsidR="004D2679" w:rsidRPr="00BE5724" w:rsidRDefault="00AF53FA" w:rsidP="00467B9E">
      <w:pPr>
        <w:spacing w:line="312" w:lineRule="auto"/>
        <w:jc w:val="both"/>
        <w:rPr>
          <w:sz w:val="26"/>
          <w:szCs w:val="26"/>
        </w:rPr>
      </w:pPr>
      <w:r w:rsidRPr="004129A6">
        <w:rPr>
          <w:sz w:val="26"/>
          <w:szCs w:val="26"/>
        </w:rPr>
        <w:t>5</w:t>
      </w:r>
      <w:r w:rsidR="004D2679" w:rsidRPr="004129A6">
        <w:rPr>
          <w:sz w:val="26"/>
          <w:szCs w:val="26"/>
          <w:lang w:val="vi-VN"/>
        </w:rPr>
        <w:t>. Hồ sơ tuyển sinh</w:t>
      </w:r>
      <w:r w:rsidR="00BE5724">
        <w:rPr>
          <w:sz w:val="26"/>
          <w:szCs w:val="26"/>
        </w:rPr>
        <w:t xml:space="preserve"> – Phương thức, quy trình nộp hồ sơ</w:t>
      </w:r>
    </w:p>
    <w:p w14:paraId="5E3361C3" w14:textId="0FCEEF8B" w:rsidR="00682C39" w:rsidRPr="00BE5724" w:rsidRDefault="00BE5724" w:rsidP="00467B9E">
      <w:pPr>
        <w:spacing w:line="312" w:lineRule="auto"/>
        <w:jc w:val="both"/>
        <w:rPr>
          <w:i/>
          <w:iCs/>
          <w:sz w:val="26"/>
          <w:szCs w:val="26"/>
          <w:lang w:val="vi-VN"/>
        </w:rPr>
      </w:pPr>
      <w:r w:rsidRPr="00BE5724">
        <w:rPr>
          <w:i/>
          <w:iCs/>
          <w:sz w:val="26"/>
          <w:szCs w:val="26"/>
        </w:rPr>
        <w:t xml:space="preserve">5.1 </w:t>
      </w:r>
      <w:r w:rsidR="00682C39" w:rsidRPr="00BE5724">
        <w:rPr>
          <w:i/>
          <w:iCs/>
          <w:sz w:val="26"/>
          <w:szCs w:val="26"/>
          <w:lang w:val="vi-VN"/>
        </w:rPr>
        <w:t>Hồ sơ tuyển sinh bao gồm</w:t>
      </w:r>
    </w:p>
    <w:p w14:paraId="08BD1FD3" w14:textId="258BD0C1" w:rsidR="00682C39" w:rsidRPr="004129A6" w:rsidRDefault="00BE5724" w:rsidP="00BE5724">
      <w:pPr>
        <w:spacing w:line="312" w:lineRule="auto"/>
        <w:ind w:firstLine="720"/>
        <w:jc w:val="both"/>
        <w:rPr>
          <w:b w:val="0"/>
          <w:bCs w:val="0"/>
          <w:sz w:val="26"/>
          <w:szCs w:val="26"/>
          <w:lang w:val="vi-VN"/>
        </w:rPr>
      </w:pPr>
      <w:r>
        <w:rPr>
          <w:b w:val="0"/>
          <w:bCs w:val="0"/>
          <w:sz w:val="26"/>
          <w:szCs w:val="26"/>
        </w:rPr>
        <w:t xml:space="preserve">- </w:t>
      </w:r>
      <w:r w:rsidR="00682C39" w:rsidRPr="004129A6">
        <w:rPr>
          <w:b w:val="0"/>
          <w:bCs w:val="0"/>
          <w:sz w:val="26"/>
          <w:szCs w:val="26"/>
          <w:lang w:val="vi-VN"/>
        </w:rPr>
        <w:t>Bản sao giấy khai sinh</w:t>
      </w:r>
      <w:r w:rsidR="00617F54">
        <w:rPr>
          <w:b w:val="0"/>
          <w:bCs w:val="0"/>
          <w:sz w:val="26"/>
          <w:szCs w:val="26"/>
        </w:rPr>
        <w:t xml:space="preserve"> hợp lệ</w:t>
      </w:r>
      <w:r w:rsidR="00682C39" w:rsidRPr="004129A6">
        <w:rPr>
          <w:b w:val="0"/>
          <w:bCs w:val="0"/>
          <w:sz w:val="26"/>
          <w:szCs w:val="26"/>
          <w:lang w:val="vi-VN"/>
        </w:rPr>
        <w:t>.</w:t>
      </w:r>
    </w:p>
    <w:p w14:paraId="6997D7E9" w14:textId="034BBC08" w:rsidR="00682C39" w:rsidRPr="004129A6" w:rsidRDefault="00BE5724" w:rsidP="00BE5724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- </w:t>
      </w:r>
      <w:r w:rsidR="00682C39" w:rsidRPr="004129A6">
        <w:rPr>
          <w:b w:val="0"/>
          <w:bCs w:val="0"/>
          <w:sz w:val="26"/>
          <w:szCs w:val="26"/>
          <w:lang w:val="vi-VN"/>
        </w:rPr>
        <w:t xml:space="preserve">Bản phô tô </w:t>
      </w:r>
      <w:r w:rsidR="00617F54">
        <w:rPr>
          <w:b w:val="0"/>
          <w:bCs w:val="0"/>
          <w:sz w:val="26"/>
          <w:szCs w:val="26"/>
        </w:rPr>
        <w:t>chứng thực</w:t>
      </w:r>
      <w:r w:rsidR="00682C39" w:rsidRPr="004129A6">
        <w:rPr>
          <w:b w:val="0"/>
          <w:bCs w:val="0"/>
          <w:sz w:val="26"/>
          <w:szCs w:val="26"/>
          <w:lang w:val="vi-VN"/>
        </w:rPr>
        <w:t xml:space="preserve"> bằng tốt nghiệp THCS hoặc bản chính giấy</w:t>
      </w:r>
      <w:r w:rsidR="00682C39" w:rsidRPr="004129A6">
        <w:rPr>
          <w:b w:val="0"/>
          <w:bCs w:val="0"/>
          <w:sz w:val="26"/>
          <w:szCs w:val="26"/>
        </w:rPr>
        <w:t xml:space="preserve"> </w:t>
      </w:r>
      <w:r w:rsidR="00682C39" w:rsidRPr="004129A6">
        <w:rPr>
          <w:b w:val="0"/>
          <w:bCs w:val="0"/>
          <w:sz w:val="26"/>
          <w:szCs w:val="26"/>
          <w:lang w:val="vi-VN"/>
        </w:rPr>
        <w:t>chứng nhận tốt nghiệp tạm thời chương trình phổ thông hoặc giáo dục thường</w:t>
      </w:r>
      <w:r w:rsidR="00682C39" w:rsidRPr="004129A6">
        <w:rPr>
          <w:b w:val="0"/>
          <w:bCs w:val="0"/>
          <w:sz w:val="26"/>
          <w:szCs w:val="26"/>
        </w:rPr>
        <w:t xml:space="preserve"> </w:t>
      </w:r>
      <w:r w:rsidR="00682C39" w:rsidRPr="004129A6">
        <w:rPr>
          <w:b w:val="0"/>
          <w:bCs w:val="0"/>
          <w:sz w:val="26"/>
          <w:szCs w:val="26"/>
          <w:lang w:val="vi-VN"/>
        </w:rPr>
        <w:t>xuyên cấp THCS trong năm dự tuyển.</w:t>
      </w:r>
    </w:p>
    <w:p w14:paraId="2B9540A5" w14:textId="5DF8AF39" w:rsidR="00682C39" w:rsidRPr="004129A6" w:rsidRDefault="00682C3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</w:rPr>
        <w:tab/>
      </w:r>
      <w:r w:rsidR="001B560E">
        <w:rPr>
          <w:b w:val="0"/>
          <w:bCs w:val="0"/>
          <w:sz w:val="26"/>
          <w:szCs w:val="26"/>
        </w:rPr>
        <w:t xml:space="preserve">- </w:t>
      </w:r>
      <w:r w:rsidRPr="004129A6">
        <w:rPr>
          <w:b w:val="0"/>
          <w:bCs w:val="0"/>
          <w:color w:val="000000"/>
          <w:sz w:val="26"/>
          <w:szCs w:val="26"/>
          <w:lang w:val="vi-VN"/>
        </w:rPr>
        <w:t xml:space="preserve">Học bạ Trung học cơ sở </w:t>
      </w:r>
      <w:r w:rsidRPr="004129A6">
        <w:rPr>
          <w:b w:val="0"/>
          <w:bCs w:val="0"/>
          <w:sz w:val="26"/>
          <w:szCs w:val="26"/>
          <w:lang w:val="vi-VN"/>
        </w:rPr>
        <w:t>bản chính;</w:t>
      </w:r>
    </w:p>
    <w:p w14:paraId="72BA4275" w14:textId="18901486" w:rsidR="00682C39" w:rsidRPr="006B3B4A" w:rsidRDefault="00682C3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</w:rPr>
        <w:tab/>
      </w:r>
      <w:r w:rsidR="001B560E">
        <w:rPr>
          <w:b w:val="0"/>
          <w:bCs w:val="0"/>
          <w:sz w:val="26"/>
          <w:szCs w:val="26"/>
        </w:rPr>
        <w:t xml:space="preserve">- </w:t>
      </w:r>
      <w:r w:rsidRPr="004129A6">
        <w:rPr>
          <w:b w:val="0"/>
          <w:bCs w:val="0"/>
          <w:sz w:val="26"/>
          <w:szCs w:val="26"/>
          <w:lang w:val="vi-VN"/>
        </w:rPr>
        <w:t>Giấy xác nhận chế độ ưu tiên do cơ quan có thẩm quyền cấp</w:t>
      </w:r>
      <w:r w:rsidR="00617F54">
        <w:rPr>
          <w:b w:val="0"/>
          <w:bCs w:val="0"/>
          <w:sz w:val="26"/>
          <w:szCs w:val="26"/>
        </w:rPr>
        <w:t xml:space="preserve"> (</w:t>
      </w:r>
      <w:r w:rsidR="00617F54" w:rsidRPr="00617F54">
        <w:rPr>
          <w:b w:val="0"/>
          <w:bCs w:val="0"/>
          <w:i/>
          <w:iCs/>
          <w:sz w:val="26"/>
          <w:szCs w:val="26"/>
        </w:rPr>
        <w:t>nếu có</w:t>
      </w:r>
      <w:r w:rsidR="00617F54">
        <w:rPr>
          <w:b w:val="0"/>
          <w:bCs w:val="0"/>
          <w:sz w:val="26"/>
          <w:szCs w:val="26"/>
        </w:rPr>
        <w:t>)</w:t>
      </w:r>
      <w:r w:rsidRPr="004129A6">
        <w:rPr>
          <w:b w:val="0"/>
          <w:bCs w:val="0"/>
          <w:sz w:val="26"/>
          <w:szCs w:val="26"/>
          <w:lang w:val="vi-VN"/>
        </w:rPr>
        <w:t>.</w:t>
      </w:r>
      <w:r w:rsidR="00863333" w:rsidRPr="004129A6">
        <w:rPr>
          <w:b w:val="0"/>
          <w:bCs w:val="0"/>
          <w:sz w:val="26"/>
          <w:szCs w:val="26"/>
        </w:rPr>
        <w:tab/>
      </w:r>
    </w:p>
    <w:p w14:paraId="22933E2F" w14:textId="68413846" w:rsidR="001B560E" w:rsidRDefault="001B560E" w:rsidP="00467B9E">
      <w:pPr>
        <w:spacing w:line="312" w:lineRule="auto"/>
        <w:jc w:val="both"/>
        <w:rPr>
          <w:sz w:val="26"/>
          <w:szCs w:val="26"/>
        </w:rPr>
      </w:pPr>
      <w:r w:rsidRPr="001B560E">
        <w:rPr>
          <w:sz w:val="26"/>
          <w:szCs w:val="26"/>
        </w:rPr>
        <w:t xml:space="preserve">5.2. </w:t>
      </w:r>
      <w:r w:rsidRPr="003E3963">
        <w:rPr>
          <w:i/>
          <w:iCs/>
          <w:sz w:val="26"/>
          <w:szCs w:val="26"/>
        </w:rPr>
        <w:t>Phương thức, quy trình nộp hồ sơ</w:t>
      </w:r>
    </w:p>
    <w:p w14:paraId="3771B9FF" w14:textId="3185030D" w:rsidR="001B560E" w:rsidRPr="009F0F83" w:rsidRDefault="001B560E" w:rsidP="0089616C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>
        <w:rPr>
          <w:b w:val="0"/>
          <w:bCs w:val="0"/>
          <w:sz w:val="26"/>
          <w:szCs w:val="26"/>
        </w:rPr>
        <w:tab/>
      </w:r>
      <w:r w:rsidRPr="009F0F83">
        <w:rPr>
          <w:b w:val="0"/>
          <w:bCs w:val="0"/>
          <w:sz w:val="26"/>
          <w:szCs w:val="26"/>
          <w:lang w:val="vi-VN"/>
        </w:rPr>
        <w:t xml:space="preserve">- Học sinh </w:t>
      </w:r>
      <w:r w:rsidRPr="00B22966">
        <w:rPr>
          <w:sz w:val="26"/>
          <w:szCs w:val="26"/>
          <w:lang w:val="vi-VN"/>
        </w:rPr>
        <w:t xml:space="preserve">đăng ký </w:t>
      </w:r>
      <w:r w:rsidR="006E5C1A" w:rsidRPr="00B22966">
        <w:rPr>
          <w:sz w:val="26"/>
          <w:szCs w:val="26"/>
          <w:lang w:val="vi-VN"/>
        </w:rPr>
        <w:t xml:space="preserve">tuyển sinh </w:t>
      </w:r>
      <w:r w:rsidRPr="00B22966">
        <w:rPr>
          <w:sz w:val="26"/>
          <w:szCs w:val="26"/>
          <w:lang w:val="vi-VN"/>
        </w:rPr>
        <w:t>trực tuyến</w:t>
      </w:r>
      <w:r w:rsidRPr="009F0F83">
        <w:rPr>
          <w:b w:val="0"/>
          <w:bCs w:val="0"/>
          <w:sz w:val="26"/>
          <w:szCs w:val="26"/>
          <w:lang w:val="vi-VN"/>
        </w:rPr>
        <w:t xml:space="preserve"> trên Cổng thông tin điện tử của Trung tâm hành chính công </w:t>
      </w:r>
      <w:r w:rsidR="006E5C1A" w:rsidRPr="009F0F83">
        <w:rPr>
          <w:b w:val="0"/>
          <w:bCs w:val="0"/>
          <w:sz w:val="26"/>
          <w:szCs w:val="26"/>
          <w:lang w:val="vi-VN"/>
        </w:rPr>
        <w:t>t</w:t>
      </w:r>
      <w:r w:rsidRPr="009F0F83">
        <w:rPr>
          <w:b w:val="0"/>
          <w:bCs w:val="0"/>
          <w:sz w:val="26"/>
          <w:szCs w:val="26"/>
          <w:lang w:val="vi-VN"/>
        </w:rPr>
        <w:t xml:space="preserve">ỉnh trong khoảng thời gian từ </w:t>
      </w:r>
      <w:r w:rsidR="00AC308B" w:rsidRPr="009F0F83">
        <w:rPr>
          <w:b w:val="0"/>
          <w:bCs w:val="0"/>
          <w:sz w:val="26"/>
          <w:szCs w:val="26"/>
          <w:lang w:val="vi-VN"/>
        </w:rPr>
        <w:t>2</w:t>
      </w:r>
      <w:r w:rsidR="006E5C1A" w:rsidRPr="009F0F83">
        <w:rPr>
          <w:b w:val="0"/>
          <w:bCs w:val="0"/>
          <w:sz w:val="26"/>
          <w:szCs w:val="26"/>
          <w:lang w:val="vi-VN"/>
        </w:rPr>
        <w:t>0</w:t>
      </w:r>
      <w:r w:rsidRPr="009F0F83">
        <w:rPr>
          <w:b w:val="0"/>
          <w:bCs w:val="0"/>
          <w:sz w:val="26"/>
          <w:szCs w:val="26"/>
          <w:lang w:val="vi-VN"/>
        </w:rPr>
        <w:t>/5/202</w:t>
      </w:r>
      <w:r w:rsidR="006E5C1A" w:rsidRPr="009F0F83">
        <w:rPr>
          <w:b w:val="0"/>
          <w:bCs w:val="0"/>
          <w:sz w:val="26"/>
          <w:szCs w:val="26"/>
          <w:lang w:val="vi-VN"/>
        </w:rPr>
        <w:t>4</w:t>
      </w:r>
      <w:r w:rsidRPr="009F0F83">
        <w:rPr>
          <w:b w:val="0"/>
          <w:bCs w:val="0"/>
          <w:sz w:val="26"/>
          <w:szCs w:val="26"/>
          <w:lang w:val="vi-VN"/>
        </w:rPr>
        <w:t xml:space="preserve"> đến </w:t>
      </w:r>
      <w:r w:rsidR="00AC308B" w:rsidRPr="009F0F83">
        <w:rPr>
          <w:b w:val="0"/>
          <w:bCs w:val="0"/>
          <w:sz w:val="26"/>
          <w:szCs w:val="26"/>
          <w:lang w:val="vi-VN"/>
        </w:rPr>
        <w:t>3</w:t>
      </w:r>
      <w:r w:rsidR="006E5C1A" w:rsidRPr="009F0F83">
        <w:rPr>
          <w:b w:val="0"/>
          <w:bCs w:val="0"/>
          <w:sz w:val="26"/>
          <w:szCs w:val="26"/>
          <w:lang w:val="vi-VN"/>
        </w:rPr>
        <w:t>0</w:t>
      </w:r>
      <w:r w:rsidR="00AC308B" w:rsidRPr="009F0F83">
        <w:rPr>
          <w:b w:val="0"/>
          <w:bCs w:val="0"/>
          <w:sz w:val="26"/>
          <w:szCs w:val="26"/>
          <w:lang w:val="vi-VN"/>
        </w:rPr>
        <w:t>/5/202</w:t>
      </w:r>
      <w:r w:rsidR="006E5C1A" w:rsidRPr="009F0F83">
        <w:rPr>
          <w:b w:val="0"/>
          <w:bCs w:val="0"/>
          <w:sz w:val="26"/>
          <w:szCs w:val="26"/>
          <w:lang w:val="vi-VN"/>
        </w:rPr>
        <w:t>4</w:t>
      </w:r>
      <w:r w:rsidRPr="009F0F83">
        <w:rPr>
          <w:b w:val="0"/>
          <w:bCs w:val="0"/>
          <w:sz w:val="26"/>
          <w:szCs w:val="26"/>
          <w:lang w:val="vi-VN"/>
        </w:rPr>
        <w:t xml:space="preserve">. </w:t>
      </w:r>
      <w:r w:rsidR="0089616C" w:rsidRPr="009F0F83">
        <w:rPr>
          <w:b w:val="0"/>
          <w:bCs w:val="0"/>
          <w:sz w:val="26"/>
          <w:szCs w:val="26"/>
          <w:lang w:val="vi-VN"/>
        </w:rPr>
        <w:t>(</w:t>
      </w:r>
      <w:r w:rsidR="0089616C" w:rsidRPr="00B22966">
        <w:rPr>
          <w:b w:val="0"/>
          <w:bCs w:val="0"/>
          <w:sz w:val="26"/>
          <w:szCs w:val="26"/>
          <w:lang w:val="vi-VN"/>
        </w:rPr>
        <w:t>Học sinh đăng ký trực tuyến theo hướng dẫn của các trường THCS</w:t>
      </w:r>
      <w:r w:rsidR="0089616C" w:rsidRPr="009F0F83">
        <w:rPr>
          <w:b w:val="0"/>
          <w:bCs w:val="0"/>
          <w:sz w:val="26"/>
          <w:szCs w:val="26"/>
          <w:lang w:val="vi-VN"/>
        </w:rPr>
        <w:t>)</w:t>
      </w:r>
    </w:p>
    <w:p w14:paraId="617CEDC3" w14:textId="5EA3DE12" w:rsidR="001B560E" w:rsidRPr="009F0F83" w:rsidRDefault="001B560E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9F0F83">
        <w:rPr>
          <w:b w:val="0"/>
          <w:bCs w:val="0"/>
          <w:sz w:val="26"/>
          <w:szCs w:val="26"/>
          <w:lang w:val="vi-VN"/>
        </w:rPr>
        <w:tab/>
        <w:t xml:space="preserve">- Thí sinh </w:t>
      </w:r>
      <w:r w:rsidR="009F0F83">
        <w:rPr>
          <w:b w:val="0"/>
          <w:bCs w:val="0"/>
          <w:sz w:val="26"/>
          <w:szCs w:val="26"/>
        </w:rPr>
        <w:t>và gia đình chịu hoàn toàn trách nhiệm với thông tin đã khai báo. Khi học sinh trúng tuyển làm thủ tục nhập học</w:t>
      </w:r>
      <w:r w:rsidR="007A135F">
        <w:rPr>
          <w:b w:val="0"/>
          <w:bCs w:val="0"/>
          <w:sz w:val="26"/>
          <w:szCs w:val="26"/>
        </w:rPr>
        <w:t>, yêu cầu thí sinh nộp bản chính các loại hồ sơ để đối chiếu.</w:t>
      </w:r>
    </w:p>
    <w:p w14:paraId="612D65F0" w14:textId="7EA378C1" w:rsidR="004D2679" w:rsidRPr="00F51922" w:rsidRDefault="00AF53FA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sz w:val="26"/>
          <w:szCs w:val="26"/>
        </w:rPr>
        <w:t>6</w:t>
      </w:r>
      <w:r w:rsidR="004D2679" w:rsidRPr="004129A6">
        <w:rPr>
          <w:sz w:val="26"/>
          <w:szCs w:val="26"/>
          <w:lang w:val="vi-VN"/>
        </w:rPr>
        <w:t>. Tuyển thẳng</w:t>
      </w:r>
      <w:r w:rsidR="00F51922">
        <w:rPr>
          <w:sz w:val="26"/>
          <w:szCs w:val="26"/>
        </w:rPr>
        <w:t xml:space="preserve"> và </w:t>
      </w:r>
      <w:r w:rsidR="004D2679" w:rsidRPr="004129A6">
        <w:rPr>
          <w:sz w:val="26"/>
          <w:szCs w:val="26"/>
          <w:lang w:val="vi-VN"/>
        </w:rPr>
        <w:t>chế độ ưu tiên</w:t>
      </w:r>
    </w:p>
    <w:p w14:paraId="25AC9DFA" w14:textId="7C137DD4" w:rsidR="004D2679" w:rsidRPr="004129A6" w:rsidRDefault="00AF53FA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6</w:t>
      </w:r>
      <w:r w:rsidR="00682C39" w:rsidRPr="004129A6">
        <w:rPr>
          <w:sz w:val="26"/>
          <w:szCs w:val="26"/>
        </w:rPr>
        <w:t>.1.</w:t>
      </w:r>
      <w:r w:rsidR="004D2679" w:rsidRPr="004129A6">
        <w:rPr>
          <w:sz w:val="26"/>
          <w:szCs w:val="26"/>
          <w:lang w:val="vi-VN"/>
        </w:rPr>
        <w:t xml:space="preserve"> Tuyển thẳng</w:t>
      </w:r>
    </w:p>
    <w:p w14:paraId="45F2AED2" w14:textId="4417DAE1" w:rsidR="006222FF" w:rsidRDefault="006222FF" w:rsidP="006222FF">
      <w:pPr>
        <w:spacing w:line="312" w:lineRule="auto"/>
        <w:ind w:firstLine="567"/>
        <w:jc w:val="both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a. Phân tuyến tuyển thẳng</w:t>
      </w:r>
      <w:r w:rsidRPr="006222FF">
        <w:rPr>
          <w:b w:val="0"/>
          <w:bCs w:val="0"/>
          <w:sz w:val="26"/>
          <w:szCs w:val="26"/>
        </w:rPr>
        <w:t>:</w:t>
      </w:r>
      <w:r w:rsidR="00267918">
        <w:rPr>
          <w:b w:val="0"/>
          <w:bCs w:val="0"/>
          <w:sz w:val="26"/>
          <w:szCs w:val="26"/>
        </w:rPr>
        <w:t xml:space="preserve"> theo quyết định của UBND huyện Krông Pắc</w:t>
      </w:r>
    </w:p>
    <w:p w14:paraId="6A3547F9" w14:textId="644F3C0C" w:rsidR="004D2679" w:rsidRPr="004129A6" w:rsidRDefault="006222FF" w:rsidP="006222FF">
      <w:pPr>
        <w:spacing w:line="312" w:lineRule="auto"/>
        <w:ind w:firstLine="567"/>
        <w:jc w:val="both"/>
        <w:rPr>
          <w:b w:val="0"/>
          <w:bCs w:val="0"/>
          <w:i/>
          <w:iCs/>
          <w:sz w:val="26"/>
          <w:szCs w:val="26"/>
          <w:lang w:val="vi-VN"/>
        </w:rPr>
      </w:pPr>
      <w:r>
        <w:rPr>
          <w:b w:val="0"/>
          <w:bCs w:val="0"/>
          <w:i/>
          <w:iCs/>
          <w:sz w:val="26"/>
          <w:szCs w:val="26"/>
        </w:rPr>
        <w:t xml:space="preserve">b. </w:t>
      </w:r>
      <w:r w:rsidR="004D2679" w:rsidRPr="004129A6">
        <w:rPr>
          <w:b w:val="0"/>
          <w:bCs w:val="0"/>
          <w:i/>
          <w:iCs/>
          <w:sz w:val="26"/>
          <w:szCs w:val="26"/>
          <w:lang w:val="vi-VN"/>
        </w:rPr>
        <w:t xml:space="preserve">Đối tượng được tuyển thẳng (theo </w:t>
      </w:r>
      <w:r w:rsidR="008009EB">
        <w:rPr>
          <w:b w:val="0"/>
          <w:bCs w:val="0"/>
          <w:i/>
          <w:iCs/>
          <w:sz w:val="26"/>
          <w:szCs w:val="26"/>
        </w:rPr>
        <w:t>phân tuyến tuyển thẳng</w:t>
      </w:r>
      <w:r w:rsidR="004D2679" w:rsidRPr="004129A6">
        <w:rPr>
          <w:b w:val="0"/>
          <w:bCs w:val="0"/>
          <w:i/>
          <w:iCs/>
          <w:sz w:val="26"/>
          <w:szCs w:val="26"/>
          <w:lang w:val="vi-VN"/>
        </w:rPr>
        <w:t>) gồm</w:t>
      </w:r>
      <w:r w:rsidR="004D2679" w:rsidRPr="00E90705">
        <w:rPr>
          <w:b w:val="0"/>
          <w:bCs w:val="0"/>
          <w:sz w:val="26"/>
          <w:szCs w:val="26"/>
          <w:lang w:val="vi-VN"/>
        </w:rPr>
        <w:t>:</w:t>
      </w:r>
    </w:p>
    <w:p w14:paraId="0DFAB904" w14:textId="7B774F45" w:rsidR="00682C39" w:rsidRPr="004129A6" w:rsidRDefault="00682C39" w:rsidP="00467B9E">
      <w:pPr>
        <w:autoSpaceDE w:val="0"/>
        <w:autoSpaceDN w:val="0"/>
        <w:adjustRightInd w:val="0"/>
        <w:spacing w:line="312" w:lineRule="auto"/>
        <w:ind w:firstLine="567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 xml:space="preserve">- Học sinh trường phổ thông </w:t>
      </w:r>
      <w:r w:rsidR="00BD513B" w:rsidRPr="004129A6">
        <w:rPr>
          <w:b w:val="0"/>
          <w:bCs w:val="0"/>
          <w:sz w:val="26"/>
          <w:szCs w:val="26"/>
        </w:rPr>
        <w:t>dân tộc nội trú</w:t>
      </w:r>
      <w:r w:rsidRPr="004129A6">
        <w:rPr>
          <w:b w:val="0"/>
          <w:bCs w:val="0"/>
          <w:sz w:val="26"/>
          <w:szCs w:val="26"/>
          <w:lang w:val="vi-VN"/>
        </w:rPr>
        <w:t xml:space="preserve"> </w:t>
      </w:r>
      <w:r w:rsidR="008009EB">
        <w:rPr>
          <w:b w:val="0"/>
          <w:bCs w:val="0"/>
          <w:sz w:val="26"/>
          <w:szCs w:val="26"/>
        </w:rPr>
        <w:t xml:space="preserve">của huyện </w:t>
      </w:r>
      <w:r w:rsidRPr="004129A6">
        <w:rPr>
          <w:b w:val="0"/>
          <w:bCs w:val="0"/>
          <w:sz w:val="26"/>
          <w:szCs w:val="26"/>
          <w:lang w:val="vi-VN"/>
        </w:rPr>
        <w:t>đã tốt nghiệp THCS.</w:t>
      </w:r>
    </w:p>
    <w:p w14:paraId="67681051" w14:textId="3FA07DB7" w:rsidR="00682C39" w:rsidRPr="004129A6" w:rsidRDefault="00682C39" w:rsidP="00467B9E">
      <w:pPr>
        <w:autoSpaceDE w:val="0"/>
        <w:autoSpaceDN w:val="0"/>
        <w:adjustRightInd w:val="0"/>
        <w:spacing w:line="312" w:lineRule="auto"/>
        <w:ind w:firstLine="567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  <w:lang w:val="vi-VN"/>
        </w:rPr>
        <w:t>-</w:t>
      </w:r>
      <w:r w:rsidR="007E32F9">
        <w:rPr>
          <w:b w:val="0"/>
          <w:bCs w:val="0"/>
          <w:sz w:val="26"/>
          <w:szCs w:val="26"/>
          <w:lang w:val="en-SG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Học sinh là người dân tộc rất ít người (thực hiện theo Nghị định số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57/2017/NĐ-CP ngày 09/5/2017 của Thủ tướng Chính phủ quy định chính sách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ưu tiên tuyển sinh và hỗ trợ học tập đối với trẻ mẫu giáo, học sinh, sinh viên dân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tộc thiểu số rất ít người; gồm 16 dân tộc: Cống, Mảng, Pu Péo, Si La, Cờ Lao,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Bố Y, La Ha, Ngái, Chứt, Ơ Đu, Brâu, Rơ Măm, Lô Lô, Lự, Pà Thẻn, La Hủ).</w:t>
      </w:r>
      <w:r w:rsidRPr="004129A6">
        <w:rPr>
          <w:b w:val="0"/>
          <w:bCs w:val="0"/>
          <w:sz w:val="26"/>
          <w:szCs w:val="26"/>
        </w:rPr>
        <w:t xml:space="preserve"> </w:t>
      </w:r>
    </w:p>
    <w:p w14:paraId="4D93EA75" w14:textId="7F13D782" w:rsidR="00682C39" w:rsidRPr="004129A6" w:rsidRDefault="00682C39" w:rsidP="00467B9E">
      <w:pPr>
        <w:autoSpaceDE w:val="0"/>
        <w:autoSpaceDN w:val="0"/>
        <w:adjustRightInd w:val="0"/>
        <w:spacing w:line="312" w:lineRule="auto"/>
        <w:ind w:firstLine="567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>- Học sinh khuyết tật (có giấy chứng nhận khuyết tật theo Điều 19 của Luật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Người khuyết tật</w:t>
      </w:r>
      <w:r w:rsidR="00D00A1C">
        <w:rPr>
          <w:b w:val="0"/>
          <w:bCs w:val="0"/>
          <w:sz w:val="26"/>
          <w:szCs w:val="26"/>
        </w:rPr>
        <w:t xml:space="preserve"> năm 2010</w:t>
      </w:r>
      <w:r w:rsidRPr="004129A6">
        <w:rPr>
          <w:b w:val="0"/>
          <w:bCs w:val="0"/>
          <w:sz w:val="26"/>
          <w:szCs w:val="26"/>
          <w:lang w:val="vi-VN"/>
        </w:rPr>
        <w:t>).</w:t>
      </w:r>
    </w:p>
    <w:p w14:paraId="564AA78C" w14:textId="28C2C199" w:rsidR="00682C39" w:rsidRPr="004129A6" w:rsidRDefault="00682C39" w:rsidP="00467B9E">
      <w:pPr>
        <w:autoSpaceDE w:val="0"/>
        <w:autoSpaceDN w:val="0"/>
        <w:adjustRightInd w:val="0"/>
        <w:spacing w:line="312" w:lineRule="auto"/>
        <w:ind w:firstLine="567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>- Học sinh đoạt giải cấp quốc gia và quốc tế về văn hóa, văn nghệ, thể dục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thể thao, cuộc thi khoa học kĩ thuật dành cho học sinh trung học.</w:t>
      </w:r>
    </w:p>
    <w:p w14:paraId="7A30648A" w14:textId="11751E44" w:rsidR="004D2679" w:rsidRPr="004129A6" w:rsidRDefault="00AF53FA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6</w:t>
      </w:r>
      <w:r w:rsidR="00682C39" w:rsidRPr="004129A6">
        <w:rPr>
          <w:sz w:val="26"/>
          <w:szCs w:val="26"/>
        </w:rPr>
        <w:t>.2.</w:t>
      </w:r>
      <w:r w:rsidR="004D2679" w:rsidRPr="004129A6">
        <w:rPr>
          <w:sz w:val="26"/>
          <w:szCs w:val="26"/>
          <w:lang w:val="vi-VN"/>
        </w:rPr>
        <w:t xml:space="preserve"> Chế độ ưu tiên </w:t>
      </w:r>
    </w:p>
    <w:p w14:paraId="2D8DF54D" w14:textId="77777777" w:rsidR="004D2679" w:rsidRPr="004129A6" w:rsidRDefault="004D2679" w:rsidP="00467B9E">
      <w:pPr>
        <w:autoSpaceDE w:val="0"/>
        <w:autoSpaceDN w:val="0"/>
        <w:adjustRightInd w:val="0"/>
        <w:spacing w:line="312" w:lineRule="auto"/>
        <w:ind w:left="562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>Cộng thêm điểm ưu tiên như sau:</w:t>
      </w:r>
    </w:p>
    <w:p w14:paraId="7968D813" w14:textId="1F59D441" w:rsidR="00346E35" w:rsidRPr="004129A6" w:rsidRDefault="00346E35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  <w:lang w:val="vi-VN"/>
        </w:rPr>
        <w:tab/>
      </w:r>
      <w:r w:rsidRPr="004129A6">
        <w:rPr>
          <w:b w:val="0"/>
          <w:bCs w:val="0"/>
          <w:sz w:val="26"/>
          <w:szCs w:val="26"/>
        </w:rPr>
        <w:t>-</w:t>
      </w:r>
      <w:r w:rsidR="00507E18"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Những học sinh có nhiều chế độ ưu tiên khác nhau thì chỉ được hưởng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một mức cộng điểm của loại ưu tiên cao nhất.</w:t>
      </w:r>
      <w:r w:rsidRPr="004129A6">
        <w:rPr>
          <w:b w:val="0"/>
          <w:bCs w:val="0"/>
          <w:sz w:val="26"/>
          <w:szCs w:val="26"/>
        </w:rPr>
        <w:t xml:space="preserve"> </w:t>
      </w:r>
    </w:p>
    <w:p w14:paraId="43D06910" w14:textId="1CED212F" w:rsidR="00346E35" w:rsidRPr="004129A6" w:rsidRDefault="00346E35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</w:r>
      <w:r w:rsidRPr="004129A6">
        <w:rPr>
          <w:b w:val="0"/>
          <w:bCs w:val="0"/>
          <w:sz w:val="26"/>
          <w:szCs w:val="26"/>
        </w:rPr>
        <w:t xml:space="preserve">- </w:t>
      </w:r>
      <w:r w:rsidRPr="004129A6">
        <w:rPr>
          <w:b w:val="0"/>
          <w:bCs w:val="0"/>
          <w:sz w:val="26"/>
          <w:szCs w:val="26"/>
          <w:lang w:val="vi-VN"/>
        </w:rPr>
        <w:t>Chế độ cộng điểm ưu tiên thực hiện cho các loại đối tượng căn cứ vào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khoản 2, Điều 7 của Văn bản hợp nhất số 03/VBHN-BGDĐT ngày 03/5/2019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được quy định như sau: Nhóm đối tượng 1 cộng 2,0 điểm; Nhóm đối tượng 2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cộng 1,5 điểm và Nhóm đối tượng 3 cộng 1,0 điểm.</w:t>
      </w:r>
    </w:p>
    <w:p w14:paraId="31A88EA9" w14:textId="274B7E60" w:rsidR="00346E35" w:rsidRPr="00B02D4A" w:rsidRDefault="00346E35" w:rsidP="00467B9E">
      <w:pPr>
        <w:spacing w:line="312" w:lineRule="auto"/>
        <w:jc w:val="both"/>
        <w:rPr>
          <w:b w:val="0"/>
          <w:bCs w:val="0"/>
          <w:sz w:val="26"/>
          <w:szCs w:val="26"/>
        </w:rPr>
      </w:pPr>
      <w:r w:rsidRPr="004129A6">
        <w:rPr>
          <w:b w:val="0"/>
          <w:bCs w:val="0"/>
          <w:sz w:val="26"/>
          <w:szCs w:val="26"/>
          <w:lang w:val="vi-VN"/>
        </w:rPr>
        <w:tab/>
      </w:r>
      <w:r w:rsidRPr="004129A6">
        <w:rPr>
          <w:b w:val="0"/>
          <w:bCs w:val="0"/>
          <w:sz w:val="26"/>
          <w:szCs w:val="26"/>
        </w:rPr>
        <w:t>-</w:t>
      </w:r>
      <w:r w:rsidRPr="004129A6">
        <w:rPr>
          <w:b w:val="0"/>
          <w:bCs w:val="0"/>
          <w:sz w:val="26"/>
          <w:szCs w:val="26"/>
          <w:lang w:val="vi-VN"/>
        </w:rPr>
        <w:t xml:space="preserve"> Đối với quy định người học đang sinh sống, học tập ở các vùng (xã,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thôn) có điều kiện kinh tế - xã hội đặc biệt khó khăn, nếu tại địa bàn sinh sống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không có trường THCS, học sinh phải học tập ở địa bàn khác thì vẫn hưởng chế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 xml:space="preserve">độ ưu tiên. </w:t>
      </w:r>
      <w:r w:rsidRPr="004129A6">
        <w:rPr>
          <w:b w:val="0"/>
          <w:bCs w:val="0"/>
          <w:sz w:val="26"/>
          <w:szCs w:val="26"/>
          <w:lang w:val="vi-VN"/>
        </w:rPr>
        <w:lastRenderedPageBreak/>
        <w:t>Xã, thôn có điều kiện kinh tế - xã hội đặc biệt khó khăn thực hiện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 xml:space="preserve">theo </w:t>
      </w:r>
      <w:r w:rsidR="00B02D4A">
        <w:rPr>
          <w:b w:val="0"/>
          <w:bCs w:val="0"/>
          <w:sz w:val="26"/>
          <w:szCs w:val="26"/>
        </w:rPr>
        <w:t>Quyết định số 612/QĐ-UBDT ngày 16/9/2021 của Ủy ban dân tộc.</w:t>
      </w:r>
    </w:p>
    <w:p w14:paraId="5F90CAC0" w14:textId="6E914C87" w:rsidR="004D2679" w:rsidRPr="004129A6" w:rsidRDefault="00AF53FA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7</w:t>
      </w:r>
      <w:r w:rsidR="004D2679" w:rsidRPr="004129A6">
        <w:rPr>
          <w:sz w:val="26"/>
          <w:szCs w:val="26"/>
          <w:lang w:val="vi-VN"/>
        </w:rPr>
        <w:t>. Cách tính điểm xét tuyển</w:t>
      </w:r>
    </w:p>
    <w:p w14:paraId="1E025E81" w14:textId="47613D3C" w:rsidR="009675C9" w:rsidRPr="004129A6" w:rsidRDefault="00AF53FA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</w:rPr>
        <w:t>7</w:t>
      </w:r>
      <w:r w:rsidR="009675C9" w:rsidRPr="004129A6">
        <w:rPr>
          <w:b w:val="0"/>
          <w:bCs w:val="0"/>
          <w:sz w:val="26"/>
          <w:szCs w:val="26"/>
          <w:lang w:val="vi-VN"/>
        </w:rPr>
        <w:t>.1. Điểm tính theo kết quả rèn luyện và học tập mỗi năm học của học sinh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THCS được tính như sau:</w:t>
      </w:r>
    </w:p>
    <w:p w14:paraId="03D5AC80" w14:textId="6D88772A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Hạnh kiểm tốt, học lực giỏi: 10 điểm.</w:t>
      </w:r>
    </w:p>
    <w:p w14:paraId="27A656AF" w14:textId="27508B1C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Hạnh kiểm khá, học lực giỏi hoặc hạnh kiểm tốt, học lực khá: 9,0 điểm.</w:t>
      </w:r>
    </w:p>
    <w:p w14:paraId="7F4EFE9F" w14:textId="57F56698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Hạnh kiểm khá, học lực khá: 8,0 điểm.</w:t>
      </w:r>
    </w:p>
    <w:p w14:paraId="6ADB9F88" w14:textId="572C0830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Hạnh kiểm trung bình, học lực giỏi hoặc hạnh kiểm tốt, học lực trung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bình: 7,0 điểm.</w:t>
      </w:r>
    </w:p>
    <w:p w14:paraId="19E71B40" w14:textId="3A3690AD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Hạnh kiểm khá, học lực trung bình hoặc hạnh kiểm trung bình, học lực</w:t>
      </w:r>
      <w:r w:rsidRPr="004129A6">
        <w:rPr>
          <w:b w:val="0"/>
          <w:bCs w:val="0"/>
          <w:sz w:val="26"/>
          <w:szCs w:val="26"/>
        </w:rPr>
        <w:t xml:space="preserve"> </w:t>
      </w:r>
      <w:r w:rsidRPr="004129A6">
        <w:rPr>
          <w:b w:val="0"/>
          <w:bCs w:val="0"/>
          <w:sz w:val="26"/>
          <w:szCs w:val="26"/>
          <w:lang w:val="vi-VN"/>
        </w:rPr>
        <w:t>khá: 6,0 điểm.</w:t>
      </w:r>
    </w:p>
    <w:p w14:paraId="7914D569" w14:textId="5A591064" w:rsidR="009675C9" w:rsidRPr="004129A6" w:rsidRDefault="009675C9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  <w:lang w:val="vi-VN"/>
        </w:rPr>
        <w:tab/>
        <w:t>- Các trường hợp còn lại: 5,0 điểm.</w:t>
      </w:r>
    </w:p>
    <w:p w14:paraId="497345EE" w14:textId="0CBA8CA4" w:rsidR="009675C9" w:rsidRPr="004129A6" w:rsidRDefault="00AF53FA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</w:rPr>
        <w:t>7</w:t>
      </w:r>
      <w:r w:rsidR="009675C9" w:rsidRPr="004129A6">
        <w:rPr>
          <w:b w:val="0"/>
          <w:bCs w:val="0"/>
          <w:sz w:val="26"/>
          <w:szCs w:val="26"/>
          <w:lang w:val="vi-VN"/>
        </w:rPr>
        <w:t>.2. Điểm xét tuyển là tổng điểm tính theo kết quả rèn luyện, học tập của 4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năm học ở THCS và điểm cộng thêm cho đối tượng ưu tiên.</w:t>
      </w:r>
    </w:p>
    <w:p w14:paraId="134B4C79" w14:textId="2397E73A" w:rsidR="009675C9" w:rsidRPr="004129A6" w:rsidRDefault="00AF53FA" w:rsidP="00467B9E">
      <w:pPr>
        <w:spacing w:line="312" w:lineRule="auto"/>
        <w:jc w:val="both"/>
        <w:rPr>
          <w:b w:val="0"/>
          <w:bCs w:val="0"/>
          <w:sz w:val="26"/>
          <w:szCs w:val="26"/>
          <w:lang w:val="vi-VN"/>
        </w:rPr>
      </w:pPr>
      <w:r w:rsidRPr="004129A6">
        <w:rPr>
          <w:b w:val="0"/>
          <w:bCs w:val="0"/>
          <w:sz w:val="26"/>
          <w:szCs w:val="26"/>
        </w:rPr>
        <w:t>7</w:t>
      </w:r>
      <w:r w:rsidR="009675C9" w:rsidRPr="004129A6">
        <w:rPr>
          <w:b w:val="0"/>
          <w:bCs w:val="0"/>
          <w:sz w:val="26"/>
          <w:szCs w:val="26"/>
          <w:lang w:val="vi-VN"/>
        </w:rPr>
        <w:t xml:space="preserve">.3. Nguyên tắc xét tuyển: </w:t>
      </w:r>
      <w:r w:rsidR="00E75766">
        <w:rPr>
          <w:b w:val="0"/>
          <w:bCs w:val="0"/>
          <w:sz w:val="26"/>
          <w:szCs w:val="26"/>
          <w:lang w:val="en-SG"/>
        </w:rPr>
        <w:t>x</w:t>
      </w:r>
      <w:r w:rsidR="009675C9" w:rsidRPr="004129A6">
        <w:rPr>
          <w:b w:val="0"/>
          <w:bCs w:val="0"/>
          <w:sz w:val="26"/>
          <w:szCs w:val="26"/>
          <w:lang w:val="vi-VN"/>
        </w:rPr>
        <w:t>ét theo điểm xét tuyển từ cao xuống thấp để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tuyển đủ chỉ tiêu. Trường hợp xét đến chỉ tiêu cuối cùng có nhiều thí sinh có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điểm xét tuyển bằng nhau thì tiếp tục xét chọn thí sinh theo thứ tự ưu tiên sau: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Có điểm trung bình các môn học cả năm ở lớp 9 cao hơn; có tổng điểm trung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bình của môn Toán, môn Ngữ văn và môn Tiếng Anh cả năm ở lớp 9 cao hơn.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Nếu vẫn còn trường hợp bằng điểm nhau</w:t>
      </w:r>
      <w:r w:rsidR="007E32F9">
        <w:rPr>
          <w:b w:val="0"/>
          <w:bCs w:val="0"/>
          <w:sz w:val="26"/>
          <w:szCs w:val="26"/>
          <w:lang w:val="en-SG"/>
        </w:rPr>
        <w:t xml:space="preserve"> thì </w:t>
      </w:r>
      <w:r w:rsidR="009675C9" w:rsidRPr="004129A6">
        <w:rPr>
          <w:b w:val="0"/>
          <w:bCs w:val="0"/>
          <w:sz w:val="26"/>
          <w:szCs w:val="26"/>
          <w:lang w:val="vi-VN"/>
        </w:rPr>
        <w:t>Hội đồng tuyển sinh trường</w:t>
      </w:r>
      <w:r w:rsidR="009675C9" w:rsidRPr="004129A6">
        <w:rPr>
          <w:b w:val="0"/>
          <w:bCs w:val="0"/>
          <w:sz w:val="26"/>
          <w:szCs w:val="26"/>
        </w:rPr>
        <w:t xml:space="preserve"> </w:t>
      </w:r>
      <w:r w:rsidR="009675C9" w:rsidRPr="004129A6">
        <w:rPr>
          <w:b w:val="0"/>
          <w:bCs w:val="0"/>
          <w:sz w:val="26"/>
          <w:szCs w:val="26"/>
          <w:lang w:val="vi-VN"/>
        </w:rPr>
        <w:t>thảo luận</w:t>
      </w:r>
      <w:r w:rsidR="00B27D10">
        <w:rPr>
          <w:b w:val="0"/>
          <w:bCs w:val="0"/>
          <w:sz w:val="26"/>
          <w:szCs w:val="26"/>
          <w:lang w:val="en-SG"/>
        </w:rPr>
        <w:t xml:space="preserve">, </w:t>
      </w:r>
      <w:r w:rsidR="009675C9" w:rsidRPr="004129A6">
        <w:rPr>
          <w:b w:val="0"/>
          <w:bCs w:val="0"/>
          <w:sz w:val="26"/>
          <w:szCs w:val="26"/>
          <w:lang w:val="vi-VN"/>
        </w:rPr>
        <w:t>thống nhất quyết định.</w:t>
      </w:r>
    </w:p>
    <w:p w14:paraId="14F63ADA" w14:textId="04469F0B" w:rsidR="004D2679" w:rsidRPr="004129A6" w:rsidRDefault="00AF53FA" w:rsidP="00467B9E">
      <w:pPr>
        <w:spacing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8</w:t>
      </w:r>
      <w:r w:rsidR="004D2679" w:rsidRPr="004129A6">
        <w:rPr>
          <w:sz w:val="26"/>
          <w:szCs w:val="26"/>
          <w:lang w:val="vi-VN"/>
        </w:rPr>
        <w:t>. Địa bàn</w:t>
      </w:r>
      <w:r w:rsidR="00134F22" w:rsidRPr="004129A6">
        <w:rPr>
          <w:sz w:val="26"/>
          <w:szCs w:val="26"/>
        </w:rPr>
        <w:t xml:space="preserve"> tuyển sinh</w:t>
      </w:r>
      <w:r w:rsidR="004D2679" w:rsidRPr="004129A6">
        <w:rPr>
          <w:sz w:val="26"/>
          <w:szCs w:val="26"/>
          <w:lang w:val="vi-VN"/>
        </w:rPr>
        <w:t xml:space="preserve"> </w:t>
      </w:r>
    </w:p>
    <w:p w14:paraId="453C7E3C" w14:textId="427D652A" w:rsidR="004D2679" w:rsidRPr="0051022E" w:rsidRDefault="0051022E" w:rsidP="00467B9E">
      <w:pPr>
        <w:spacing w:line="312" w:lineRule="auto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Tất cả học sinh cư trú hoặc tốt nghiệp THCS trong phạm vi</w:t>
      </w:r>
      <w:r w:rsidR="003D49FA">
        <w:rPr>
          <w:b w:val="0"/>
          <w:bCs w:val="0"/>
          <w:sz w:val="26"/>
          <w:szCs w:val="26"/>
        </w:rPr>
        <w:t xml:space="preserve"> huyện Krông Pắc. (</w:t>
      </w:r>
      <w:r w:rsidR="003D49FA" w:rsidRPr="004A280D">
        <w:rPr>
          <w:b w:val="0"/>
          <w:bCs w:val="0"/>
          <w:i/>
          <w:iCs/>
          <w:sz w:val="26"/>
          <w:szCs w:val="26"/>
        </w:rPr>
        <w:t xml:space="preserve">tuyển sinh toàn huyện </w:t>
      </w:r>
      <w:r w:rsidR="004A280D">
        <w:rPr>
          <w:b w:val="0"/>
          <w:bCs w:val="0"/>
          <w:i/>
          <w:iCs/>
          <w:sz w:val="26"/>
          <w:szCs w:val="26"/>
        </w:rPr>
        <w:t xml:space="preserve">Krông Pắc </w:t>
      </w:r>
      <w:r w:rsidR="003D49FA" w:rsidRPr="004A280D">
        <w:rPr>
          <w:b w:val="0"/>
          <w:bCs w:val="0"/>
          <w:i/>
          <w:iCs/>
          <w:sz w:val="26"/>
          <w:szCs w:val="26"/>
        </w:rPr>
        <w:t>không phân tuyến</w:t>
      </w:r>
      <w:r w:rsidR="003D49FA">
        <w:rPr>
          <w:b w:val="0"/>
          <w:bCs w:val="0"/>
          <w:sz w:val="26"/>
          <w:szCs w:val="26"/>
        </w:rPr>
        <w:t>)</w:t>
      </w:r>
    </w:p>
    <w:p w14:paraId="191F8EEA" w14:textId="6DAFC7F3" w:rsidR="00C15552" w:rsidRPr="004129A6" w:rsidRDefault="004F6C37" w:rsidP="006B2073">
      <w:pPr>
        <w:spacing w:before="120" w:line="312" w:lineRule="auto"/>
        <w:jc w:val="both"/>
        <w:rPr>
          <w:sz w:val="26"/>
          <w:szCs w:val="26"/>
          <w:lang w:val="vi-VN"/>
        </w:rPr>
      </w:pPr>
      <w:r w:rsidRPr="004129A6">
        <w:rPr>
          <w:sz w:val="26"/>
          <w:szCs w:val="26"/>
        </w:rPr>
        <w:t>9</w:t>
      </w:r>
      <w:r w:rsidR="004D2679" w:rsidRPr="004129A6">
        <w:rPr>
          <w:sz w:val="26"/>
          <w:szCs w:val="26"/>
          <w:lang w:val="vi-VN"/>
        </w:rPr>
        <w:t xml:space="preserve">. </w:t>
      </w:r>
      <w:r w:rsidR="00C15552" w:rsidRPr="004129A6">
        <w:rPr>
          <w:sz w:val="26"/>
          <w:szCs w:val="26"/>
        </w:rPr>
        <w:t>K</w:t>
      </w:r>
      <w:r w:rsidR="00C15552" w:rsidRPr="004129A6">
        <w:rPr>
          <w:sz w:val="26"/>
          <w:szCs w:val="26"/>
          <w:lang w:val="vi-VN"/>
        </w:rPr>
        <w:t>ế hoạch thời gian tuyển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501"/>
        <w:gridCol w:w="2076"/>
      </w:tblGrid>
      <w:tr w:rsidR="00BC73F3" w:rsidRPr="004129A6" w14:paraId="525D83D9" w14:textId="77777777" w:rsidTr="004E77FC">
        <w:trPr>
          <w:tblHeader/>
        </w:trPr>
        <w:tc>
          <w:tcPr>
            <w:tcW w:w="711" w:type="dxa"/>
            <w:shd w:val="clear" w:color="auto" w:fill="auto"/>
            <w:vAlign w:val="center"/>
          </w:tcPr>
          <w:p w14:paraId="0A92B432" w14:textId="63AE82DD" w:rsidR="006C2A10" w:rsidRPr="004129A6" w:rsidRDefault="006C2A10" w:rsidP="004129A6">
            <w:pPr>
              <w:jc w:val="center"/>
              <w:rPr>
                <w:sz w:val="26"/>
                <w:szCs w:val="26"/>
              </w:rPr>
            </w:pPr>
            <w:r w:rsidRPr="004129A6">
              <w:rPr>
                <w:sz w:val="26"/>
                <w:szCs w:val="26"/>
              </w:rPr>
              <w:t>TT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9179E68" w14:textId="414F1E41" w:rsidR="006C2A10" w:rsidRPr="004129A6" w:rsidRDefault="006C2A10" w:rsidP="004129A6">
            <w:pPr>
              <w:jc w:val="center"/>
              <w:rPr>
                <w:sz w:val="26"/>
                <w:szCs w:val="26"/>
              </w:rPr>
            </w:pPr>
            <w:r w:rsidRPr="004129A6">
              <w:rPr>
                <w:sz w:val="26"/>
                <w:szCs w:val="26"/>
              </w:rPr>
              <w:t xml:space="preserve">Nội dung </w:t>
            </w:r>
            <w:r w:rsidR="008246DE" w:rsidRPr="004129A6">
              <w:rPr>
                <w:sz w:val="26"/>
                <w:szCs w:val="26"/>
              </w:rPr>
              <w:t>công việc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A24D71E" w14:textId="4785B475" w:rsidR="006C2A10" w:rsidRPr="004129A6" w:rsidRDefault="006C2A10" w:rsidP="004129A6">
            <w:pPr>
              <w:jc w:val="center"/>
              <w:rPr>
                <w:sz w:val="26"/>
                <w:szCs w:val="26"/>
              </w:rPr>
            </w:pPr>
            <w:r w:rsidRPr="004129A6">
              <w:rPr>
                <w:sz w:val="26"/>
                <w:szCs w:val="26"/>
              </w:rPr>
              <w:t>Thời gia</w:t>
            </w:r>
            <w:r w:rsidR="00BD4E47" w:rsidRPr="004129A6">
              <w:rPr>
                <w:sz w:val="26"/>
                <w:szCs w:val="26"/>
              </w:rPr>
              <w:t>n</w:t>
            </w:r>
          </w:p>
        </w:tc>
      </w:tr>
      <w:tr w:rsidR="00BC73F3" w:rsidRPr="004129A6" w14:paraId="1765B756" w14:textId="77777777" w:rsidTr="004E77FC">
        <w:tc>
          <w:tcPr>
            <w:tcW w:w="711" w:type="dxa"/>
            <w:shd w:val="clear" w:color="auto" w:fill="auto"/>
            <w:vAlign w:val="center"/>
          </w:tcPr>
          <w:p w14:paraId="6897EF86" w14:textId="77777777" w:rsidR="006C2A10" w:rsidRPr="004129A6" w:rsidRDefault="006C2A10" w:rsidP="004129A6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7CCE3C3" w14:textId="3480F485" w:rsidR="006C2A10" w:rsidRPr="004129A6" w:rsidRDefault="006C2A10" w:rsidP="009F04D7">
            <w:pPr>
              <w:jc w:val="both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Công bố Kế hoạch tuyển sinh</w:t>
            </w:r>
            <w:r w:rsidR="00F35272" w:rsidRPr="004129A6">
              <w:rPr>
                <w:b w:val="0"/>
                <w:sz w:val="26"/>
                <w:szCs w:val="26"/>
              </w:rPr>
              <w:t>.</w:t>
            </w:r>
            <w:r w:rsidR="00CB7FD7">
              <w:rPr>
                <w:b w:val="0"/>
                <w:sz w:val="26"/>
                <w:szCs w:val="26"/>
              </w:rPr>
              <w:t xml:space="preserve"> </w:t>
            </w:r>
            <w:r w:rsidR="00CB7FD7" w:rsidRPr="004129A6">
              <w:rPr>
                <w:b w:val="0"/>
                <w:sz w:val="26"/>
                <w:szCs w:val="26"/>
              </w:rPr>
              <w:t xml:space="preserve">Gửi Tờ trình đề nghị Sở </w:t>
            </w:r>
            <w:r w:rsidR="00CB7FD7">
              <w:rPr>
                <w:b w:val="0"/>
                <w:sz w:val="26"/>
                <w:szCs w:val="26"/>
              </w:rPr>
              <w:t>Giáo dục và Đào tạo</w:t>
            </w:r>
            <w:r w:rsidR="00CB7FD7" w:rsidRPr="004129A6">
              <w:rPr>
                <w:b w:val="0"/>
                <w:sz w:val="26"/>
                <w:szCs w:val="26"/>
              </w:rPr>
              <w:t xml:space="preserve"> Đắk Lắk ra Quyết định thành lập Hội đồng tuyển sinh.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A4A81E2" w14:textId="07C833D1" w:rsidR="006C2A10" w:rsidRPr="004129A6" w:rsidRDefault="004F3625" w:rsidP="004129A6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Trước </w:t>
            </w:r>
            <w:r w:rsidR="006B2073">
              <w:rPr>
                <w:b w:val="0"/>
                <w:sz w:val="26"/>
                <w:szCs w:val="26"/>
              </w:rPr>
              <w:t>25/4</w:t>
            </w:r>
            <w:r w:rsidR="00AC308B">
              <w:rPr>
                <w:b w:val="0"/>
                <w:sz w:val="26"/>
                <w:szCs w:val="26"/>
              </w:rPr>
              <w:t>/202</w:t>
            </w:r>
            <w:r w:rsidR="00472CF7">
              <w:rPr>
                <w:b w:val="0"/>
                <w:sz w:val="26"/>
                <w:szCs w:val="26"/>
              </w:rPr>
              <w:t>4</w:t>
            </w:r>
          </w:p>
        </w:tc>
      </w:tr>
      <w:tr w:rsidR="00CB7FD7" w:rsidRPr="004129A6" w14:paraId="30CAA53A" w14:textId="77777777" w:rsidTr="004E77FC">
        <w:tc>
          <w:tcPr>
            <w:tcW w:w="711" w:type="dxa"/>
            <w:shd w:val="clear" w:color="auto" w:fill="auto"/>
            <w:vAlign w:val="center"/>
          </w:tcPr>
          <w:p w14:paraId="34371803" w14:textId="77777777" w:rsidR="00CB7FD7" w:rsidRPr="004129A6" w:rsidRDefault="00CB7FD7" w:rsidP="00CB7FD7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40A106A7" w14:textId="1E3FC1E7" w:rsidR="00CB7FD7" w:rsidRPr="004129A6" w:rsidRDefault="00CB7FD7" w:rsidP="00CB7FD7">
            <w:pPr>
              <w:jc w:val="both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 xml:space="preserve">Họp Hội đồng tuyển sinh theo Quyết định tại trường THPT </w:t>
            </w:r>
            <w:r>
              <w:rPr>
                <w:b w:val="0"/>
                <w:sz w:val="26"/>
                <w:szCs w:val="26"/>
              </w:rPr>
              <w:t>Lê Hồng Phong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C890D28" w14:textId="6E0D55F9" w:rsidR="00CB7FD7" w:rsidRPr="004129A6" w:rsidRDefault="00472CF7" w:rsidP="00CB7FD7">
            <w:pPr>
              <w:jc w:val="center"/>
              <w:rPr>
                <w:b w:val="0"/>
                <w:sz w:val="26"/>
                <w:szCs w:val="26"/>
              </w:rPr>
            </w:pPr>
            <w:r w:rsidRPr="008F5E3B">
              <w:rPr>
                <w:b w:val="0"/>
                <w:sz w:val="26"/>
                <w:szCs w:val="26"/>
              </w:rPr>
              <w:t>0</w:t>
            </w:r>
            <w:r w:rsidR="00CC2CC2">
              <w:rPr>
                <w:b w:val="0"/>
                <w:sz w:val="26"/>
                <w:szCs w:val="26"/>
              </w:rPr>
              <w:t>4</w:t>
            </w:r>
            <w:r w:rsidR="00CB7FD7" w:rsidRPr="008F5E3B">
              <w:rPr>
                <w:b w:val="0"/>
                <w:sz w:val="26"/>
                <w:szCs w:val="26"/>
              </w:rPr>
              <w:t>/5/202</w:t>
            </w:r>
            <w:r w:rsidRPr="008F5E3B">
              <w:rPr>
                <w:b w:val="0"/>
                <w:sz w:val="26"/>
                <w:szCs w:val="26"/>
              </w:rPr>
              <w:t>4</w:t>
            </w:r>
          </w:p>
        </w:tc>
      </w:tr>
      <w:tr w:rsidR="00CB7FD7" w:rsidRPr="004129A6" w14:paraId="1611270B" w14:textId="77777777" w:rsidTr="004E77FC">
        <w:tc>
          <w:tcPr>
            <w:tcW w:w="711" w:type="dxa"/>
            <w:shd w:val="clear" w:color="auto" w:fill="auto"/>
            <w:vAlign w:val="center"/>
          </w:tcPr>
          <w:p w14:paraId="693178E9" w14:textId="77777777" w:rsidR="00CB7FD7" w:rsidRPr="004129A6" w:rsidRDefault="00CB7FD7" w:rsidP="00CB7FD7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9F8707E" w14:textId="60CE88B3" w:rsidR="00CB7FD7" w:rsidRPr="004129A6" w:rsidRDefault="00CB7FD7" w:rsidP="00CB7FD7">
            <w:pPr>
              <w:jc w:val="both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Các trường THCS</w:t>
            </w:r>
            <w:r>
              <w:rPr>
                <w:b w:val="0"/>
                <w:sz w:val="26"/>
                <w:szCs w:val="26"/>
              </w:rPr>
              <w:t xml:space="preserve"> h</w:t>
            </w:r>
            <w:r w:rsidRPr="004129A6">
              <w:rPr>
                <w:b w:val="0"/>
                <w:sz w:val="26"/>
                <w:szCs w:val="26"/>
              </w:rPr>
              <w:t>ướng dẫn</w:t>
            </w:r>
            <w:r>
              <w:rPr>
                <w:b w:val="0"/>
                <w:sz w:val="26"/>
                <w:szCs w:val="26"/>
              </w:rPr>
              <w:t xml:space="preserve">, tổ chức cho </w:t>
            </w:r>
            <w:r w:rsidRPr="004129A6">
              <w:rPr>
                <w:b w:val="0"/>
                <w:sz w:val="26"/>
                <w:szCs w:val="26"/>
              </w:rPr>
              <w:t xml:space="preserve">học sinh nộp hồ sơ trực tuyến tại </w:t>
            </w:r>
            <w:r>
              <w:rPr>
                <w:b w:val="0"/>
                <w:bCs w:val="0"/>
                <w:sz w:val="26"/>
                <w:szCs w:val="26"/>
              </w:rPr>
              <w:t>Cổng thông tin điện tử của Trung tâm hành chính công của tỉnh.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B005030" w14:textId="39C37C7D" w:rsidR="00CB7FD7" w:rsidRPr="00233DE9" w:rsidRDefault="00CB7FD7" w:rsidP="00CB7FD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Từ 2</w:t>
            </w:r>
            <w:r w:rsidR="00472CF7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/5/202</w:t>
            </w:r>
            <w:r w:rsidR="00472CF7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 xml:space="preserve"> đến 3</w:t>
            </w:r>
            <w:r w:rsidR="00472CF7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/5/202</w:t>
            </w:r>
            <w:r w:rsidR="00472CF7">
              <w:rPr>
                <w:b w:val="0"/>
                <w:sz w:val="26"/>
                <w:szCs w:val="26"/>
              </w:rPr>
              <w:t>4</w:t>
            </w:r>
          </w:p>
        </w:tc>
      </w:tr>
      <w:tr w:rsidR="00B715BD" w:rsidRPr="004129A6" w14:paraId="4B493998" w14:textId="77777777" w:rsidTr="004E77FC">
        <w:tc>
          <w:tcPr>
            <w:tcW w:w="711" w:type="dxa"/>
            <w:shd w:val="clear" w:color="auto" w:fill="auto"/>
            <w:vAlign w:val="center"/>
          </w:tcPr>
          <w:p w14:paraId="2B13902A" w14:textId="77777777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88E5375" w14:textId="187B2190" w:rsidR="00B715BD" w:rsidRPr="004129A6" w:rsidRDefault="00B715BD" w:rsidP="00B715BD">
            <w:pPr>
              <w:jc w:val="both"/>
              <w:rPr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Đ</w:t>
            </w:r>
            <w:r w:rsidRPr="004129A6">
              <w:rPr>
                <w:b w:val="0"/>
                <w:sz w:val="26"/>
                <w:szCs w:val="26"/>
              </w:rPr>
              <w:t>ối chiếu</w:t>
            </w:r>
            <w:r>
              <w:rPr>
                <w:b w:val="0"/>
                <w:sz w:val="26"/>
                <w:szCs w:val="26"/>
              </w:rPr>
              <w:t xml:space="preserve"> dữ liệu với hồ sơ trên hệ thống</w:t>
            </w:r>
            <w:r w:rsidRPr="004129A6">
              <w:rPr>
                <w:b w:val="0"/>
                <w:sz w:val="26"/>
                <w:szCs w:val="26"/>
              </w:rPr>
              <w:t>;</w:t>
            </w:r>
            <w:r>
              <w:rPr>
                <w:b w:val="0"/>
                <w:sz w:val="26"/>
                <w:szCs w:val="26"/>
              </w:rPr>
              <w:t xml:space="preserve"> thông báo kết quả kiểm tra hồ sơ, dữ liệu thí sinh</w:t>
            </w:r>
            <w:r w:rsidR="0067641A">
              <w:rPr>
                <w:b w:val="0"/>
                <w:sz w:val="26"/>
                <w:szCs w:val="26"/>
              </w:rPr>
              <w:t xml:space="preserve"> về Sở.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7246BD1" w14:textId="7CBF6893" w:rsidR="00B715BD" w:rsidRDefault="00B715BD" w:rsidP="00B715BD">
            <w:pPr>
              <w:jc w:val="center"/>
              <w:rPr>
                <w:bCs w:val="0"/>
                <w:color w:val="E36C0A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 xml:space="preserve">Từ </w:t>
            </w:r>
            <w:r>
              <w:rPr>
                <w:b w:val="0"/>
                <w:sz w:val="26"/>
                <w:szCs w:val="26"/>
              </w:rPr>
              <w:t>31/5</w:t>
            </w:r>
            <w:r w:rsidRPr="004129A6">
              <w:rPr>
                <w:b w:val="0"/>
                <w:sz w:val="26"/>
                <w:szCs w:val="26"/>
              </w:rPr>
              <w:t>/202</w:t>
            </w:r>
            <w:r>
              <w:rPr>
                <w:b w:val="0"/>
                <w:sz w:val="26"/>
                <w:szCs w:val="26"/>
              </w:rPr>
              <w:t>4</w:t>
            </w:r>
            <w:r w:rsidRPr="004129A6">
              <w:rPr>
                <w:b w:val="0"/>
                <w:sz w:val="26"/>
                <w:szCs w:val="26"/>
              </w:rPr>
              <w:t xml:space="preserve"> đến </w:t>
            </w:r>
            <w:r>
              <w:rPr>
                <w:b w:val="0"/>
                <w:sz w:val="26"/>
                <w:szCs w:val="26"/>
              </w:rPr>
              <w:t>01</w:t>
            </w:r>
            <w:r w:rsidRPr="004129A6">
              <w:rPr>
                <w:b w:val="0"/>
                <w:sz w:val="26"/>
                <w:szCs w:val="26"/>
              </w:rPr>
              <w:t>/</w:t>
            </w:r>
            <w:r>
              <w:rPr>
                <w:b w:val="0"/>
                <w:sz w:val="26"/>
                <w:szCs w:val="26"/>
              </w:rPr>
              <w:t>6</w:t>
            </w:r>
            <w:r w:rsidRPr="004129A6">
              <w:rPr>
                <w:b w:val="0"/>
                <w:sz w:val="26"/>
                <w:szCs w:val="26"/>
              </w:rPr>
              <w:t>/202</w:t>
            </w: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B715BD" w:rsidRPr="004129A6" w14:paraId="4F85E20C" w14:textId="77777777" w:rsidTr="004E77FC">
        <w:tc>
          <w:tcPr>
            <w:tcW w:w="711" w:type="dxa"/>
            <w:shd w:val="clear" w:color="auto" w:fill="auto"/>
            <w:vAlign w:val="center"/>
          </w:tcPr>
          <w:p w14:paraId="5333620C" w14:textId="77777777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73E45C9" w14:textId="43774DDC" w:rsidR="00B715BD" w:rsidRPr="004129A6" w:rsidRDefault="00B715BD" w:rsidP="00B715BD">
            <w:pPr>
              <w:jc w:val="both"/>
              <w:rPr>
                <w:bCs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 xml:space="preserve">Thí sinh bổ </w:t>
            </w:r>
            <w:r>
              <w:rPr>
                <w:b w:val="0"/>
                <w:sz w:val="26"/>
                <w:szCs w:val="26"/>
              </w:rPr>
              <w:t>s</w:t>
            </w:r>
            <w:r w:rsidRPr="004129A6">
              <w:rPr>
                <w:b w:val="0"/>
                <w:sz w:val="26"/>
                <w:szCs w:val="26"/>
              </w:rPr>
              <w:t xml:space="preserve">ung hồ sơ </w:t>
            </w:r>
            <w:r>
              <w:rPr>
                <w:b w:val="0"/>
                <w:sz w:val="26"/>
                <w:szCs w:val="26"/>
              </w:rPr>
              <w:t>trên hệ thống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B081121" w14:textId="006EC7B9" w:rsidR="00B715BD" w:rsidRPr="00233DE9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01/6/2023</w:t>
            </w:r>
          </w:p>
        </w:tc>
      </w:tr>
      <w:tr w:rsidR="00B715BD" w:rsidRPr="004129A6" w14:paraId="731F69E9" w14:textId="77777777" w:rsidTr="004E77FC">
        <w:tc>
          <w:tcPr>
            <w:tcW w:w="711" w:type="dxa"/>
            <w:shd w:val="clear" w:color="auto" w:fill="auto"/>
            <w:vAlign w:val="center"/>
          </w:tcPr>
          <w:p w14:paraId="5E3DD600" w14:textId="77777777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9C78DB6" w14:textId="46A73488" w:rsidR="00B715BD" w:rsidRPr="004129A6" w:rsidRDefault="00B715BD" w:rsidP="00B715BD">
            <w:pPr>
              <w:jc w:val="both"/>
              <w:rPr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 xml:space="preserve">Trường THPT </w:t>
            </w:r>
            <w:r>
              <w:rPr>
                <w:b w:val="0"/>
                <w:sz w:val="26"/>
                <w:szCs w:val="26"/>
              </w:rPr>
              <w:t>Lê Hồng Phong</w:t>
            </w:r>
            <w:r w:rsidRPr="004129A6">
              <w:rPr>
                <w:b w:val="0"/>
                <w:sz w:val="26"/>
                <w:szCs w:val="26"/>
              </w:rPr>
              <w:t xml:space="preserve"> tổ chức xét tuyển sinh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7946624" w14:textId="783B81D7" w:rsidR="00B715BD" w:rsidRPr="004129A6" w:rsidRDefault="00070BFD" w:rsidP="00B715B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Trước 24/6/2024</w:t>
            </w:r>
          </w:p>
        </w:tc>
      </w:tr>
      <w:tr w:rsidR="00B715BD" w:rsidRPr="004129A6" w14:paraId="0804A6C2" w14:textId="77777777" w:rsidTr="004E77FC">
        <w:tc>
          <w:tcPr>
            <w:tcW w:w="711" w:type="dxa"/>
            <w:shd w:val="clear" w:color="auto" w:fill="auto"/>
            <w:vAlign w:val="center"/>
          </w:tcPr>
          <w:p w14:paraId="3A98D2FC" w14:textId="1951DE73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3E2DAF3" w14:textId="19911CD7" w:rsidR="00B715BD" w:rsidRPr="004129A6" w:rsidRDefault="00B715BD" w:rsidP="00B715BD">
            <w:pPr>
              <w:jc w:val="both"/>
              <w:rPr>
                <w:bCs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 xml:space="preserve">Trường THPT </w:t>
            </w:r>
            <w:r>
              <w:rPr>
                <w:b w:val="0"/>
                <w:sz w:val="26"/>
                <w:szCs w:val="26"/>
              </w:rPr>
              <w:t>Lê Hồng Phong</w:t>
            </w:r>
            <w:r w:rsidRPr="004129A6">
              <w:rPr>
                <w:b w:val="0"/>
                <w:sz w:val="26"/>
                <w:szCs w:val="26"/>
              </w:rPr>
              <w:t xml:space="preserve"> gửi hồ sơ xét tuyển về Sở GDĐT (qua phòng GDTrH).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F0C2404" w14:textId="77777777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Hạn cuối ngày</w:t>
            </w:r>
          </w:p>
          <w:p w14:paraId="00F6681C" w14:textId="01D8DB33" w:rsidR="00B715BD" w:rsidRPr="004129A6" w:rsidRDefault="00070BFD" w:rsidP="00B715B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24/6/2024</w:t>
            </w:r>
          </w:p>
        </w:tc>
      </w:tr>
      <w:tr w:rsidR="00B715BD" w:rsidRPr="004129A6" w14:paraId="567033A2" w14:textId="77777777" w:rsidTr="004E77FC">
        <w:tc>
          <w:tcPr>
            <w:tcW w:w="711" w:type="dxa"/>
            <w:shd w:val="clear" w:color="auto" w:fill="auto"/>
            <w:vAlign w:val="center"/>
          </w:tcPr>
          <w:p w14:paraId="172F12FF" w14:textId="74CFB073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6FF27287" w14:textId="68544475" w:rsidR="00B715BD" w:rsidRPr="004129A6" w:rsidRDefault="00B715BD" w:rsidP="00B715BD">
            <w:pPr>
              <w:jc w:val="both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Thông báo Kết quả tuyển sinh tại Bảng thông báo hoặc trang Web</w:t>
            </w:r>
            <w:r>
              <w:rPr>
                <w:b w:val="0"/>
                <w:sz w:val="26"/>
                <w:szCs w:val="26"/>
              </w:rPr>
              <w:t>site</w:t>
            </w:r>
            <w:r w:rsidRPr="004129A6">
              <w:rPr>
                <w:b w:val="0"/>
                <w:sz w:val="26"/>
                <w:szCs w:val="26"/>
              </w:rPr>
              <w:t xml:space="preserve"> của nhà trường.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320A53F" w14:textId="0A9950D5" w:rsidR="00B715BD" w:rsidRPr="004129A6" w:rsidRDefault="00B715BD" w:rsidP="00B715BD">
            <w:pPr>
              <w:jc w:val="center"/>
              <w:rPr>
                <w:b w:val="0"/>
                <w:sz w:val="26"/>
                <w:szCs w:val="26"/>
              </w:rPr>
            </w:pPr>
            <w:r w:rsidRPr="004129A6">
              <w:rPr>
                <w:b w:val="0"/>
                <w:sz w:val="26"/>
                <w:szCs w:val="26"/>
              </w:rPr>
              <w:t>Dự kiến 8/202</w:t>
            </w:r>
            <w:r>
              <w:rPr>
                <w:b w:val="0"/>
                <w:sz w:val="26"/>
                <w:szCs w:val="26"/>
              </w:rPr>
              <w:t>3</w:t>
            </w:r>
          </w:p>
        </w:tc>
      </w:tr>
    </w:tbl>
    <w:p w14:paraId="6F19E7CA" w14:textId="77F2C210" w:rsidR="004D2679" w:rsidRPr="004129A6" w:rsidRDefault="009D1E2B" w:rsidP="00467B9E">
      <w:pPr>
        <w:spacing w:line="312" w:lineRule="auto"/>
        <w:jc w:val="both"/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</w:pPr>
      <w:r w:rsidRPr="004129A6">
        <w:rPr>
          <w:sz w:val="26"/>
          <w:szCs w:val="26"/>
        </w:rPr>
        <w:tab/>
      </w:r>
      <w:r w:rsidR="004D2679" w:rsidRPr="004129A6">
        <w:rPr>
          <w:b w:val="0"/>
          <w:bCs w:val="0"/>
          <w:sz w:val="26"/>
          <w:szCs w:val="26"/>
          <w:lang w:val="vi-VN"/>
        </w:rPr>
        <w:t xml:space="preserve">Trong quá trình đăng ký xét tuyển, 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>nếu có vướng mắc</w:t>
      </w:r>
      <w:r w:rsidR="00973E63" w:rsidRPr="004129A6">
        <w:rPr>
          <w:b w:val="0"/>
          <w:bCs w:val="0"/>
          <w:color w:val="000000"/>
          <w:sz w:val="26"/>
          <w:szCs w:val="26"/>
          <w:shd w:val="clear" w:color="auto" w:fill="FFFFFF"/>
        </w:rPr>
        <w:t>,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224CDE">
        <w:rPr>
          <w:b w:val="0"/>
          <w:bCs w:val="0"/>
          <w:color w:val="000000"/>
          <w:sz w:val="26"/>
          <w:szCs w:val="26"/>
          <w:shd w:val="clear" w:color="auto" w:fill="FFFFFF"/>
        </w:rPr>
        <w:t>theo dõi hướng dẫn tại trang</w:t>
      </w:r>
      <w:r w:rsidR="000B3DCD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tin điện tử</w:t>
      </w:r>
      <w:r w:rsidR="00224CDE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0B3DCD" w:rsidRPr="008825BA">
        <w:rPr>
          <w:b w:val="0"/>
          <w:bCs w:val="0"/>
          <w:i/>
          <w:iCs/>
          <w:color w:val="000000"/>
          <w:sz w:val="26"/>
          <w:szCs w:val="26"/>
          <w:shd w:val="clear" w:color="auto" w:fill="FFFFFF"/>
        </w:rPr>
        <w:t>http://</w:t>
      </w:r>
      <w:r w:rsidR="00224CDE" w:rsidRPr="008825BA">
        <w:rPr>
          <w:b w:val="0"/>
          <w:bCs w:val="0"/>
          <w:i/>
          <w:iCs/>
          <w:color w:val="000000"/>
          <w:sz w:val="26"/>
          <w:szCs w:val="26"/>
          <w:shd w:val="clear" w:color="auto" w:fill="FFFFFF"/>
        </w:rPr>
        <w:t>lhpdl.edu.vn</w:t>
      </w:r>
      <w:r w:rsidR="00224CDE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hoặc 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 xml:space="preserve">liên hệ trực tiếp với </w:t>
      </w:r>
      <w:r w:rsidR="001E0027">
        <w:rPr>
          <w:b w:val="0"/>
          <w:bCs w:val="0"/>
          <w:color w:val="000000"/>
          <w:sz w:val="26"/>
          <w:szCs w:val="26"/>
          <w:shd w:val="clear" w:color="auto" w:fill="FFFFFF"/>
          <w:lang w:val="en-SG"/>
        </w:rPr>
        <w:t>Hội đồng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 xml:space="preserve"> tuyển sinh của </w:t>
      </w:r>
      <w:r w:rsidR="00973E63" w:rsidRPr="004129A6">
        <w:rPr>
          <w:b w:val="0"/>
          <w:bCs w:val="0"/>
          <w:color w:val="000000"/>
          <w:sz w:val="26"/>
          <w:szCs w:val="26"/>
          <w:shd w:val="clear" w:color="auto" w:fill="FFFFFF"/>
        </w:rPr>
        <w:t>T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 xml:space="preserve">rường </w:t>
      </w:r>
      <w:r w:rsidRPr="004129A6">
        <w:rPr>
          <w:b w:val="0"/>
          <w:bCs w:val="0"/>
          <w:color w:val="000000"/>
          <w:sz w:val="26"/>
          <w:szCs w:val="26"/>
          <w:shd w:val="clear" w:color="auto" w:fill="FFFFFF"/>
        </w:rPr>
        <w:t>qua Số điện thoại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 xml:space="preserve">: </w:t>
      </w:r>
      <w:r w:rsidR="00A94803">
        <w:rPr>
          <w:b w:val="0"/>
          <w:bCs w:val="0"/>
          <w:color w:val="000000"/>
          <w:sz w:val="26"/>
          <w:szCs w:val="26"/>
          <w:shd w:val="clear" w:color="auto" w:fill="FFFFFF"/>
          <w:lang w:val="en-SG"/>
        </w:rPr>
        <w:t>0982 244 861</w:t>
      </w:r>
      <w:r w:rsidRPr="004129A6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4D2679" w:rsidRPr="004129A6"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  <w:t>để được giải đáp./.</w:t>
      </w:r>
    </w:p>
    <w:p w14:paraId="21F513E9" w14:textId="3B7B3DCB" w:rsidR="004841EB" w:rsidRPr="004129A6" w:rsidRDefault="004841EB" w:rsidP="004129A6">
      <w:pPr>
        <w:jc w:val="both"/>
        <w:rPr>
          <w:b w:val="0"/>
          <w:bCs w:val="0"/>
          <w:color w:val="000000"/>
          <w:sz w:val="26"/>
          <w:szCs w:val="26"/>
          <w:shd w:val="clear" w:color="auto" w:fill="FFFFFF"/>
          <w:lang w:val="vi-V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5103"/>
      </w:tblGrid>
      <w:tr w:rsidR="007431DF" w:rsidRPr="004129A6" w14:paraId="70A01A01" w14:textId="77777777" w:rsidTr="007147B8">
        <w:tc>
          <w:tcPr>
            <w:tcW w:w="4183" w:type="dxa"/>
          </w:tcPr>
          <w:p w14:paraId="353E5149" w14:textId="77777777" w:rsidR="007431DF" w:rsidRPr="004129A6" w:rsidRDefault="007431DF" w:rsidP="004129A6">
            <w:pPr>
              <w:jc w:val="both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3AEEE8C2" w14:textId="77777777" w:rsidR="001D5D3F" w:rsidRDefault="001D5D3F" w:rsidP="004129A6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4F71842F" w14:textId="77777777" w:rsidR="007147B8" w:rsidRDefault="007147B8" w:rsidP="004129A6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129F3A9C" w14:textId="77777777" w:rsidR="007147B8" w:rsidRDefault="007147B8" w:rsidP="004129A6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1842F01A" w14:textId="50E8EB7F" w:rsidR="007431DF" w:rsidRPr="007431DF" w:rsidRDefault="007431DF" w:rsidP="004129A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>Nơi nhận:</w:t>
            </w:r>
          </w:p>
          <w:p w14:paraId="5B01E71E" w14:textId="6CC84069" w:rsidR="007431DF" w:rsidRPr="007431DF" w:rsidRDefault="007431DF" w:rsidP="004129A6">
            <w:pPr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>Sở GD&amp;ĐT Đắk Lắk;</w:t>
            </w:r>
          </w:p>
          <w:p w14:paraId="730C4349" w14:textId="27068E02" w:rsidR="007431DF" w:rsidRPr="007431DF" w:rsidRDefault="007431DF" w:rsidP="004129A6">
            <w:pPr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 xml:space="preserve">UBND huyện </w:t>
            </w:r>
            <w:r w:rsidR="00E01670">
              <w:rPr>
                <w:b w:val="0"/>
                <w:bCs w:val="0"/>
                <w:sz w:val="20"/>
                <w:szCs w:val="20"/>
              </w:rPr>
              <w:t>Krông Pắc</w:t>
            </w:r>
            <w:r w:rsidRPr="007431DF">
              <w:rPr>
                <w:b w:val="0"/>
                <w:bCs w:val="0"/>
                <w:sz w:val="20"/>
                <w:szCs w:val="20"/>
              </w:rPr>
              <w:t>;</w:t>
            </w:r>
          </w:p>
          <w:p w14:paraId="387E3C1C" w14:textId="506A9F9C" w:rsidR="007431DF" w:rsidRPr="007431DF" w:rsidRDefault="007431DF" w:rsidP="004129A6">
            <w:pPr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 xml:space="preserve">Phòng GD&amp;ĐT huyện </w:t>
            </w:r>
            <w:r w:rsidR="00E01670">
              <w:rPr>
                <w:b w:val="0"/>
                <w:bCs w:val="0"/>
                <w:sz w:val="20"/>
                <w:szCs w:val="20"/>
              </w:rPr>
              <w:t>Krông Pắc</w:t>
            </w:r>
            <w:r w:rsidRPr="007431DF">
              <w:rPr>
                <w:b w:val="0"/>
                <w:bCs w:val="0"/>
                <w:sz w:val="20"/>
                <w:szCs w:val="20"/>
              </w:rPr>
              <w:t>;</w:t>
            </w:r>
          </w:p>
          <w:p w14:paraId="5DD4C9EC" w14:textId="64721DE7" w:rsidR="007431DF" w:rsidRPr="007431DF" w:rsidRDefault="007431DF" w:rsidP="004129A6">
            <w:pPr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 xml:space="preserve">Các trường THCS và DTNTr huyện </w:t>
            </w:r>
            <w:r w:rsidR="00E01670">
              <w:rPr>
                <w:b w:val="0"/>
                <w:bCs w:val="0"/>
                <w:sz w:val="20"/>
                <w:szCs w:val="20"/>
              </w:rPr>
              <w:t>Krông Pắc</w:t>
            </w:r>
            <w:r w:rsidRPr="007431DF">
              <w:rPr>
                <w:b w:val="0"/>
                <w:bCs w:val="0"/>
                <w:sz w:val="20"/>
                <w:szCs w:val="20"/>
              </w:rPr>
              <w:t>;</w:t>
            </w:r>
          </w:p>
          <w:p w14:paraId="47535513" w14:textId="3C10702C" w:rsidR="007431DF" w:rsidRPr="004129A6" w:rsidRDefault="007431DF" w:rsidP="004129A6">
            <w:pPr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6"/>
                <w:szCs w:val="26"/>
              </w:rPr>
            </w:pPr>
            <w:r w:rsidRPr="007431DF">
              <w:rPr>
                <w:b w:val="0"/>
                <w:bCs w:val="0"/>
                <w:sz w:val="20"/>
                <w:szCs w:val="20"/>
              </w:rPr>
              <w:t>Lưu VT.</w:t>
            </w:r>
            <w:r>
              <w:rPr>
                <w:b w:val="0"/>
                <w:bCs w:val="0"/>
                <w:sz w:val="20"/>
                <w:szCs w:val="20"/>
              </w:rPr>
              <w:t>/.</w:t>
            </w:r>
          </w:p>
        </w:tc>
        <w:tc>
          <w:tcPr>
            <w:tcW w:w="5103" w:type="dxa"/>
          </w:tcPr>
          <w:p w14:paraId="49C3B4C7" w14:textId="2A0FD4E3" w:rsidR="007431DF" w:rsidRDefault="00AC2C31" w:rsidP="0041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  <w:p w14:paraId="09E2E0AD" w14:textId="5FD20185" w:rsidR="00FF3B6C" w:rsidRDefault="00FF3B6C" w:rsidP="004129A6">
            <w:pPr>
              <w:jc w:val="center"/>
              <w:rPr>
                <w:sz w:val="26"/>
                <w:szCs w:val="26"/>
              </w:rPr>
            </w:pPr>
          </w:p>
          <w:p w14:paraId="16913FC2" w14:textId="0E6A472A" w:rsidR="00FF3B6C" w:rsidRDefault="00FF3B6C" w:rsidP="004129A6">
            <w:pPr>
              <w:jc w:val="center"/>
              <w:rPr>
                <w:sz w:val="26"/>
                <w:szCs w:val="26"/>
              </w:rPr>
            </w:pPr>
          </w:p>
          <w:p w14:paraId="1E38D02E" w14:textId="049737DA" w:rsidR="001D5D3F" w:rsidRDefault="001D5D3F" w:rsidP="004129A6">
            <w:pPr>
              <w:jc w:val="center"/>
              <w:rPr>
                <w:sz w:val="26"/>
                <w:szCs w:val="26"/>
              </w:rPr>
            </w:pPr>
          </w:p>
          <w:p w14:paraId="38465015" w14:textId="102571BC" w:rsidR="001D5D3F" w:rsidRPr="005B3D65" w:rsidRDefault="005B3D65" w:rsidP="004129A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B3D65">
              <w:rPr>
                <w:b w:val="0"/>
                <w:bCs w:val="0"/>
                <w:sz w:val="26"/>
                <w:szCs w:val="26"/>
              </w:rPr>
              <w:t>(</w:t>
            </w:r>
            <w:r w:rsidRPr="005B3D65">
              <w:rPr>
                <w:b w:val="0"/>
                <w:bCs w:val="0"/>
                <w:i/>
                <w:iCs/>
                <w:sz w:val="26"/>
                <w:szCs w:val="26"/>
              </w:rPr>
              <w:t>đã ký</w:t>
            </w:r>
            <w:r w:rsidRPr="005B3D65">
              <w:rPr>
                <w:b w:val="0"/>
                <w:bCs w:val="0"/>
                <w:sz w:val="26"/>
                <w:szCs w:val="26"/>
              </w:rPr>
              <w:t>)</w:t>
            </w:r>
          </w:p>
          <w:p w14:paraId="7123B692" w14:textId="77777777" w:rsidR="005B3D65" w:rsidRDefault="005B3D65" w:rsidP="004129A6">
            <w:pPr>
              <w:jc w:val="center"/>
              <w:rPr>
                <w:sz w:val="26"/>
                <w:szCs w:val="26"/>
              </w:rPr>
            </w:pPr>
          </w:p>
          <w:p w14:paraId="1563FEEB" w14:textId="77777777" w:rsidR="001D5D3F" w:rsidRDefault="001D5D3F" w:rsidP="004129A6">
            <w:pPr>
              <w:jc w:val="center"/>
              <w:rPr>
                <w:sz w:val="26"/>
                <w:szCs w:val="26"/>
              </w:rPr>
            </w:pPr>
          </w:p>
          <w:p w14:paraId="682B6AF2" w14:textId="64B2C2E4" w:rsidR="00FF3B6C" w:rsidRDefault="00FF3B6C" w:rsidP="004129A6">
            <w:pPr>
              <w:jc w:val="center"/>
              <w:rPr>
                <w:sz w:val="26"/>
                <w:szCs w:val="26"/>
              </w:rPr>
            </w:pPr>
          </w:p>
          <w:p w14:paraId="38EBA422" w14:textId="09961EA1" w:rsidR="00FF3B6C" w:rsidRPr="004129A6" w:rsidRDefault="00633F35" w:rsidP="00412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Thanh Dũng</w:t>
            </w:r>
          </w:p>
          <w:p w14:paraId="2A163851" w14:textId="77777777" w:rsidR="007431DF" w:rsidRPr="004129A6" w:rsidRDefault="007431DF" w:rsidP="004129A6">
            <w:pPr>
              <w:jc w:val="center"/>
              <w:rPr>
                <w:sz w:val="26"/>
                <w:szCs w:val="26"/>
              </w:rPr>
            </w:pPr>
          </w:p>
          <w:p w14:paraId="7F70737F" w14:textId="662674BD" w:rsidR="007431DF" w:rsidRPr="004129A6" w:rsidRDefault="007431DF" w:rsidP="004129A6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6C595105" w14:textId="39862F44" w:rsidR="007431DF" w:rsidRPr="004129A6" w:rsidRDefault="007431DF" w:rsidP="004129A6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6D8DB686" w14:textId="5E8D200E" w:rsidR="007431DF" w:rsidRPr="004129A6" w:rsidRDefault="007431DF" w:rsidP="004129A6">
            <w:pPr>
              <w:rPr>
                <w:sz w:val="26"/>
                <w:szCs w:val="26"/>
              </w:rPr>
            </w:pPr>
          </w:p>
        </w:tc>
      </w:tr>
    </w:tbl>
    <w:p w14:paraId="491284C9" w14:textId="17DCCE11" w:rsidR="004D2679" w:rsidRPr="004129A6" w:rsidRDefault="004D2679" w:rsidP="004129A6">
      <w:pPr>
        <w:jc w:val="both"/>
        <w:rPr>
          <w:b w:val="0"/>
          <w:bCs w:val="0"/>
          <w:sz w:val="26"/>
          <w:szCs w:val="26"/>
        </w:rPr>
      </w:pPr>
    </w:p>
    <w:sectPr w:rsidR="004D2679" w:rsidRPr="004129A6" w:rsidSect="008B551C">
      <w:footerReference w:type="default" r:id="rId7"/>
      <w:pgSz w:w="11907" w:h="16840" w:code="9"/>
      <w:pgMar w:top="1134" w:right="1134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ED70" w14:textId="77777777" w:rsidR="008B551C" w:rsidRDefault="008B551C">
      <w:r>
        <w:separator/>
      </w:r>
    </w:p>
  </w:endnote>
  <w:endnote w:type="continuationSeparator" w:id="0">
    <w:p w14:paraId="0E1C1FFC" w14:textId="77777777" w:rsidR="008B551C" w:rsidRDefault="008B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B261" w14:textId="77777777" w:rsidR="0098168C" w:rsidRDefault="009816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DE3">
      <w:rPr>
        <w:noProof/>
      </w:rPr>
      <w:t>5</w:t>
    </w:r>
    <w:r>
      <w:rPr>
        <w:noProof/>
      </w:rPr>
      <w:fldChar w:fldCharType="end"/>
    </w:r>
  </w:p>
  <w:p w14:paraId="27A5FD1F" w14:textId="77777777" w:rsidR="004D2679" w:rsidRDefault="004D267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2B47" w14:textId="77777777" w:rsidR="008B551C" w:rsidRDefault="008B551C">
      <w:r>
        <w:separator/>
      </w:r>
    </w:p>
  </w:footnote>
  <w:footnote w:type="continuationSeparator" w:id="0">
    <w:p w14:paraId="1636CE69" w14:textId="77777777" w:rsidR="008B551C" w:rsidRDefault="008B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80F"/>
    <w:multiLevelType w:val="hybridMultilevel"/>
    <w:tmpl w:val="D35AC470"/>
    <w:lvl w:ilvl="0" w:tplc="9CFCEF2A">
      <w:start w:val="4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03C3D"/>
    <w:multiLevelType w:val="hybridMultilevel"/>
    <w:tmpl w:val="464A1B24"/>
    <w:lvl w:ilvl="0" w:tplc="696CDFF4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85FC1"/>
    <w:multiLevelType w:val="hybridMultilevel"/>
    <w:tmpl w:val="428E8CE8"/>
    <w:lvl w:ilvl="0" w:tplc="95F8C8C2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BD63747"/>
    <w:multiLevelType w:val="hybridMultilevel"/>
    <w:tmpl w:val="A2341946"/>
    <w:lvl w:ilvl="0" w:tplc="84648D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661D6D"/>
    <w:multiLevelType w:val="hybridMultilevel"/>
    <w:tmpl w:val="CAD617AE"/>
    <w:lvl w:ilvl="0" w:tplc="64A45E36">
      <w:start w:val="14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21FFC"/>
    <w:multiLevelType w:val="multilevel"/>
    <w:tmpl w:val="9BE89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 w15:restartNumberingAfterBreak="0">
    <w:nsid w:val="266F181F"/>
    <w:multiLevelType w:val="hybridMultilevel"/>
    <w:tmpl w:val="0D3ABDC8"/>
    <w:lvl w:ilvl="0" w:tplc="2AB271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D9229D"/>
    <w:multiLevelType w:val="hybridMultilevel"/>
    <w:tmpl w:val="51F47A48"/>
    <w:lvl w:ilvl="0" w:tplc="6094A938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B8A00AF"/>
    <w:multiLevelType w:val="multilevel"/>
    <w:tmpl w:val="B74206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2C2C4754"/>
    <w:multiLevelType w:val="hybridMultilevel"/>
    <w:tmpl w:val="AEE06FF0"/>
    <w:lvl w:ilvl="0" w:tplc="DF520EF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835D84"/>
    <w:multiLevelType w:val="hybridMultilevel"/>
    <w:tmpl w:val="30B644A4"/>
    <w:lvl w:ilvl="0" w:tplc="22AEC42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CE53AC"/>
    <w:multiLevelType w:val="hybridMultilevel"/>
    <w:tmpl w:val="51E4FF84"/>
    <w:lvl w:ilvl="0" w:tplc="AF02585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2214534"/>
    <w:multiLevelType w:val="hybridMultilevel"/>
    <w:tmpl w:val="45ECCAF2"/>
    <w:lvl w:ilvl="0" w:tplc="0A328E02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D80C52"/>
    <w:multiLevelType w:val="hybridMultilevel"/>
    <w:tmpl w:val="AA064734"/>
    <w:lvl w:ilvl="0" w:tplc="7AF2266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5972139"/>
    <w:multiLevelType w:val="hybridMultilevel"/>
    <w:tmpl w:val="7C80CD80"/>
    <w:lvl w:ilvl="0" w:tplc="3A66C732">
      <w:start w:val="3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cs="Wingdings" w:hint="default"/>
      </w:rPr>
    </w:lvl>
  </w:abstractNum>
  <w:num w:numId="1" w16cid:durableId="154036050">
    <w:abstractNumId w:val="10"/>
  </w:num>
  <w:num w:numId="2" w16cid:durableId="915627118">
    <w:abstractNumId w:val="2"/>
  </w:num>
  <w:num w:numId="3" w16cid:durableId="1548951942">
    <w:abstractNumId w:val="8"/>
  </w:num>
  <w:num w:numId="4" w16cid:durableId="1004094428">
    <w:abstractNumId w:val="5"/>
  </w:num>
  <w:num w:numId="5" w16cid:durableId="974022223">
    <w:abstractNumId w:val="7"/>
  </w:num>
  <w:num w:numId="6" w16cid:durableId="205801168">
    <w:abstractNumId w:val="4"/>
  </w:num>
  <w:num w:numId="7" w16cid:durableId="1175995881">
    <w:abstractNumId w:val="12"/>
  </w:num>
  <w:num w:numId="8" w16cid:durableId="1483887097">
    <w:abstractNumId w:val="11"/>
  </w:num>
  <w:num w:numId="9" w16cid:durableId="1140685292">
    <w:abstractNumId w:val="6"/>
  </w:num>
  <w:num w:numId="10" w16cid:durableId="571089375">
    <w:abstractNumId w:val="13"/>
  </w:num>
  <w:num w:numId="11" w16cid:durableId="425006170">
    <w:abstractNumId w:val="14"/>
  </w:num>
  <w:num w:numId="12" w16cid:durableId="768476458">
    <w:abstractNumId w:val="1"/>
  </w:num>
  <w:num w:numId="13" w16cid:durableId="1718508124">
    <w:abstractNumId w:val="9"/>
  </w:num>
  <w:num w:numId="14" w16cid:durableId="304244228">
    <w:abstractNumId w:val="0"/>
  </w:num>
  <w:num w:numId="15" w16cid:durableId="147582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67"/>
  <w:displayVerticalDrawingGridEvery w:val="2"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89A"/>
    <w:rsid w:val="000010AE"/>
    <w:rsid w:val="00003BC7"/>
    <w:rsid w:val="00003C52"/>
    <w:rsid w:val="00014618"/>
    <w:rsid w:val="00024DDB"/>
    <w:rsid w:val="000335AA"/>
    <w:rsid w:val="0003798A"/>
    <w:rsid w:val="00041607"/>
    <w:rsid w:val="00050E21"/>
    <w:rsid w:val="00050E95"/>
    <w:rsid w:val="00051960"/>
    <w:rsid w:val="00053DB1"/>
    <w:rsid w:val="000546A9"/>
    <w:rsid w:val="000556AB"/>
    <w:rsid w:val="00062292"/>
    <w:rsid w:val="00070BFD"/>
    <w:rsid w:val="000718A0"/>
    <w:rsid w:val="00072222"/>
    <w:rsid w:val="00080B15"/>
    <w:rsid w:val="0009187D"/>
    <w:rsid w:val="000929FC"/>
    <w:rsid w:val="000933D5"/>
    <w:rsid w:val="00095ECD"/>
    <w:rsid w:val="000A35CB"/>
    <w:rsid w:val="000A637A"/>
    <w:rsid w:val="000B0CD4"/>
    <w:rsid w:val="000B17F1"/>
    <w:rsid w:val="000B3DCD"/>
    <w:rsid w:val="000B4291"/>
    <w:rsid w:val="000B49DA"/>
    <w:rsid w:val="000C0836"/>
    <w:rsid w:val="000C0EFE"/>
    <w:rsid w:val="000C1670"/>
    <w:rsid w:val="000C193D"/>
    <w:rsid w:val="000C484C"/>
    <w:rsid w:val="000C4F64"/>
    <w:rsid w:val="000C50BA"/>
    <w:rsid w:val="000C689E"/>
    <w:rsid w:val="000C6DC7"/>
    <w:rsid w:val="000C6F74"/>
    <w:rsid w:val="000C7C45"/>
    <w:rsid w:val="000D2018"/>
    <w:rsid w:val="000D538C"/>
    <w:rsid w:val="000D6A37"/>
    <w:rsid w:val="000E448D"/>
    <w:rsid w:val="000F1F77"/>
    <w:rsid w:val="000F7160"/>
    <w:rsid w:val="000F7AA9"/>
    <w:rsid w:val="001132AF"/>
    <w:rsid w:val="00115868"/>
    <w:rsid w:val="001219E2"/>
    <w:rsid w:val="00127411"/>
    <w:rsid w:val="001276DF"/>
    <w:rsid w:val="001304B8"/>
    <w:rsid w:val="00134763"/>
    <w:rsid w:val="00134F22"/>
    <w:rsid w:val="00145DD1"/>
    <w:rsid w:val="00146262"/>
    <w:rsid w:val="001464F0"/>
    <w:rsid w:val="001465BD"/>
    <w:rsid w:val="00150E53"/>
    <w:rsid w:val="001569DF"/>
    <w:rsid w:val="00160737"/>
    <w:rsid w:val="001668D1"/>
    <w:rsid w:val="0017177C"/>
    <w:rsid w:val="00171CFC"/>
    <w:rsid w:val="00172091"/>
    <w:rsid w:val="00176374"/>
    <w:rsid w:val="0018621A"/>
    <w:rsid w:val="001A1943"/>
    <w:rsid w:val="001B2ADA"/>
    <w:rsid w:val="001B560E"/>
    <w:rsid w:val="001B73E8"/>
    <w:rsid w:val="001C1DF7"/>
    <w:rsid w:val="001C4BC7"/>
    <w:rsid w:val="001D5D3F"/>
    <w:rsid w:val="001D7F55"/>
    <w:rsid w:val="001E0027"/>
    <w:rsid w:val="001E600B"/>
    <w:rsid w:val="0020372B"/>
    <w:rsid w:val="00214F43"/>
    <w:rsid w:val="00216A93"/>
    <w:rsid w:val="00224CDE"/>
    <w:rsid w:val="00225621"/>
    <w:rsid w:val="00233A90"/>
    <w:rsid w:val="00233DE9"/>
    <w:rsid w:val="002359DE"/>
    <w:rsid w:val="002668EF"/>
    <w:rsid w:val="00267918"/>
    <w:rsid w:val="00270608"/>
    <w:rsid w:val="00270C11"/>
    <w:rsid w:val="002778B6"/>
    <w:rsid w:val="00283DC3"/>
    <w:rsid w:val="002919AA"/>
    <w:rsid w:val="00296487"/>
    <w:rsid w:val="002A131A"/>
    <w:rsid w:val="002A6E6F"/>
    <w:rsid w:val="002B3470"/>
    <w:rsid w:val="002B5F58"/>
    <w:rsid w:val="002C0B74"/>
    <w:rsid w:val="002D3D24"/>
    <w:rsid w:val="002D4631"/>
    <w:rsid w:val="002D56B6"/>
    <w:rsid w:val="002E1235"/>
    <w:rsid w:val="002E167F"/>
    <w:rsid w:val="002E69E4"/>
    <w:rsid w:val="002F2483"/>
    <w:rsid w:val="002F4147"/>
    <w:rsid w:val="002F6ED6"/>
    <w:rsid w:val="0030000E"/>
    <w:rsid w:val="00303487"/>
    <w:rsid w:val="00305606"/>
    <w:rsid w:val="0031009E"/>
    <w:rsid w:val="0031066E"/>
    <w:rsid w:val="00316BE4"/>
    <w:rsid w:val="00321172"/>
    <w:rsid w:val="003238D1"/>
    <w:rsid w:val="003265B6"/>
    <w:rsid w:val="00336A57"/>
    <w:rsid w:val="003415F7"/>
    <w:rsid w:val="00341C94"/>
    <w:rsid w:val="00342264"/>
    <w:rsid w:val="0034282B"/>
    <w:rsid w:val="00342C15"/>
    <w:rsid w:val="00342F60"/>
    <w:rsid w:val="00346E35"/>
    <w:rsid w:val="0037011F"/>
    <w:rsid w:val="00373800"/>
    <w:rsid w:val="00373B2B"/>
    <w:rsid w:val="00384A7A"/>
    <w:rsid w:val="00390360"/>
    <w:rsid w:val="00390E84"/>
    <w:rsid w:val="0039143F"/>
    <w:rsid w:val="00391ACE"/>
    <w:rsid w:val="00396B6C"/>
    <w:rsid w:val="003A62C1"/>
    <w:rsid w:val="003A6FD7"/>
    <w:rsid w:val="003B1D43"/>
    <w:rsid w:val="003B63DC"/>
    <w:rsid w:val="003C4D2A"/>
    <w:rsid w:val="003C6C6B"/>
    <w:rsid w:val="003D043D"/>
    <w:rsid w:val="003D0C32"/>
    <w:rsid w:val="003D1465"/>
    <w:rsid w:val="003D49FA"/>
    <w:rsid w:val="003E29F5"/>
    <w:rsid w:val="003E3357"/>
    <w:rsid w:val="003E3963"/>
    <w:rsid w:val="003F1ACB"/>
    <w:rsid w:val="003F7FB3"/>
    <w:rsid w:val="00404C18"/>
    <w:rsid w:val="004129A6"/>
    <w:rsid w:val="0041400C"/>
    <w:rsid w:val="00417690"/>
    <w:rsid w:val="00420070"/>
    <w:rsid w:val="0042289A"/>
    <w:rsid w:val="00422E89"/>
    <w:rsid w:val="00432078"/>
    <w:rsid w:val="00432D8C"/>
    <w:rsid w:val="0043370E"/>
    <w:rsid w:val="00435604"/>
    <w:rsid w:val="00453AB0"/>
    <w:rsid w:val="004577FA"/>
    <w:rsid w:val="00467B9E"/>
    <w:rsid w:val="00472CF7"/>
    <w:rsid w:val="00474AF5"/>
    <w:rsid w:val="0047660C"/>
    <w:rsid w:val="004841EB"/>
    <w:rsid w:val="00490C25"/>
    <w:rsid w:val="0049301E"/>
    <w:rsid w:val="004956A2"/>
    <w:rsid w:val="00496773"/>
    <w:rsid w:val="004A2139"/>
    <w:rsid w:val="004A280D"/>
    <w:rsid w:val="004A3865"/>
    <w:rsid w:val="004A683B"/>
    <w:rsid w:val="004B0C99"/>
    <w:rsid w:val="004B199C"/>
    <w:rsid w:val="004B423D"/>
    <w:rsid w:val="004B5847"/>
    <w:rsid w:val="004C1B54"/>
    <w:rsid w:val="004C3044"/>
    <w:rsid w:val="004C6CDB"/>
    <w:rsid w:val="004D1D6E"/>
    <w:rsid w:val="004D2679"/>
    <w:rsid w:val="004D4324"/>
    <w:rsid w:val="004D60DF"/>
    <w:rsid w:val="004D6237"/>
    <w:rsid w:val="004E0ADE"/>
    <w:rsid w:val="004E77FC"/>
    <w:rsid w:val="004F30E8"/>
    <w:rsid w:val="004F3625"/>
    <w:rsid w:val="004F5799"/>
    <w:rsid w:val="004F6C37"/>
    <w:rsid w:val="0050426A"/>
    <w:rsid w:val="00507E18"/>
    <w:rsid w:val="0051022E"/>
    <w:rsid w:val="00520C9E"/>
    <w:rsid w:val="005215C2"/>
    <w:rsid w:val="0052263A"/>
    <w:rsid w:val="00523E79"/>
    <w:rsid w:val="0052670E"/>
    <w:rsid w:val="005314DD"/>
    <w:rsid w:val="0053178E"/>
    <w:rsid w:val="00536AFD"/>
    <w:rsid w:val="00543B49"/>
    <w:rsid w:val="0055525D"/>
    <w:rsid w:val="00564FBA"/>
    <w:rsid w:val="00565625"/>
    <w:rsid w:val="005672FD"/>
    <w:rsid w:val="005719AB"/>
    <w:rsid w:val="00574BE3"/>
    <w:rsid w:val="00581D99"/>
    <w:rsid w:val="00584153"/>
    <w:rsid w:val="005847F1"/>
    <w:rsid w:val="00584A01"/>
    <w:rsid w:val="005907F5"/>
    <w:rsid w:val="00592D25"/>
    <w:rsid w:val="00593985"/>
    <w:rsid w:val="005A096E"/>
    <w:rsid w:val="005B0BE7"/>
    <w:rsid w:val="005B3D65"/>
    <w:rsid w:val="005C0B15"/>
    <w:rsid w:val="005C3B00"/>
    <w:rsid w:val="005D0104"/>
    <w:rsid w:val="005D1488"/>
    <w:rsid w:val="005D417D"/>
    <w:rsid w:val="005D52BC"/>
    <w:rsid w:val="005D7F7D"/>
    <w:rsid w:val="005E5BAA"/>
    <w:rsid w:val="005F0C38"/>
    <w:rsid w:val="005F1460"/>
    <w:rsid w:val="005F21FC"/>
    <w:rsid w:val="005F460A"/>
    <w:rsid w:val="00600131"/>
    <w:rsid w:val="006006A5"/>
    <w:rsid w:val="00601010"/>
    <w:rsid w:val="00603D97"/>
    <w:rsid w:val="00607D9B"/>
    <w:rsid w:val="00613E06"/>
    <w:rsid w:val="00614FEB"/>
    <w:rsid w:val="00616B75"/>
    <w:rsid w:val="00617F54"/>
    <w:rsid w:val="0062064C"/>
    <w:rsid w:val="00620B3E"/>
    <w:rsid w:val="00622207"/>
    <w:rsid w:val="006222FF"/>
    <w:rsid w:val="00622FF9"/>
    <w:rsid w:val="00630BE7"/>
    <w:rsid w:val="00633F35"/>
    <w:rsid w:val="00645A7D"/>
    <w:rsid w:val="00647CB3"/>
    <w:rsid w:val="00650512"/>
    <w:rsid w:val="006529CC"/>
    <w:rsid w:val="00652F3C"/>
    <w:rsid w:val="00653AAA"/>
    <w:rsid w:val="00653F63"/>
    <w:rsid w:val="00653FB3"/>
    <w:rsid w:val="00655760"/>
    <w:rsid w:val="00660F91"/>
    <w:rsid w:val="00666718"/>
    <w:rsid w:val="00675688"/>
    <w:rsid w:val="0067641A"/>
    <w:rsid w:val="00682C39"/>
    <w:rsid w:val="00691066"/>
    <w:rsid w:val="006923FB"/>
    <w:rsid w:val="006926DD"/>
    <w:rsid w:val="006A10CD"/>
    <w:rsid w:val="006A61CB"/>
    <w:rsid w:val="006B2073"/>
    <w:rsid w:val="006B3B4A"/>
    <w:rsid w:val="006B5B0A"/>
    <w:rsid w:val="006C2A10"/>
    <w:rsid w:val="006C3C6C"/>
    <w:rsid w:val="006C6854"/>
    <w:rsid w:val="006C7158"/>
    <w:rsid w:val="006D0A51"/>
    <w:rsid w:val="006D6036"/>
    <w:rsid w:val="006D6775"/>
    <w:rsid w:val="006E2C47"/>
    <w:rsid w:val="006E5C1A"/>
    <w:rsid w:val="006F03FA"/>
    <w:rsid w:val="006F77BE"/>
    <w:rsid w:val="007147B8"/>
    <w:rsid w:val="0071530F"/>
    <w:rsid w:val="007205CF"/>
    <w:rsid w:val="00725934"/>
    <w:rsid w:val="00727C6B"/>
    <w:rsid w:val="00735C96"/>
    <w:rsid w:val="00735F78"/>
    <w:rsid w:val="00736D8D"/>
    <w:rsid w:val="007431DF"/>
    <w:rsid w:val="00746663"/>
    <w:rsid w:val="00746F26"/>
    <w:rsid w:val="0075046A"/>
    <w:rsid w:val="00751963"/>
    <w:rsid w:val="00752136"/>
    <w:rsid w:val="00752D34"/>
    <w:rsid w:val="007622A4"/>
    <w:rsid w:val="00762454"/>
    <w:rsid w:val="00771666"/>
    <w:rsid w:val="0077450F"/>
    <w:rsid w:val="007856C4"/>
    <w:rsid w:val="00791800"/>
    <w:rsid w:val="00792E7D"/>
    <w:rsid w:val="00797BFC"/>
    <w:rsid w:val="007A135F"/>
    <w:rsid w:val="007B0083"/>
    <w:rsid w:val="007B16F1"/>
    <w:rsid w:val="007B1830"/>
    <w:rsid w:val="007B5938"/>
    <w:rsid w:val="007D5699"/>
    <w:rsid w:val="007E2C97"/>
    <w:rsid w:val="007E32F9"/>
    <w:rsid w:val="007E3AD7"/>
    <w:rsid w:val="007F0DBA"/>
    <w:rsid w:val="007F11EA"/>
    <w:rsid w:val="007F28C4"/>
    <w:rsid w:val="007F3E25"/>
    <w:rsid w:val="007F57FD"/>
    <w:rsid w:val="008009EB"/>
    <w:rsid w:val="008019A3"/>
    <w:rsid w:val="00802E95"/>
    <w:rsid w:val="0080519F"/>
    <w:rsid w:val="00806C85"/>
    <w:rsid w:val="0081093C"/>
    <w:rsid w:val="008126A0"/>
    <w:rsid w:val="00813CFA"/>
    <w:rsid w:val="00813FA6"/>
    <w:rsid w:val="0081795A"/>
    <w:rsid w:val="008246DE"/>
    <w:rsid w:val="00826D73"/>
    <w:rsid w:val="00846813"/>
    <w:rsid w:val="00850477"/>
    <w:rsid w:val="00853CEA"/>
    <w:rsid w:val="00854D7F"/>
    <w:rsid w:val="00856C4E"/>
    <w:rsid w:val="00860F8A"/>
    <w:rsid w:val="0086309D"/>
    <w:rsid w:val="00863333"/>
    <w:rsid w:val="008662D7"/>
    <w:rsid w:val="00873563"/>
    <w:rsid w:val="00873E41"/>
    <w:rsid w:val="008801A5"/>
    <w:rsid w:val="008825BA"/>
    <w:rsid w:val="00891F00"/>
    <w:rsid w:val="00893329"/>
    <w:rsid w:val="00893AA4"/>
    <w:rsid w:val="00893FE8"/>
    <w:rsid w:val="0089616C"/>
    <w:rsid w:val="008A3769"/>
    <w:rsid w:val="008A3B87"/>
    <w:rsid w:val="008B1CCC"/>
    <w:rsid w:val="008B551C"/>
    <w:rsid w:val="008B6334"/>
    <w:rsid w:val="008D17C3"/>
    <w:rsid w:val="008D307D"/>
    <w:rsid w:val="008E2BF7"/>
    <w:rsid w:val="008F2758"/>
    <w:rsid w:val="008F3EEB"/>
    <w:rsid w:val="008F5E3B"/>
    <w:rsid w:val="008F67F5"/>
    <w:rsid w:val="00904BA2"/>
    <w:rsid w:val="00905664"/>
    <w:rsid w:val="00905FD4"/>
    <w:rsid w:val="00915153"/>
    <w:rsid w:val="0092440C"/>
    <w:rsid w:val="00930309"/>
    <w:rsid w:val="009332C1"/>
    <w:rsid w:val="009372D0"/>
    <w:rsid w:val="009429CA"/>
    <w:rsid w:val="009522DB"/>
    <w:rsid w:val="00952DE3"/>
    <w:rsid w:val="00961010"/>
    <w:rsid w:val="00963973"/>
    <w:rsid w:val="00965404"/>
    <w:rsid w:val="009675C9"/>
    <w:rsid w:val="0097243C"/>
    <w:rsid w:val="00973E63"/>
    <w:rsid w:val="0098168C"/>
    <w:rsid w:val="009825DD"/>
    <w:rsid w:val="00983513"/>
    <w:rsid w:val="00983898"/>
    <w:rsid w:val="00997020"/>
    <w:rsid w:val="00997859"/>
    <w:rsid w:val="009A4AAA"/>
    <w:rsid w:val="009A6789"/>
    <w:rsid w:val="009B09E2"/>
    <w:rsid w:val="009C6AF6"/>
    <w:rsid w:val="009D1E2B"/>
    <w:rsid w:val="009D462D"/>
    <w:rsid w:val="009D4D53"/>
    <w:rsid w:val="009D6F4E"/>
    <w:rsid w:val="009E5012"/>
    <w:rsid w:val="009F0118"/>
    <w:rsid w:val="009F04D7"/>
    <w:rsid w:val="009F0F83"/>
    <w:rsid w:val="00A0081B"/>
    <w:rsid w:val="00A11FF6"/>
    <w:rsid w:val="00A13E44"/>
    <w:rsid w:val="00A13F2A"/>
    <w:rsid w:val="00A179F1"/>
    <w:rsid w:val="00A20EB5"/>
    <w:rsid w:val="00A21FA0"/>
    <w:rsid w:val="00A3209C"/>
    <w:rsid w:val="00A402E1"/>
    <w:rsid w:val="00A41249"/>
    <w:rsid w:val="00A502E8"/>
    <w:rsid w:val="00A52B34"/>
    <w:rsid w:val="00A532B4"/>
    <w:rsid w:val="00A5410E"/>
    <w:rsid w:val="00A573E1"/>
    <w:rsid w:val="00A60C54"/>
    <w:rsid w:val="00A62F14"/>
    <w:rsid w:val="00A644B0"/>
    <w:rsid w:val="00A66272"/>
    <w:rsid w:val="00A766EE"/>
    <w:rsid w:val="00A77EC9"/>
    <w:rsid w:val="00A82791"/>
    <w:rsid w:val="00A84832"/>
    <w:rsid w:val="00A84CCC"/>
    <w:rsid w:val="00A91824"/>
    <w:rsid w:val="00A94803"/>
    <w:rsid w:val="00A94FA5"/>
    <w:rsid w:val="00A950C1"/>
    <w:rsid w:val="00A95F28"/>
    <w:rsid w:val="00AA178E"/>
    <w:rsid w:val="00AA2123"/>
    <w:rsid w:val="00AA6250"/>
    <w:rsid w:val="00AB4B32"/>
    <w:rsid w:val="00AB5452"/>
    <w:rsid w:val="00AB76B1"/>
    <w:rsid w:val="00AC1DB6"/>
    <w:rsid w:val="00AC28B9"/>
    <w:rsid w:val="00AC2C31"/>
    <w:rsid w:val="00AC308B"/>
    <w:rsid w:val="00AD24A2"/>
    <w:rsid w:val="00AD28DE"/>
    <w:rsid w:val="00AD413A"/>
    <w:rsid w:val="00AF53FA"/>
    <w:rsid w:val="00AF5F11"/>
    <w:rsid w:val="00AF601E"/>
    <w:rsid w:val="00AF7358"/>
    <w:rsid w:val="00B0265F"/>
    <w:rsid w:val="00B02D4A"/>
    <w:rsid w:val="00B07990"/>
    <w:rsid w:val="00B14C56"/>
    <w:rsid w:val="00B22966"/>
    <w:rsid w:val="00B2366C"/>
    <w:rsid w:val="00B238C7"/>
    <w:rsid w:val="00B25548"/>
    <w:rsid w:val="00B2633F"/>
    <w:rsid w:val="00B26B66"/>
    <w:rsid w:val="00B27D10"/>
    <w:rsid w:val="00B31243"/>
    <w:rsid w:val="00B33EAB"/>
    <w:rsid w:val="00B34974"/>
    <w:rsid w:val="00B412D7"/>
    <w:rsid w:val="00B41D97"/>
    <w:rsid w:val="00B43505"/>
    <w:rsid w:val="00B55988"/>
    <w:rsid w:val="00B573B6"/>
    <w:rsid w:val="00B715BD"/>
    <w:rsid w:val="00B731A1"/>
    <w:rsid w:val="00B80055"/>
    <w:rsid w:val="00B810CA"/>
    <w:rsid w:val="00B85EB1"/>
    <w:rsid w:val="00B921A1"/>
    <w:rsid w:val="00B9330A"/>
    <w:rsid w:val="00BA4AC4"/>
    <w:rsid w:val="00BA7BA0"/>
    <w:rsid w:val="00BB3491"/>
    <w:rsid w:val="00BB3E07"/>
    <w:rsid w:val="00BB47A9"/>
    <w:rsid w:val="00BC06C7"/>
    <w:rsid w:val="00BC73F3"/>
    <w:rsid w:val="00BD0ABD"/>
    <w:rsid w:val="00BD267E"/>
    <w:rsid w:val="00BD4AE3"/>
    <w:rsid w:val="00BD4E47"/>
    <w:rsid w:val="00BD513B"/>
    <w:rsid w:val="00BD5B8B"/>
    <w:rsid w:val="00BE0B76"/>
    <w:rsid w:val="00BE328D"/>
    <w:rsid w:val="00BE5724"/>
    <w:rsid w:val="00BF3D47"/>
    <w:rsid w:val="00C05FE9"/>
    <w:rsid w:val="00C07196"/>
    <w:rsid w:val="00C12047"/>
    <w:rsid w:val="00C15552"/>
    <w:rsid w:val="00C302C6"/>
    <w:rsid w:val="00C32A17"/>
    <w:rsid w:val="00C33AD2"/>
    <w:rsid w:val="00C40946"/>
    <w:rsid w:val="00C44031"/>
    <w:rsid w:val="00C46DD4"/>
    <w:rsid w:val="00C47C56"/>
    <w:rsid w:val="00C54CF8"/>
    <w:rsid w:val="00C62E50"/>
    <w:rsid w:val="00C6468D"/>
    <w:rsid w:val="00C653D1"/>
    <w:rsid w:val="00C70516"/>
    <w:rsid w:val="00C7228C"/>
    <w:rsid w:val="00C8076C"/>
    <w:rsid w:val="00C8085E"/>
    <w:rsid w:val="00C8356C"/>
    <w:rsid w:val="00C84F52"/>
    <w:rsid w:val="00C91C9E"/>
    <w:rsid w:val="00CA0F75"/>
    <w:rsid w:val="00CA6548"/>
    <w:rsid w:val="00CA7ABB"/>
    <w:rsid w:val="00CA7B19"/>
    <w:rsid w:val="00CB18CF"/>
    <w:rsid w:val="00CB3A7C"/>
    <w:rsid w:val="00CB3E77"/>
    <w:rsid w:val="00CB3E7C"/>
    <w:rsid w:val="00CB7FD7"/>
    <w:rsid w:val="00CC27A9"/>
    <w:rsid w:val="00CC2CC2"/>
    <w:rsid w:val="00CD3149"/>
    <w:rsid w:val="00CE1308"/>
    <w:rsid w:val="00CF37D8"/>
    <w:rsid w:val="00CF4D0C"/>
    <w:rsid w:val="00CF6947"/>
    <w:rsid w:val="00D00A1C"/>
    <w:rsid w:val="00D10B2B"/>
    <w:rsid w:val="00D27677"/>
    <w:rsid w:val="00D30E3D"/>
    <w:rsid w:val="00D42CF4"/>
    <w:rsid w:val="00D4709D"/>
    <w:rsid w:val="00D47B27"/>
    <w:rsid w:val="00D566C9"/>
    <w:rsid w:val="00D56B9C"/>
    <w:rsid w:val="00D61B75"/>
    <w:rsid w:val="00D64E76"/>
    <w:rsid w:val="00D65E91"/>
    <w:rsid w:val="00D66CA1"/>
    <w:rsid w:val="00D676BA"/>
    <w:rsid w:val="00D700B6"/>
    <w:rsid w:val="00D72C05"/>
    <w:rsid w:val="00D817B1"/>
    <w:rsid w:val="00D9053D"/>
    <w:rsid w:val="00D96E16"/>
    <w:rsid w:val="00DA3B82"/>
    <w:rsid w:val="00DC00F2"/>
    <w:rsid w:val="00DC14BD"/>
    <w:rsid w:val="00DD254B"/>
    <w:rsid w:val="00DD4662"/>
    <w:rsid w:val="00DD4B06"/>
    <w:rsid w:val="00DE1EC1"/>
    <w:rsid w:val="00DE3CE3"/>
    <w:rsid w:val="00DE62AA"/>
    <w:rsid w:val="00DF2848"/>
    <w:rsid w:val="00DF2E96"/>
    <w:rsid w:val="00DF4BF4"/>
    <w:rsid w:val="00DF732C"/>
    <w:rsid w:val="00DF79C0"/>
    <w:rsid w:val="00E01670"/>
    <w:rsid w:val="00E03C8F"/>
    <w:rsid w:val="00E06CB0"/>
    <w:rsid w:val="00E07083"/>
    <w:rsid w:val="00E10A7C"/>
    <w:rsid w:val="00E1544C"/>
    <w:rsid w:val="00E23B72"/>
    <w:rsid w:val="00E247F8"/>
    <w:rsid w:val="00E31233"/>
    <w:rsid w:val="00E316E8"/>
    <w:rsid w:val="00E34A61"/>
    <w:rsid w:val="00E37019"/>
    <w:rsid w:val="00E37170"/>
    <w:rsid w:val="00E41847"/>
    <w:rsid w:val="00E458A6"/>
    <w:rsid w:val="00E469FE"/>
    <w:rsid w:val="00E518BD"/>
    <w:rsid w:val="00E51CB2"/>
    <w:rsid w:val="00E561A9"/>
    <w:rsid w:val="00E56E8E"/>
    <w:rsid w:val="00E63990"/>
    <w:rsid w:val="00E75766"/>
    <w:rsid w:val="00E86788"/>
    <w:rsid w:val="00E9000A"/>
    <w:rsid w:val="00E90705"/>
    <w:rsid w:val="00E912C4"/>
    <w:rsid w:val="00E97390"/>
    <w:rsid w:val="00EA1131"/>
    <w:rsid w:val="00EA2FDE"/>
    <w:rsid w:val="00EA4E66"/>
    <w:rsid w:val="00EA4F7D"/>
    <w:rsid w:val="00EB25C3"/>
    <w:rsid w:val="00EB4754"/>
    <w:rsid w:val="00EB78BC"/>
    <w:rsid w:val="00EB7B3E"/>
    <w:rsid w:val="00EC1121"/>
    <w:rsid w:val="00EC282C"/>
    <w:rsid w:val="00ED0C51"/>
    <w:rsid w:val="00ED3531"/>
    <w:rsid w:val="00ED5DD2"/>
    <w:rsid w:val="00EE19D8"/>
    <w:rsid w:val="00EE435F"/>
    <w:rsid w:val="00EE443C"/>
    <w:rsid w:val="00EE5D8D"/>
    <w:rsid w:val="00EF7198"/>
    <w:rsid w:val="00F04143"/>
    <w:rsid w:val="00F05FC3"/>
    <w:rsid w:val="00F1489C"/>
    <w:rsid w:val="00F250D1"/>
    <w:rsid w:val="00F30A79"/>
    <w:rsid w:val="00F35272"/>
    <w:rsid w:val="00F43167"/>
    <w:rsid w:val="00F43BF8"/>
    <w:rsid w:val="00F51922"/>
    <w:rsid w:val="00F52A4F"/>
    <w:rsid w:val="00F61F7A"/>
    <w:rsid w:val="00F638DA"/>
    <w:rsid w:val="00F8083D"/>
    <w:rsid w:val="00F94749"/>
    <w:rsid w:val="00FC1698"/>
    <w:rsid w:val="00FC2EF1"/>
    <w:rsid w:val="00FD5107"/>
    <w:rsid w:val="00FD78A8"/>
    <w:rsid w:val="00FE027A"/>
    <w:rsid w:val="00FE1E9B"/>
    <w:rsid w:val="00FE6A55"/>
    <w:rsid w:val="00FE730C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31CB826F"/>
  <w15:docId w15:val="{6FDAAAED-C6F3-4CF6-BD71-3C3F080F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50"/>
    <w:rPr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b/>
      <w:bCs/>
      <w:w w:val="105"/>
      <w:sz w:val="24"/>
      <w:szCs w:val="24"/>
    </w:rPr>
  </w:style>
  <w:style w:type="character" w:styleId="PageNumber">
    <w:name w:val="page number"/>
    <w:basedOn w:val="DefaultParagraphFont"/>
    <w:uiPriority w:val="99"/>
    <w:rsid w:val="00C62E50"/>
  </w:style>
  <w:style w:type="paragraph" w:styleId="BalloonText">
    <w:name w:val="Balloon Text"/>
    <w:basedOn w:val="Normal"/>
    <w:link w:val="BalloonTextChar"/>
    <w:uiPriority w:val="99"/>
    <w:semiHidden/>
    <w:rsid w:val="00C6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b/>
      <w:bCs/>
      <w:w w:val="105"/>
      <w:sz w:val="2"/>
      <w:szCs w:val="2"/>
    </w:rPr>
  </w:style>
  <w:style w:type="table" w:styleId="TableGrid">
    <w:name w:val="Table Grid"/>
    <w:basedOn w:val="TableNormal"/>
    <w:uiPriority w:val="99"/>
    <w:rsid w:val="00C6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2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b/>
      <w:bCs/>
      <w:w w:val="10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2E50"/>
    <w:pPr>
      <w:jc w:val="both"/>
    </w:pPr>
    <w:rPr>
      <w:w w:val="100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Pr>
      <w:b/>
      <w:bCs/>
      <w:w w:val="105"/>
      <w:sz w:val="24"/>
      <w:szCs w:val="24"/>
    </w:rPr>
  </w:style>
  <w:style w:type="paragraph" w:customStyle="1" w:styleId="Char">
    <w:name w:val="Char"/>
    <w:basedOn w:val="Normal"/>
    <w:autoRedefine/>
    <w:uiPriority w:val="99"/>
    <w:rsid w:val="00C62E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 w:val="0"/>
      <w:bCs w:val="0"/>
      <w:color w:val="FFFFFF"/>
      <w:spacing w:val="20"/>
      <w:w w:val="10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uiPriority w:val="99"/>
    <w:rsid w:val="00C62E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color w:val="FFFFFF"/>
      <w:spacing w:val="20"/>
      <w:w w:val="10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C62E50"/>
    <w:pPr>
      <w:ind w:left="1080"/>
    </w:pPr>
    <w:rPr>
      <w:rFonts w:ascii="VNI-Times" w:hAnsi="VNI-Times" w:cs="VNI-Times"/>
      <w:b w:val="0"/>
      <w:bCs w:val="0"/>
      <w:w w:val="10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b/>
      <w:bCs/>
      <w:w w:val="10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E50"/>
    <w:pPr>
      <w:overflowPunct w:val="0"/>
      <w:autoSpaceDE w:val="0"/>
      <w:autoSpaceDN w:val="0"/>
      <w:adjustRightInd w:val="0"/>
      <w:jc w:val="both"/>
      <w:textAlignment w:val="baseline"/>
    </w:pPr>
    <w:rPr>
      <w:rFonts w:ascii=".VnTime" w:hAnsi=".VnTime" w:cs=".VnTime"/>
      <w:b w:val="0"/>
      <w:bCs w:val="0"/>
      <w:w w:val="100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b/>
      <w:bCs/>
      <w:w w:val="105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C62E5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C62E50"/>
    <w:pPr>
      <w:spacing w:before="100" w:beforeAutospacing="1" w:after="100" w:afterAutospacing="1"/>
    </w:pPr>
    <w:rPr>
      <w:b w:val="0"/>
      <w:bCs w:val="0"/>
      <w:w w:val="100"/>
    </w:rPr>
  </w:style>
  <w:style w:type="character" w:customStyle="1" w:styleId="apple-converted-space">
    <w:name w:val="apple-converted-space"/>
    <w:basedOn w:val="DefaultParagraphFont"/>
    <w:uiPriority w:val="99"/>
    <w:rsid w:val="00C62E50"/>
  </w:style>
  <w:style w:type="paragraph" w:customStyle="1" w:styleId="Char1">
    <w:name w:val="Char1"/>
    <w:basedOn w:val="Normal"/>
    <w:next w:val="Normal"/>
    <w:autoRedefine/>
    <w:uiPriority w:val="99"/>
    <w:semiHidden/>
    <w:rsid w:val="000718A0"/>
    <w:pPr>
      <w:spacing w:before="120" w:after="120" w:line="312" w:lineRule="auto"/>
    </w:pPr>
    <w:rPr>
      <w:b w:val="0"/>
      <w:bCs w:val="0"/>
      <w:w w:val="100"/>
      <w:sz w:val="28"/>
      <w:szCs w:val="28"/>
    </w:rPr>
  </w:style>
  <w:style w:type="character" w:customStyle="1" w:styleId="fontstyle01">
    <w:name w:val="fontstyle01"/>
    <w:rsid w:val="009B09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745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unhideWhenUsed/>
    <w:rsid w:val="00A62F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ĐĂK LĂK             CỘNG HÒA XÃ HỘI CHỦ NGHĨA VIỆT NAM</vt:lpstr>
    </vt:vector>
  </TitlesOfParts>
  <Company>Microsoft Corporation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ĐĂK LĂK             CỘNG HÒA XÃ HỘI CHỦ NGHĨA VIỆT NAM</dc:title>
  <dc:subject/>
  <dc:creator>Microsoft Cop.</dc:creator>
  <cp:keywords/>
  <dc:description/>
  <cp:lastModifiedBy>Admin</cp:lastModifiedBy>
  <cp:revision>203</cp:revision>
  <cp:lastPrinted>2019-10-12T10:16:00Z</cp:lastPrinted>
  <dcterms:created xsi:type="dcterms:W3CDTF">2019-06-04T10:11:00Z</dcterms:created>
  <dcterms:modified xsi:type="dcterms:W3CDTF">2024-04-16T07:01:00Z</dcterms:modified>
</cp:coreProperties>
</file>