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9D5C20">
        <w:rPr>
          <w:rFonts w:ascii="Times New Roman" w:hAnsi="Times New Roman" w:cs="Times New Roman"/>
          <w:b/>
          <w:sz w:val="28"/>
          <w:szCs w:val="28"/>
        </w:rPr>
        <w:t>31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9D5C2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85796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9D5C20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3E7354">
        <w:trPr>
          <w:trHeight w:val="592"/>
        </w:trPr>
        <w:tc>
          <w:tcPr>
            <w:tcW w:w="1310" w:type="dxa"/>
            <w:shd w:val="clear" w:color="auto" w:fill="8DB3E2" w:themeFill="text2" w:themeFillTint="66"/>
            <w:vAlign w:val="center"/>
          </w:tcPr>
          <w:p w:rsidR="000C252C" w:rsidRPr="003E7354" w:rsidRDefault="000C252C" w:rsidP="003E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5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894" w:type="dxa"/>
            <w:shd w:val="clear" w:color="auto" w:fill="8DB3E2" w:themeFill="text2" w:themeFillTint="66"/>
            <w:vAlign w:val="center"/>
          </w:tcPr>
          <w:p w:rsidR="000C252C" w:rsidRPr="003E7354" w:rsidRDefault="000C252C" w:rsidP="003E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54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726B77" w:rsidRPr="003E7354" w:rsidRDefault="000C252C" w:rsidP="003E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54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0C252C" w:rsidTr="003E7354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9D5C20" w:rsidP="009D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:rsidR="004F116C" w:rsidRPr="007352D6" w:rsidRDefault="00A85796" w:rsidP="003E73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  <w:tc>
          <w:tcPr>
            <w:tcW w:w="3969" w:type="dxa"/>
            <w:vAlign w:val="center"/>
          </w:tcPr>
          <w:p w:rsidR="00C525C4" w:rsidRPr="001861B6" w:rsidRDefault="00A85796" w:rsidP="003E7354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</w:tr>
      <w:tr w:rsidR="00A85796" w:rsidTr="003E7354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A85796" w:rsidP="009D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:rsidR="00A85796" w:rsidRPr="003C6487" w:rsidRDefault="00133B5E" w:rsidP="003E73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  <w:tc>
          <w:tcPr>
            <w:tcW w:w="3969" w:type="dxa"/>
            <w:vAlign w:val="center"/>
          </w:tcPr>
          <w:p w:rsidR="00A85796" w:rsidRPr="002E7BF1" w:rsidRDefault="00133B5E" w:rsidP="003E7354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A85796" w:rsidP="009D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133B5E" w:rsidRDefault="00133B5E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5E" w:rsidRDefault="00133B5E" w:rsidP="00133B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 (Bắt đầu chương trình HKII)</w:t>
            </w:r>
          </w:p>
          <w:p w:rsidR="00133B5E" w:rsidRDefault="00133B5E" w:rsidP="00133B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Hoàn thành điểm số trên phần mềm Smart </w:t>
            </w:r>
          </w:p>
          <w:p w:rsidR="00133B5E" w:rsidRDefault="00133B5E" w:rsidP="00133B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GVCN xin ý kiến GVBM và các tổ chức đoàn thể về hạnh kiểm học sinh </w:t>
            </w:r>
          </w:p>
          <w:p w:rsidR="00133B5E" w:rsidRPr="002E7BF1" w:rsidRDefault="001759CA" w:rsidP="00133B5E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HK I bổ sung cho những HS vắng có lý do</w:t>
            </w:r>
          </w:p>
        </w:tc>
        <w:tc>
          <w:tcPr>
            <w:tcW w:w="3969" w:type="dxa"/>
          </w:tcPr>
          <w:p w:rsidR="00C525C4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- 14h00 Họp Chi bộ </w:t>
            </w:r>
          </w:p>
          <w:p w:rsidR="00133B5E" w:rsidRDefault="00133B5E" w:rsidP="00133B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GVCN xin ý kiến GVBM và các tổ chức đoàn thể về hạnh kiểm học sinh </w:t>
            </w:r>
          </w:p>
          <w:p w:rsidR="00133B5E" w:rsidRPr="002E7BF1" w:rsidRDefault="001461B5" w:rsidP="001461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bố đề thi + Đáp án Đề KT HKI lên Webside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A85796" w:rsidP="009D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Pr="005A56F6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</w:tc>
        <w:tc>
          <w:tcPr>
            <w:tcW w:w="3969" w:type="dxa"/>
          </w:tcPr>
          <w:p w:rsidR="00C525C4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D02CEA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TKHĐ gửi kết quả giảng dạy của GV cho HT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A85796" w:rsidP="009D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7608F5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133B5E" w:rsidRDefault="00133B5E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DA" w:rsidRDefault="00043CDA" w:rsidP="004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Đoàn trường thông báo kết q</w:t>
            </w:r>
            <w:r w:rsidR="004B70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 thi đua các lớp và học sinh vi phạm khống chế hạnh kiểm</w:t>
            </w:r>
          </w:p>
          <w:p w:rsidR="00B6511E" w:rsidRPr="004F116C" w:rsidRDefault="00B6511E" w:rsidP="004B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476463" w:rsidRDefault="007608F5" w:rsidP="000E1D5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- 14h00 - Họp Tổ CM – Gửi báo cáo tổng kết về: HT, thư ký HĐ để tổng hợp</w:t>
            </w:r>
            <w:r w:rsidR="00E0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59">
              <w:rPr>
                <w:rFonts w:ascii="Times New Roman" w:hAnsi="Times New Roman" w:cs="Times New Roman"/>
                <w:sz w:val="24"/>
                <w:szCs w:val="24"/>
              </w:rPr>
              <w:t>– Gửi qua mail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A85796" w:rsidP="009D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7F7574" w:rsidRDefault="007F7574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</w:t>
            </w:r>
            <w:r w:rsidR="007608F5">
              <w:rPr>
                <w:rFonts w:ascii="Times New Roman" w:hAnsi="Times New Roman" w:cs="Times New Roman"/>
                <w:sz w:val="24"/>
                <w:szCs w:val="24"/>
              </w:rPr>
              <w:t xml:space="preserve">3,4,5 Họp </w:t>
            </w:r>
            <w:r w:rsidR="002830CC">
              <w:rPr>
                <w:rFonts w:ascii="Times New Roman" w:hAnsi="Times New Roman" w:cs="Times New Roman"/>
                <w:sz w:val="24"/>
                <w:szCs w:val="24"/>
              </w:rPr>
              <w:t xml:space="preserve">Chi bộ </w:t>
            </w:r>
          </w:p>
          <w:p w:rsidR="007F7574" w:rsidRPr="008B5699" w:rsidRDefault="007F7574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4451A6" w:rsidRDefault="00C525C4" w:rsidP="004F116C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A85796" w:rsidP="00BD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/01/2018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1A0A70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  -</w:t>
      </w:r>
      <w:r w:rsidR="000E21CA">
        <w:rPr>
          <w:rFonts w:ascii="Times New Roman" w:hAnsi="Times New Roman" w:cs="Times New Roman"/>
          <w:sz w:val="24"/>
          <w:szCs w:val="24"/>
        </w:rPr>
        <w:t xml:space="preserve">    </w:t>
      </w:r>
      <w:r w:rsidR="001E2383">
        <w:rPr>
          <w:rFonts w:ascii="Times New Roman" w:hAnsi="Times New Roman" w:cs="Times New Roman"/>
          <w:sz w:val="24"/>
          <w:szCs w:val="24"/>
        </w:rPr>
        <w:t xml:space="preserve"> Ngày 2/01/2018 bắt đầu học chương trình học kỳ 2</w:t>
      </w:r>
    </w:p>
    <w:p w:rsidR="003261E3" w:rsidRDefault="003261E3" w:rsidP="00326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E23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383">
        <w:rPr>
          <w:rFonts w:ascii="Times New Roman" w:hAnsi="Times New Roman" w:cs="Times New Roman"/>
          <w:sz w:val="24"/>
          <w:szCs w:val="24"/>
        </w:rPr>
        <w:t xml:space="preserve"> Học </w:t>
      </w:r>
      <w:r>
        <w:rPr>
          <w:rFonts w:ascii="Times New Roman" w:hAnsi="Times New Roman" w:cs="Times New Roman"/>
          <w:sz w:val="24"/>
          <w:szCs w:val="24"/>
        </w:rPr>
        <w:t xml:space="preserve">sinh xem TKB </w:t>
      </w:r>
      <w:r w:rsidR="001E2383">
        <w:rPr>
          <w:rFonts w:ascii="Times New Roman" w:hAnsi="Times New Roman" w:cs="Times New Roman"/>
          <w:sz w:val="24"/>
          <w:szCs w:val="24"/>
        </w:rPr>
        <w:t xml:space="preserve">Học kỳ 2 </w:t>
      </w:r>
      <w:r>
        <w:rPr>
          <w:rFonts w:ascii="Times New Roman" w:hAnsi="Times New Roman" w:cs="Times New Roman"/>
          <w:sz w:val="24"/>
          <w:szCs w:val="24"/>
        </w:rPr>
        <w:t>trên Webside của trường</w:t>
      </w:r>
    </w:p>
    <w:p w:rsidR="001E2383" w:rsidRDefault="001E2383" w:rsidP="00326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kê tài sản năm 2017 – Thành phần, thời gian theo quyết định</w:t>
      </w:r>
    </w:p>
    <w:p w:rsidR="005E64FF" w:rsidRDefault="005E64FF" w:rsidP="00326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Tổ chuyên môn tổ chức dạy thử nghiệm góp ý cho GV thi GVDG </w:t>
      </w:r>
    </w:p>
    <w:p w:rsidR="003863F1" w:rsidRPr="002F0CC6" w:rsidRDefault="00712715" w:rsidP="00DB32D8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Trực cơ quan ngày tết dương lịch: Bảo vệ 2 người trực 24/24</w:t>
      </w:r>
    </w:p>
    <w:sectPr w:rsidR="003863F1" w:rsidRPr="002F0CC6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9A5"/>
    <w:rsid w:val="00043CDA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6DBB"/>
    <w:rsid w:val="000D70E0"/>
    <w:rsid w:val="000E1D59"/>
    <w:rsid w:val="000E21CA"/>
    <w:rsid w:val="000E3A56"/>
    <w:rsid w:val="000E6D4A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3B5E"/>
    <w:rsid w:val="00135CFF"/>
    <w:rsid w:val="001414D6"/>
    <w:rsid w:val="00142CED"/>
    <w:rsid w:val="001461B5"/>
    <w:rsid w:val="001536C1"/>
    <w:rsid w:val="00161912"/>
    <w:rsid w:val="00166F38"/>
    <w:rsid w:val="00173CDD"/>
    <w:rsid w:val="00173DAB"/>
    <w:rsid w:val="001759CA"/>
    <w:rsid w:val="001861B6"/>
    <w:rsid w:val="00187553"/>
    <w:rsid w:val="00190591"/>
    <w:rsid w:val="0019282A"/>
    <w:rsid w:val="001934AC"/>
    <w:rsid w:val="00196779"/>
    <w:rsid w:val="001A0A70"/>
    <w:rsid w:val="001A456E"/>
    <w:rsid w:val="001B5AAE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52F2C"/>
    <w:rsid w:val="0025679C"/>
    <w:rsid w:val="002671C2"/>
    <w:rsid w:val="00281E2A"/>
    <w:rsid w:val="002830CC"/>
    <w:rsid w:val="00290DA0"/>
    <w:rsid w:val="00290FEC"/>
    <w:rsid w:val="0029511F"/>
    <w:rsid w:val="002A0F7A"/>
    <w:rsid w:val="002A1528"/>
    <w:rsid w:val="002A300E"/>
    <w:rsid w:val="002A5560"/>
    <w:rsid w:val="002B00C3"/>
    <w:rsid w:val="002C09BE"/>
    <w:rsid w:val="002D1702"/>
    <w:rsid w:val="002D2947"/>
    <w:rsid w:val="002E3801"/>
    <w:rsid w:val="002E7BF1"/>
    <w:rsid w:val="002F0CC6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476E"/>
    <w:rsid w:val="003B15D3"/>
    <w:rsid w:val="003C6487"/>
    <w:rsid w:val="003D0798"/>
    <w:rsid w:val="003E7354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971EE"/>
    <w:rsid w:val="004A040A"/>
    <w:rsid w:val="004B079B"/>
    <w:rsid w:val="004B702C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116C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B756F"/>
    <w:rsid w:val="005D11A9"/>
    <w:rsid w:val="005D20FC"/>
    <w:rsid w:val="005D7F61"/>
    <w:rsid w:val="005E05C8"/>
    <w:rsid w:val="005E253A"/>
    <w:rsid w:val="005E2B71"/>
    <w:rsid w:val="005E4398"/>
    <w:rsid w:val="005E64FF"/>
    <w:rsid w:val="005F7444"/>
    <w:rsid w:val="006217C7"/>
    <w:rsid w:val="00624396"/>
    <w:rsid w:val="006269D0"/>
    <w:rsid w:val="00626C11"/>
    <w:rsid w:val="00627581"/>
    <w:rsid w:val="00630511"/>
    <w:rsid w:val="00637EDB"/>
    <w:rsid w:val="00642549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4646"/>
    <w:rsid w:val="006D5D19"/>
    <w:rsid w:val="006D62EB"/>
    <w:rsid w:val="006E1479"/>
    <w:rsid w:val="006E2FC4"/>
    <w:rsid w:val="006E6AB6"/>
    <w:rsid w:val="006F6B16"/>
    <w:rsid w:val="00700566"/>
    <w:rsid w:val="00703A4B"/>
    <w:rsid w:val="00705203"/>
    <w:rsid w:val="00712715"/>
    <w:rsid w:val="00717440"/>
    <w:rsid w:val="007179F1"/>
    <w:rsid w:val="00721E8D"/>
    <w:rsid w:val="00726B77"/>
    <w:rsid w:val="00726E38"/>
    <w:rsid w:val="007279D5"/>
    <w:rsid w:val="007352D6"/>
    <w:rsid w:val="00752A30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2A23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0792"/>
    <w:rsid w:val="009614BD"/>
    <w:rsid w:val="00973378"/>
    <w:rsid w:val="00983406"/>
    <w:rsid w:val="00992C14"/>
    <w:rsid w:val="009970D2"/>
    <w:rsid w:val="00997429"/>
    <w:rsid w:val="009A0D42"/>
    <w:rsid w:val="009B0E76"/>
    <w:rsid w:val="009B6021"/>
    <w:rsid w:val="009C4B2F"/>
    <w:rsid w:val="009C58DD"/>
    <w:rsid w:val="009D5C20"/>
    <w:rsid w:val="009E1A0B"/>
    <w:rsid w:val="00A02066"/>
    <w:rsid w:val="00A02345"/>
    <w:rsid w:val="00A03F9D"/>
    <w:rsid w:val="00A148AC"/>
    <w:rsid w:val="00A17A0C"/>
    <w:rsid w:val="00A363DA"/>
    <w:rsid w:val="00A41DCD"/>
    <w:rsid w:val="00A611E6"/>
    <w:rsid w:val="00A616A6"/>
    <w:rsid w:val="00A61F28"/>
    <w:rsid w:val="00A765D1"/>
    <w:rsid w:val="00A835B0"/>
    <w:rsid w:val="00A85796"/>
    <w:rsid w:val="00A862AE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79D0"/>
    <w:rsid w:val="00B342AA"/>
    <w:rsid w:val="00B347B3"/>
    <w:rsid w:val="00B61B4C"/>
    <w:rsid w:val="00B6511E"/>
    <w:rsid w:val="00B74864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D7226"/>
    <w:rsid w:val="00BD75FA"/>
    <w:rsid w:val="00BE132E"/>
    <w:rsid w:val="00BF3C10"/>
    <w:rsid w:val="00C1120B"/>
    <w:rsid w:val="00C14402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4135"/>
    <w:rsid w:val="00CE41D4"/>
    <w:rsid w:val="00CE5015"/>
    <w:rsid w:val="00D02CEA"/>
    <w:rsid w:val="00D12945"/>
    <w:rsid w:val="00D2134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43C4"/>
    <w:rsid w:val="00D765BF"/>
    <w:rsid w:val="00D8402D"/>
    <w:rsid w:val="00DA0F59"/>
    <w:rsid w:val="00DA24D2"/>
    <w:rsid w:val="00DA48DC"/>
    <w:rsid w:val="00DB029E"/>
    <w:rsid w:val="00DB32D8"/>
    <w:rsid w:val="00DB4DC7"/>
    <w:rsid w:val="00DC0129"/>
    <w:rsid w:val="00DC4ADB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3E7E"/>
    <w:rsid w:val="00E05CD4"/>
    <w:rsid w:val="00E079A6"/>
    <w:rsid w:val="00E108E0"/>
    <w:rsid w:val="00E16D44"/>
    <w:rsid w:val="00E21E5D"/>
    <w:rsid w:val="00E254CF"/>
    <w:rsid w:val="00E43474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F00783"/>
    <w:rsid w:val="00F00DE9"/>
    <w:rsid w:val="00F12BA6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349E"/>
    <w:rsid w:val="00FC70ED"/>
    <w:rsid w:val="00FD0171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428</cp:revision>
  <cp:lastPrinted>2017-12-30T01:10:00Z</cp:lastPrinted>
  <dcterms:created xsi:type="dcterms:W3CDTF">2016-12-30T06:58:00Z</dcterms:created>
  <dcterms:modified xsi:type="dcterms:W3CDTF">2019-01-08T00:59:00Z</dcterms:modified>
</cp:coreProperties>
</file>