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0D0548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5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từ </w:t>
      </w:r>
      <w:r w:rsidR="000D0548">
        <w:rPr>
          <w:rFonts w:ascii="Times New Roman" w:hAnsi="Times New Roman" w:cs="Times New Roman"/>
          <w:b/>
          <w:sz w:val="28"/>
          <w:szCs w:val="28"/>
        </w:rPr>
        <w:t>1</w:t>
      </w:r>
      <w:r w:rsidR="00FD1935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985BF3">
        <w:rPr>
          <w:rFonts w:ascii="Times New Roman" w:hAnsi="Times New Roman" w:cs="Times New Roman"/>
          <w:b/>
          <w:sz w:val="28"/>
          <w:szCs w:val="28"/>
        </w:rPr>
        <w:t>0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1935">
        <w:rPr>
          <w:rFonts w:ascii="Times New Roman" w:hAnsi="Times New Roman" w:cs="Times New Roman"/>
          <w:b/>
          <w:sz w:val="28"/>
          <w:szCs w:val="28"/>
        </w:rPr>
        <w:t>19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985BF3">
        <w:rPr>
          <w:rFonts w:ascii="Times New Roman" w:hAnsi="Times New Roman" w:cs="Times New Roman"/>
          <w:b/>
          <w:sz w:val="28"/>
          <w:szCs w:val="28"/>
        </w:rPr>
        <w:t>0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</w:t>
      </w:r>
      <w:r w:rsidR="00FD1935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C8297E">
        <w:trPr>
          <w:trHeight w:val="1312"/>
        </w:trPr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5E0FA1" w:rsidP="00E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149C2" w:rsidRDefault="004149C2" w:rsidP="00985BF3">
            <w:pPr>
              <w:pStyle w:val="ListParagraph"/>
              <w:numPr>
                <w:ilvl w:val="0"/>
                <w:numId w:val="7"/>
              </w:numPr>
              <w:tabs>
                <w:tab w:val="left" w:pos="655"/>
              </w:tabs>
              <w:ind w:hanging="1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EF7E6A" w:rsidRPr="00C8297E" w:rsidRDefault="00EF7E6A" w:rsidP="00985BF3">
            <w:pPr>
              <w:pStyle w:val="ListParagraph"/>
              <w:numPr>
                <w:ilvl w:val="0"/>
                <w:numId w:val="7"/>
              </w:numPr>
              <w:tabs>
                <w:tab w:val="left" w:pos="655"/>
              </w:tabs>
              <w:ind w:hanging="1190"/>
              <w:rPr>
                <w:rFonts w:ascii="Times New Roman" w:hAnsi="Times New Roman" w:cs="Times New Roman"/>
                <w:sz w:val="20"/>
                <w:szCs w:val="20"/>
              </w:rPr>
            </w:pPr>
            <w:r w:rsidRPr="00C8297E">
              <w:rPr>
                <w:rFonts w:ascii="Times New Roman" w:hAnsi="Times New Roman" w:cs="Times New Roman"/>
                <w:sz w:val="20"/>
                <w:szCs w:val="20"/>
              </w:rPr>
              <w:t>Sơ kết HKI</w:t>
            </w:r>
          </w:p>
          <w:p w:rsidR="00A4009F" w:rsidRPr="00C8297E" w:rsidRDefault="00A4009F" w:rsidP="00985BF3">
            <w:pPr>
              <w:pStyle w:val="ListParagraph"/>
              <w:numPr>
                <w:ilvl w:val="0"/>
                <w:numId w:val="7"/>
              </w:numPr>
              <w:tabs>
                <w:tab w:val="left" w:pos="655"/>
              </w:tabs>
              <w:ind w:hanging="1190"/>
              <w:rPr>
                <w:rFonts w:ascii="Times New Roman" w:hAnsi="Times New Roman" w:cs="Times New Roman"/>
                <w:sz w:val="20"/>
                <w:szCs w:val="20"/>
              </w:rPr>
            </w:pPr>
            <w:r w:rsidRPr="00C8297E">
              <w:rPr>
                <w:rFonts w:ascii="Times New Roman" w:hAnsi="Times New Roman" w:cs="Times New Roman"/>
                <w:sz w:val="20"/>
                <w:szCs w:val="20"/>
              </w:rPr>
              <w:t xml:space="preserve">Phát động thi đua đợt 2 </w:t>
            </w:r>
          </w:p>
          <w:p w:rsidR="00EF7E6A" w:rsidRPr="00C8297E" w:rsidRDefault="00FD1935" w:rsidP="00985BF3">
            <w:pPr>
              <w:pStyle w:val="ListParagraph"/>
              <w:numPr>
                <w:ilvl w:val="0"/>
                <w:numId w:val="7"/>
              </w:numPr>
              <w:tabs>
                <w:tab w:val="left" w:pos="655"/>
              </w:tabs>
              <w:ind w:hanging="1190"/>
              <w:rPr>
                <w:rFonts w:ascii="Times New Roman" w:hAnsi="Times New Roman" w:cs="Times New Roman"/>
                <w:sz w:val="20"/>
                <w:szCs w:val="20"/>
              </w:rPr>
            </w:pPr>
            <w:r w:rsidRPr="00C8297E">
              <w:rPr>
                <w:rFonts w:ascii="Times New Roman" w:hAnsi="Times New Roman" w:cs="Times New Roman"/>
                <w:sz w:val="20"/>
                <w:szCs w:val="20"/>
              </w:rPr>
              <w:t>Phát quà tết cho HS có hoàn cảnh khó khăn</w:t>
            </w:r>
          </w:p>
          <w:p w:rsidR="00C8297E" w:rsidRPr="00C8297E" w:rsidRDefault="00874516" w:rsidP="00C8297E">
            <w:pPr>
              <w:pStyle w:val="ListParagraph"/>
              <w:numPr>
                <w:ilvl w:val="0"/>
                <w:numId w:val="6"/>
              </w:numPr>
              <w:ind w:hanging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7E">
              <w:rPr>
                <w:rFonts w:ascii="Times New Roman" w:hAnsi="Times New Roman" w:cs="Times New Roman"/>
                <w:sz w:val="20"/>
                <w:szCs w:val="20"/>
              </w:rPr>
              <w:t>Dạy và học</w:t>
            </w: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1861B6" w:rsidRDefault="00874516" w:rsidP="006409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5E0FA1" w:rsidP="00E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A85796" w:rsidRDefault="00A85796" w:rsidP="00A857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A85796" w:rsidRDefault="00BF3F8E" w:rsidP="00C451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Tham gia HKPĐ </w:t>
            </w:r>
            <w:r w:rsidR="001F5CF1" w:rsidRPr="00985BF3">
              <w:rPr>
                <w:rFonts w:ascii="Times New Roman" w:hAnsi="Times New Roman" w:cs="Times New Roman"/>
                <w:sz w:val="24"/>
                <w:szCs w:val="24"/>
              </w:rPr>
              <w:t>từ 1</w:t>
            </w:r>
            <w:r w:rsidR="001F5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CF1" w:rsidRPr="00985BF3">
              <w:rPr>
                <w:rFonts w:ascii="Times New Roman" w:hAnsi="Times New Roman" w:cs="Times New Roman"/>
                <w:sz w:val="24"/>
                <w:szCs w:val="24"/>
              </w:rPr>
              <w:t>/01-1</w:t>
            </w:r>
            <w:r w:rsidR="001F5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5CF1" w:rsidRPr="00985BF3"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C45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3EE3" w:rsidRPr="00CA74C5" w:rsidRDefault="003E3EE3" w:rsidP="00C451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 Ngoan họp tại CTĐ huyện</w:t>
            </w:r>
          </w:p>
        </w:tc>
        <w:tc>
          <w:tcPr>
            <w:tcW w:w="3969" w:type="dxa"/>
          </w:tcPr>
          <w:p w:rsidR="00A85796" w:rsidRDefault="00A85796" w:rsidP="00C2629E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3E3EE3" w:rsidRDefault="003E3EE3" w:rsidP="00C2629E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14g00 Họp GVCN</w:t>
            </w:r>
          </w:p>
          <w:p w:rsidR="00675AAC" w:rsidRPr="002E7BF1" w:rsidRDefault="00675AAC" w:rsidP="0029364E">
            <w:pPr>
              <w:pStyle w:val="ListParagraph"/>
              <w:tabs>
                <w:tab w:val="left" w:pos="426"/>
              </w:tabs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2A6623" w:rsidP="00E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960792" w:rsidRPr="002E7BF1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</w:tc>
        <w:tc>
          <w:tcPr>
            <w:tcW w:w="3969" w:type="dxa"/>
          </w:tcPr>
          <w:p w:rsidR="00985BF3" w:rsidRPr="00985BF3" w:rsidRDefault="00A85796" w:rsidP="00985BF3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hanging="1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85796" w:rsidRPr="002E7BF1" w:rsidRDefault="00A85796" w:rsidP="00123E0E">
            <w:pPr>
              <w:pStyle w:val="ListParagraph"/>
              <w:tabs>
                <w:tab w:val="left" w:pos="459"/>
              </w:tabs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2A6623" w:rsidP="00E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0C252C" w:rsidRPr="005A56F6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</w:tc>
        <w:tc>
          <w:tcPr>
            <w:tcW w:w="3969" w:type="dxa"/>
          </w:tcPr>
          <w:p w:rsidR="00C525C4" w:rsidRDefault="00A85796" w:rsidP="00985BF3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hanging="1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1D191A" w:rsidRPr="00476463" w:rsidRDefault="001D191A" w:rsidP="00123E0E">
            <w:pPr>
              <w:pStyle w:val="ListParagraph"/>
              <w:tabs>
                <w:tab w:val="left" w:pos="459"/>
              </w:tabs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2A6623" w:rsidP="00E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B6511E" w:rsidRPr="004F116C" w:rsidRDefault="00B6511E" w:rsidP="0087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Pr="00985BF3" w:rsidRDefault="00874516" w:rsidP="00985BF3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BF3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476463" w:rsidRDefault="00874516" w:rsidP="00123E0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675AAC" w:rsidP="00E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E5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83A8B" w:rsidRDefault="00D83A8B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A91BE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4093D">
              <w:rPr>
                <w:rFonts w:ascii="Times New Roman" w:hAnsi="Times New Roman" w:cs="Times New Roman"/>
                <w:sz w:val="24"/>
                <w:szCs w:val="24"/>
              </w:rPr>
              <w:t xml:space="preserve"> – vệ sinh trong và ngoài lớp – khóa cửa bàn giao</w:t>
            </w:r>
          </w:p>
          <w:p w:rsidR="007F7574" w:rsidRPr="008B5699" w:rsidRDefault="007F7574" w:rsidP="001B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16" w:rsidRPr="004451A6" w:rsidRDefault="00874516" w:rsidP="00F311C6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E51A90" w:rsidP="00E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EC7EB8" w:rsidRPr="00EC7EB8" w:rsidRDefault="00EC7EB8" w:rsidP="00EC7EB8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F8E" w:rsidRDefault="00FD6E81" w:rsidP="00B2580F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5E05C8">
        <w:rPr>
          <w:rFonts w:ascii="Times New Roman" w:hAnsi="Times New Roman" w:cs="Times New Roman"/>
          <w:sz w:val="24"/>
          <w:szCs w:val="24"/>
        </w:rPr>
        <w:t xml:space="preserve">     </w:t>
      </w:r>
      <w:r w:rsidR="00466D04">
        <w:rPr>
          <w:rFonts w:ascii="Times New Roman" w:hAnsi="Times New Roman" w:cs="Times New Roman"/>
          <w:sz w:val="24"/>
          <w:szCs w:val="24"/>
        </w:rPr>
        <w:t>- 12/01 Họp trưởng đoàn HKPĐ bốc thăm thi đấu</w:t>
      </w:r>
    </w:p>
    <w:p w:rsidR="004149C2" w:rsidRDefault="00BF3F8E" w:rsidP="00B2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3A8B">
        <w:rPr>
          <w:rFonts w:ascii="Times New Roman" w:hAnsi="Times New Roman" w:cs="Times New Roman"/>
          <w:sz w:val="24"/>
          <w:szCs w:val="24"/>
        </w:rPr>
        <w:t xml:space="preserve">- </w:t>
      </w:r>
      <w:r w:rsidR="00641462">
        <w:rPr>
          <w:rFonts w:ascii="Times New Roman" w:hAnsi="Times New Roman" w:cs="Times New Roman"/>
          <w:sz w:val="24"/>
          <w:szCs w:val="24"/>
        </w:rPr>
        <w:t>Hoàn tất hồ sơ đánh giá thi đua HKI</w:t>
      </w:r>
      <w:r w:rsidR="00CD2366">
        <w:rPr>
          <w:rFonts w:ascii="Times New Roman" w:hAnsi="Times New Roman" w:cs="Times New Roman"/>
          <w:sz w:val="24"/>
          <w:szCs w:val="24"/>
        </w:rPr>
        <w:t xml:space="preserve"> – Kh</w:t>
      </w:r>
      <w:r w:rsidR="00FD237E">
        <w:rPr>
          <w:rFonts w:ascii="Times New Roman" w:hAnsi="Times New Roman" w:cs="Times New Roman"/>
          <w:sz w:val="24"/>
          <w:szCs w:val="24"/>
        </w:rPr>
        <w:t>óa</w:t>
      </w:r>
      <w:r w:rsidR="00CD2366">
        <w:rPr>
          <w:rFonts w:ascii="Times New Roman" w:hAnsi="Times New Roman" w:cs="Times New Roman"/>
          <w:sz w:val="24"/>
          <w:szCs w:val="24"/>
        </w:rPr>
        <w:t xml:space="preserve"> </w:t>
      </w:r>
      <w:r w:rsidR="00FD237E">
        <w:rPr>
          <w:rFonts w:ascii="Times New Roman" w:hAnsi="Times New Roman" w:cs="Times New Roman"/>
          <w:sz w:val="24"/>
          <w:szCs w:val="24"/>
        </w:rPr>
        <w:t>đ</w:t>
      </w:r>
      <w:r w:rsidR="00CD2366">
        <w:rPr>
          <w:rFonts w:ascii="Times New Roman" w:hAnsi="Times New Roman" w:cs="Times New Roman"/>
          <w:sz w:val="24"/>
          <w:szCs w:val="24"/>
        </w:rPr>
        <w:t>iểm và các dữ liệu</w:t>
      </w:r>
    </w:p>
    <w:p w:rsidR="002E0EB3" w:rsidRDefault="002E0EB3" w:rsidP="001A0FC1">
      <w:pPr>
        <w:pStyle w:val="ListParagraph"/>
        <w:numPr>
          <w:ilvl w:val="0"/>
          <w:numId w:val="4"/>
        </w:numPr>
        <w:tabs>
          <w:tab w:val="left" w:pos="1134"/>
        </w:tabs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Báo cáo sơ kết </w:t>
      </w:r>
      <w:r w:rsidR="00EC7F57">
        <w:rPr>
          <w:rFonts w:ascii="Times New Roman" w:hAnsi="Times New Roman" w:cs="Times New Roman"/>
          <w:sz w:val="24"/>
          <w:szCs w:val="24"/>
        </w:rPr>
        <w:t xml:space="preserve">HKI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r w:rsidR="00EC7F57">
        <w:rPr>
          <w:rFonts w:ascii="Times New Roman" w:hAnsi="Times New Roman" w:cs="Times New Roman"/>
          <w:sz w:val="24"/>
          <w:szCs w:val="24"/>
        </w:rPr>
        <w:t>Sở GD&amp;ĐT</w:t>
      </w:r>
    </w:p>
    <w:p w:rsidR="009B1422" w:rsidRDefault="009B1422" w:rsidP="001A0FC1">
      <w:pPr>
        <w:pStyle w:val="ListParagraph"/>
        <w:numPr>
          <w:ilvl w:val="0"/>
          <w:numId w:val="4"/>
        </w:numPr>
        <w:tabs>
          <w:tab w:val="left" w:pos="1134"/>
        </w:tabs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GVCN </w:t>
      </w:r>
      <w:r w:rsidR="00976861">
        <w:rPr>
          <w:rFonts w:ascii="Times New Roman" w:hAnsi="Times New Roman" w:cs="Times New Roman"/>
          <w:sz w:val="24"/>
          <w:szCs w:val="24"/>
        </w:rPr>
        <w:t xml:space="preserve">thông báo cho </w:t>
      </w:r>
      <w:r>
        <w:rPr>
          <w:rFonts w:ascii="Times New Roman" w:hAnsi="Times New Roman" w:cs="Times New Roman"/>
          <w:sz w:val="24"/>
          <w:szCs w:val="24"/>
        </w:rPr>
        <w:t xml:space="preserve"> những hs chưa hoàn thành các khoản đóng góp</w:t>
      </w:r>
      <w:r w:rsidR="00976861">
        <w:rPr>
          <w:rFonts w:ascii="Times New Roman" w:hAnsi="Times New Roman" w:cs="Times New Roman"/>
          <w:sz w:val="24"/>
          <w:szCs w:val="24"/>
        </w:rPr>
        <w:t xml:space="preserve"> trong học kỳ I</w:t>
      </w:r>
      <w:r w:rsidR="00DB43C0">
        <w:rPr>
          <w:rFonts w:ascii="Times New Roman" w:hAnsi="Times New Roman" w:cs="Times New Roman"/>
          <w:sz w:val="24"/>
          <w:szCs w:val="24"/>
        </w:rPr>
        <w:t xml:space="preserve">. Học sinh thuộc diện hộ nghèo, cận nghèo năm 2019 nộp </w:t>
      </w:r>
      <w:r w:rsidR="000000E1">
        <w:rPr>
          <w:rFonts w:ascii="Times New Roman" w:hAnsi="Times New Roman" w:cs="Times New Roman"/>
          <w:sz w:val="24"/>
          <w:szCs w:val="24"/>
        </w:rPr>
        <w:t xml:space="preserve">sổ </w:t>
      </w:r>
      <w:r w:rsidR="00DB43C0">
        <w:rPr>
          <w:rFonts w:ascii="Times New Roman" w:hAnsi="Times New Roman" w:cs="Times New Roman"/>
          <w:sz w:val="24"/>
          <w:szCs w:val="24"/>
        </w:rPr>
        <w:t xml:space="preserve">gấp để làm chế độ </w:t>
      </w:r>
      <w:r w:rsidR="000000E1">
        <w:rPr>
          <w:rFonts w:ascii="Times New Roman" w:hAnsi="Times New Roman" w:cs="Times New Roman"/>
          <w:sz w:val="24"/>
          <w:szCs w:val="24"/>
        </w:rPr>
        <w:t>(đã thông báo nộp vào thứ 7 ngày 11/01/2020</w:t>
      </w:r>
      <w:r w:rsidR="00A505E0">
        <w:rPr>
          <w:rFonts w:ascii="Times New Roman" w:hAnsi="Times New Roman" w:cs="Times New Roman"/>
          <w:sz w:val="24"/>
          <w:szCs w:val="24"/>
        </w:rPr>
        <w:t>)</w:t>
      </w:r>
    </w:p>
    <w:p w:rsidR="00844D58" w:rsidRDefault="00D5292F" w:rsidP="001A0FC1">
      <w:pPr>
        <w:pStyle w:val="ListParagraph"/>
        <w:numPr>
          <w:ilvl w:val="0"/>
          <w:numId w:val="4"/>
        </w:numPr>
        <w:tabs>
          <w:tab w:val="left" w:pos="1134"/>
        </w:tabs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Hoàn tất nộp tiền ôn thi 12 , chi trả cho GV. </w:t>
      </w:r>
      <w:r w:rsidR="00844D58">
        <w:rPr>
          <w:rFonts w:ascii="Times New Roman" w:hAnsi="Times New Roman" w:cs="Times New Roman"/>
          <w:sz w:val="24"/>
          <w:szCs w:val="24"/>
        </w:rPr>
        <w:t xml:space="preserve">Triển khai </w:t>
      </w:r>
      <w:r w:rsidR="00D72825">
        <w:rPr>
          <w:rFonts w:ascii="Times New Roman" w:hAnsi="Times New Roman" w:cs="Times New Roman"/>
          <w:sz w:val="24"/>
          <w:szCs w:val="24"/>
        </w:rPr>
        <w:t xml:space="preserve">đăng ký </w:t>
      </w:r>
      <w:r w:rsidR="00844D58">
        <w:rPr>
          <w:rFonts w:ascii="Times New Roman" w:hAnsi="Times New Roman" w:cs="Times New Roman"/>
          <w:sz w:val="24"/>
          <w:szCs w:val="24"/>
        </w:rPr>
        <w:t>Ôn thi lớp 12</w:t>
      </w:r>
      <w:r w:rsidR="00A25281">
        <w:rPr>
          <w:rFonts w:ascii="Times New Roman" w:hAnsi="Times New Roman" w:cs="Times New Roman"/>
          <w:sz w:val="24"/>
          <w:szCs w:val="24"/>
        </w:rPr>
        <w:t xml:space="preserve"> trong HKII</w:t>
      </w:r>
    </w:p>
    <w:p w:rsidR="002624E5" w:rsidRDefault="002624E5" w:rsidP="001A0FC1">
      <w:pPr>
        <w:pStyle w:val="ListParagraph"/>
        <w:numPr>
          <w:ilvl w:val="0"/>
          <w:numId w:val="4"/>
        </w:numPr>
        <w:tabs>
          <w:tab w:val="left" w:pos="1134"/>
        </w:tabs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Học sinh Nghỉ tết từ ngày 20/01/2020 – CBGV, NV nghỉ tết từ ngày 23/01/2020</w:t>
      </w:r>
    </w:p>
    <w:p w:rsidR="003863F1" w:rsidRDefault="004C17DA" w:rsidP="004C17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Quý thầy cô giáo, nhân viên chú ý: Để đảm bảo an toàn </w:t>
      </w:r>
      <w:r w:rsidR="00E76802">
        <w:rPr>
          <w:rFonts w:ascii="Times New Roman" w:hAnsi="Times New Roman" w:cs="Times New Roman"/>
          <w:sz w:val="24"/>
          <w:szCs w:val="24"/>
        </w:rPr>
        <w:t xml:space="preserve">tài sản, </w:t>
      </w:r>
      <w:r>
        <w:rPr>
          <w:rFonts w:ascii="Times New Roman" w:hAnsi="Times New Roman" w:cs="Times New Roman"/>
          <w:sz w:val="24"/>
          <w:szCs w:val="24"/>
        </w:rPr>
        <w:t>an ninh</w:t>
      </w:r>
      <w:r w:rsidR="001B318A">
        <w:rPr>
          <w:rFonts w:ascii="Times New Roman" w:hAnsi="Times New Roman" w:cs="Times New Roman"/>
          <w:sz w:val="24"/>
          <w:szCs w:val="24"/>
        </w:rPr>
        <w:t xml:space="preserve"> </w:t>
      </w:r>
      <w:r w:rsidR="00E76802">
        <w:rPr>
          <w:rFonts w:ascii="Times New Roman" w:hAnsi="Times New Roman" w:cs="Times New Roman"/>
          <w:sz w:val="24"/>
          <w:szCs w:val="24"/>
        </w:rPr>
        <w:t>trường học</w:t>
      </w:r>
      <w:r w:rsidR="001B31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nhà trường quy định vào giờ làm việc </w:t>
      </w:r>
      <w:r w:rsidR="00F969B1">
        <w:rPr>
          <w:rFonts w:ascii="Times New Roman" w:hAnsi="Times New Roman" w:cs="Times New Roman"/>
          <w:sz w:val="24"/>
          <w:szCs w:val="24"/>
        </w:rPr>
        <w:t xml:space="preserve">bắt đầu: Buổi sáng 7g15; Buổi chiều 14g00 </w:t>
      </w:r>
      <w:r>
        <w:rPr>
          <w:rFonts w:ascii="Times New Roman" w:hAnsi="Times New Roman" w:cs="Times New Roman"/>
          <w:sz w:val="24"/>
          <w:szCs w:val="24"/>
        </w:rPr>
        <w:t xml:space="preserve">Cổng phụ khóa lại, chỉ mở cổng chính- Bảo vệ trực tại cổng chính- Thầy cô giáo, nhân viên đi </w:t>
      </w:r>
      <w:r w:rsidR="009B3259">
        <w:rPr>
          <w:rFonts w:ascii="Times New Roman" w:hAnsi="Times New Roman" w:cs="Times New Roman"/>
          <w:sz w:val="24"/>
          <w:szCs w:val="24"/>
        </w:rPr>
        <w:t xml:space="preserve">lại ở </w:t>
      </w:r>
      <w:r>
        <w:rPr>
          <w:rFonts w:ascii="Times New Roman" w:hAnsi="Times New Roman" w:cs="Times New Roman"/>
          <w:sz w:val="24"/>
          <w:szCs w:val="24"/>
        </w:rPr>
        <w:t>cổng chính</w:t>
      </w:r>
    </w:p>
    <w:p w:rsidR="00262F26" w:rsidRDefault="00262F26" w:rsidP="004C17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CBGV,NV nộp tiền quỹ vì người nghèo (1 ngày lương) . Tổ công đoàn thu và nộp về Cô Ngọc  Hoa chậm nhất thứ 5 ngày 16/01/2020</w:t>
      </w:r>
      <w:r w:rsidR="00F2620C">
        <w:rPr>
          <w:rFonts w:ascii="Times New Roman" w:hAnsi="Times New Roman" w:cs="Times New Roman"/>
          <w:sz w:val="24"/>
          <w:szCs w:val="24"/>
        </w:rPr>
        <w:t xml:space="preserve"> để nộp ch</w:t>
      </w:r>
      <w:r w:rsidR="003A4A89">
        <w:rPr>
          <w:rFonts w:ascii="Times New Roman" w:hAnsi="Times New Roman" w:cs="Times New Roman"/>
          <w:sz w:val="24"/>
          <w:szCs w:val="24"/>
        </w:rPr>
        <w:t>o</w:t>
      </w:r>
      <w:r w:rsidR="00F2620C">
        <w:rPr>
          <w:rFonts w:ascii="Times New Roman" w:hAnsi="Times New Roman" w:cs="Times New Roman"/>
          <w:sz w:val="24"/>
          <w:szCs w:val="24"/>
        </w:rPr>
        <w:t xml:space="preserve"> huyện</w:t>
      </w:r>
    </w:p>
    <w:p w:rsidR="007C53BF" w:rsidRDefault="007C53BF" w:rsidP="004C17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GVCN chỉ đạo hs vệ sinh trong và ngoài lớp sạch sẽ, khóa phòng bàn giao cho bảo vệ vào </w:t>
      </w:r>
      <w:r w:rsidR="00064288">
        <w:rPr>
          <w:rFonts w:ascii="Times New Roman" w:hAnsi="Times New Roman" w:cs="Times New Roman"/>
          <w:sz w:val="24"/>
          <w:szCs w:val="24"/>
        </w:rPr>
        <w:t xml:space="preserve">Tiết 3 </w:t>
      </w:r>
      <w:r>
        <w:rPr>
          <w:rFonts w:ascii="Times New Roman" w:hAnsi="Times New Roman" w:cs="Times New Roman"/>
          <w:sz w:val="24"/>
          <w:szCs w:val="24"/>
        </w:rPr>
        <w:t>thứ 7 ngày 18/11</w:t>
      </w:r>
      <w:r w:rsidR="005B54EB">
        <w:rPr>
          <w:rFonts w:ascii="Times New Roman" w:hAnsi="Times New Roman" w:cs="Times New Roman"/>
          <w:sz w:val="24"/>
          <w:szCs w:val="24"/>
        </w:rPr>
        <w:t>/2020</w:t>
      </w:r>
    </w:p>
    <w:p w:rsidR="005B54EB" w:rsidRDefault="005B54EB" w:rsidP="004C17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phòng chuyên môn, phòng chức năng chú ý khóa cửa niêm phong bàn giao trước khi nghỉ tết</w:t>
      </w:r>
    </w:p>
    <w:p w:rsidR="00295C60" w:rsidRDefault="00295C60" w:rsidP="004C17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Thông báo thanh lý bàn ghế học sinh đã qua sử dụng, giá 20.000đ/bộ. Thầy cô giáo, c</w:t>
      </w:r>
      <w:r w:rsidR="0006428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bộ nhân viên có nhu cầu mua</w:t>
      </w:r>
      <w:r w:rsidR="00064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đăng ký với </w:t>
      </w:r>
      <w:r w:rsidR="000A2C1C">
        <w:rPr>
          <w:rFonts w:ascii="Times New Roman" w:hAnsi="Times New Roman" w:cs="Times New Roman"/>
          <w:sz w:val="24"/>
          <w:szCs w:val="24"/>
        </w:rPr>
        <w:t>Thầy Huy để lấy</w:t>
      </w:r>
      <w:r w:rsidR="00064288">
        <w:rPr>
          <w:rFonts w:ascii="Times New Roman" w:hAnsi="Times New Roman" w:cs="Times New Roman"/>
          <w:sz w:val="24"/>
          <w:szCs w:val="24"/>
        </w:rPr>
        <w:t xml:space="preserve"> vào thứ 7 ngày 11/01/2020</w:t>
      </w:r>
    </w:p>
    <w:p w:rsidR="00633345" w:rsidRPr="003863F1" w:rsidRDefault="00C8297E" w:rsidP="004C17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Cúng </w:t>
      </w:r>
      <w:r w:rsidR="00633345">
        <w:rPr>
          <w:rFonts w:ascii="Times New Roman" w:hAnsi="Times New Roman" w:cs="Times New Roman"/>
          <w:sz w:val="24"/>
          <w:szCs w:val="24"/>
        </w:rPr>
        <w:t>Tất niên trường vào trưa thứ 7 ngày 18/01/2020</w:t>
      </w:r>
    </w:p>
    <w:sectPr w:rsidR="00633345" w:rsidRPr="003863F1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35D26"/>
    <w:multiLevelType w:val="hybridMultilevel"/>
    <w:tmpl w:val="A9D4DEBA"/>
    <w:lvl w:ilvl="0" w:tplc="61F0BB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BFF0DEE4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00E1"/>
    <w:rsid w:val="000013D3"/>
    <w:rsid w:val="00005433"/>
    <w:rsid w:val="00006F38"/>
    <w:rsid w:val="000118E5"/>
    <w:rsid w:val="000171E1"/>
    <w:rsid w:val="000179C3"/>
    <w:rsid w:val="00021A73"/>
    <w:rsid w:val="00021F70"/>
    <w:rsid w:val="000277A9"/>
    <w:rsid w:val="00027890"/>
    <w:rsid w:val="00032095"/>
    <w:rsid w:val="00035598"/>
    <w:rsid w:val="00037388"/>
    <w:rsid w:val="000439A5"/>
    <w:rsid w:val="00043CDA"/>
    <w:rsid w:val="00054269"/>
    <w:rsid w:val="00057914"/>
    <w:rsid w:val="0006196A"/>
    <w:rsid w:val="00064288"/>
    <w:rsid w:val="000656BB"/>
    <w:rsid w:val="0008441F"/>
    <w:rsid w:val="000918B2"/>
    <w:rsid w:val="0009218F"/>
    <w:rsid w:val="0009313F"/>
    <w:rsid w:val="000948D4"/>
    <w:rsid w:val="000A2B66"/>
    <w:rsid w:val="000A2C1C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3A56"/>
    <w:rsid w:val="000E6A9B"/>
    <w:rsid w:val="000E6D4A"/>
    <w:rsid w:val="000F3E85"/>
    <w:rsid w:val="000F41AF"/>
    <w:rsid w:val="000F658C"/>
    <w:rsid w:val="00100646"/>
    <w:rsid w:val="00113862"/>
    <w:rsid w:val="0012282C"/>
    <w:rsid w:val="00123E0E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61B6"/>
    <w:rsid w:val="00187553"/>
    <w:rsid w:val="00190591"/>
    <w:rsid w:val="0019282A"/>
    <w:rsid w:val="001934AC"/>
    <w:rsid w:val="00196779"/>
    <w:rsid w:val="001A0A70"/>
    <w:rsid w:val="001A0FC1"/>
    <w:rsid w:val="001A456E"/>
    <w:rsid w:val="001B150C"/>
    <w:rsid w:val="001B318A"/>
    <w:rsid w:val="001B5AAE"/>
    <w:rsid w:val="001D191A"/>
    <w:rsid w:val="001D1DE1"/>
    <w:rsid w:val="001E0052"/>
    <w:rsid w:val="001E2383"/>
    <w:rsid w:val="001E4332"/>
    <w:rsid w:val="001F472D"/>
    <w:rsid w:val="001F5CF1"/>
    <w:rsid w:val="001F6903"/>
    <w:rsid w:val="00202637"/>
    <w:rsid w:val="00205EF5"/>
    <w:rsid w:val="00213806"/>
    <w:rsid w:val="00217D7D"/>
    <w:rsid w:val="00223C73"/>
    <w:rsid w:val="00225AF2"/>
    <w:rsid w:val="002275D0"/>
    <w:rsid w:val="002356D2"/>
    <w:rsid w:val="0023775B"/>
    <w:rsid w:val="00252F2C"/>
    <w:rsid w:val="0025679C"/>
    <w:rsid w:val="002624E5"/>
    <w:rsid w:val="00262F26"/>
    <w:rsid w:val="002671C2"/>
    <w:rsid w:val="00281E2A"/>
    <w:rsid w:val="00290DA0"/>
    <w:rsid w:val="00290FEC"/>
    <w:rsid w:val="0029364E"/>
    <w:rsid w:val="0029511F"/>
    <w:rsid w:val="00295C60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3019E2"/>
    <w:rsid w:val="00301F97"/>
    <w:rsid w:val="003020E0"/>
    <w:rsid w:val="003106E2"/>
    <w:rsid w:val="0031109B"/>
    <w:rsid w:val="00312677"/>
    <w:rsid w:val="0031287E"/>
    <w:rsid w:val="003261E3"/>
    <w:rsid w:val="003261FA"/>
    <w:rsid w:val="00333880"/>
    <w:rsid w:val="00334D95"/>
    <w:rsid w:val="003428A8"/>
    <w:rsid w:val="003536ED"/>
    <w:rsid w:val="003539F1"/>
    <w:rsid w:val="003575F8"/>
    <w:rsid w:val="00367DC1"/>
    <w:rsid w:val="003701BD"/>
    <w:rsid w:val="00372CC6"/>
    <w:rsid w:val="00384957"/>
    <w:rsid w:val="00385A45"/>
    <w:rsid w:val="003863F1"/>
    <w:rsid w:val="00390C39"/>
    <w:rsid w:val="0039476E"/>
    <w:rsid w:val="003A4A89"/>
    <w:rsid w:val="003B15D3"/>
    <w:rsid w:val="003C6487"/>
    <w:rsid w:val="003D0798"/>
    <w:rsid w:val="003E3EE3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66D04"/>
    <w:rsid w:val="00472940"/>
    <w:rsid w:val="00476463"/>
    <w:rsid w:val="004933CE"/>
    <w:rsid w:val="00494744"/>
    <w:rsid w:val="004967D8"/>
    <w:rsid w:val="004A040A"/>
    <w:rsid w:val="004A4995"/>
    <w:rsid w:val="004B079B"/>
    <w:rsid w:val="004B702C"/>
    <w:rsid w:val="004B7EDD"/>
    <w:rsid w:val="004C161B"/>
    <w:rsid w:val="004C17DA"/>
    <w:rsid w:val="004C4246"/>
    <w:rsid w:val="004C5FB9"/>
    <w:rsid w:val="004C733F"/>
    <w:rsid w:val="004D4A83"/>
    <w:rsid w:val="004D59F3"/>
    <w:rsid w:val="004E5D94"/>
    <w:rsid w:val="004E74B7"/>
    <w:rsid w:val="004F116C"/>
    <w:rsid w:val="004F45BD"/>
    <w:rsid w:val="004F7B8A"/>
    <w:rsid w:val="00501822"/>
    <w:rsid w:val="005028B6"/>
    <w:rsid w:val="005138E6"/>
    <w:rsid w:val="005141E3"/>
    <w:rsid w:val="00521B9C"/>
    <w:rsid w:val="00526A98"/>
    <w:rsid w:val="005356E1"/>
    <w:rsid w:val="005357CC"/>
    <w:rsid w:val="0054620A"/>
    <w:rsid w:val="005465F1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B54EB"/>
    <w:rsid w:val="005B756F"/>
    <w:rsid w:val="005D20FC"/>
    <w:rsid w:val="005D7F61"/>
    <w:rsid w:val="005E05C8"/>
    <w:rsid w:val="005E0FA1"/>
    <w:rsid w:val="005E253A"/>
    <w:rsid w:val="005E2B71"/>
    <w:rsid w:val="005E4398"/>
    <w:rsid w:val="005E64FF"/>
    <w:rsid w:val="005F7444"/>
    <w:rsid w:val="00603DB1"/>
    <w:rsid w:val="006217C7"/>
    <w:rsid w:val="00624396"/>
    <w:rsid w:val="006261F7"/>
    <w:rsid w:val="006269D0"/>
    <w:rsid w:val="00626C11"/>
    <w:rsid w:val="00627581"/>
    <w:rsid w:val="00630511"/>
    <w:rsid w:val="00633345"/>
    <w:rsid w:val="00637EDB"/>
    <w:rsid w:val="0064093D"/>
    <w:rsid w:val="00641462"/>
    <w:rsid w:val="00642549"/>
    <w:rsid w:val="006605E5"/>
    <w:rsid w:val="00664159"/>
    <w:rsid w:val="00667437"/>
    <w:rsid w:val="00667456"/>
    <w:rsid w:val="006729D1"/>
    <w:rsid w:val="00675AAC"/>
    <w:rsid w:val="00682772"/>
    <w:rsid w:val="00685315"/>
    <w:rsid w:val="006923D2"/>
    <w:rsid w:val="0069264D"/>
    <w:rsid w:val="00697E79"/>
    <w:rsid w:val="006A4030"/>
    <w:rsid w:val="006B493E"/>
    <w:rsid w:val="006C013D"/>
    <w:rsid w:val="006D4646"/>
    <w:rsid w:val="006D5D19"/>
    <w:rsid w:val="006D62EB"/>
    <w:rsid w:val="006E1479"/>
    <w:rsid w:val="006E2FC4"/>
    <w:rsid w:val="006E6AB6"/>
    <w:rsid w:val="006F6B16"/>
    <w:rsid w:val="00700566"/>
    <w:rsid w:val="00703A4B"/>
    <w:rsid w:val="00705203"/>
    <w:rsid w:val="00712715"/>
    <w:rsid w:val="00717440"/>
    <w:rsid w:val="007179F1"/>
    <w:rsid w:val="00721E8D"/>
    <w:rsid w:val="00726B77"/>
    <w:rsid w:val="00726E38"/>
    <w:rsid w:val="007279D5"/>
    <w:rsid w:val="007352D6"/>
    <w:rsid w:val="00752A30"/>
    <w:rsid w:val="007608F5"/>
    <w:rsid w:val="00766570"/>
    <w:rsid w:val="007875DB"/>
    <w:rsid w:val="007878C9"/>
    <w:rsid w:val="007A4696"/>
    <w:rsid w:val="007B30D6"/>
    <w:rsid w:val="007B3E97"/>
    <w:rsid w:val="007B5636"/>
    <w:rsid w:val="007B5F62"/>
    <w:rsid w:val="007C1B23"/>
    <w:rsid w:val="007C242C"/>
    <w:rsid w:val="007C32F3"/>
    <w:rsid w:val="007C53BF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44D58"/>
    <w:rsid w:val="0085160F"/>
    <w:rsid w:val="00855269"/>
    <w:rsid w:val="00862DB6"/>
    <w:rsid w:val="00872A23"/>
    <w:rsid w:val="00874516"/>
    <w:rsid w:val="00880AB9"/>
    <w:rsid w:val="00882860"/>
    <w:rsid w:val="008A1646"/>
    <w:rsid w:val="008A28BF"/>
    <w:rsid w:val="008B5699"/>
    <w:rsid w:val="008C0909"/>
    <w:rsid w:val="008D2EF5"/>
    <w:rsid w:val="008E0A51"/>
    <w:rsid w:val="008E2AD5"/>
    <w:rsid w:val="008E7E6E"/>
    <w:rsid w:val="008F0124"/>
    <w:rsid w:val="008F4303"/>
    <w:rsid w:val="008F7261"/>
    <w:rsid w:val="008F7C38"/>
    <w:rsid w:val="00911D9C"/>
    <w:rsid w:val="0091368C"/>
    <w:rsid w:val="009177E4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60792"/>
    <w:rsid w:val="009614BD"/>
    <w:rsid w:val="00976861"/>
    <w:rsid w:val="0097774C"/>
    <w:rsid w:val="00983406"/>
    <w:rsid w:val="00985BF3"/>
    <w:rsid w:val="00992C14"/>
    <w:rsid w:val="009970D2"/>
    <w:rsid w:val="00997429"/>
    <w:rsid w:val="009A0D42"/>
    <w:rsid w:val="009B0E76"/>
    <w:rsid w:val="009B1422"/>
    <w:rsid w:val="009B3259"/>
    <w:rsid w:val="009B6021"/>
    <w:rsid w:val="009C4B2F"/>
    <w:rsid w:val="009C58DD"/>
    <w:rsid w:val="009E1A0B"/>
    <w:rsid w:val="00A02066"/>
    <w:rsid w:val="00A02345"/>
    <w:rsid w:val="00A03F9D"/>
    <w:rsid w:val="00A148AC"/>
    <w:rsid w:val="00A17A0C"/>
    <w:rsid w:val="00A25281"/>
    <w:rsid w:val="00A4009F"/>
    <w:rsid w:val="00A41DCD"/>
    <w:rsid w:val="00A505E0"/>
    <w:rsid w:val="00A53044"/>
    <w:rsid w:val="00A611E6"/>
    <w:rsid w:val="00A616A6"/>
    <w:rsid w:val="00A61F28"/>
    <w:rsid w:val="00A62703"/>
    <w:rsid w:val="00A67996"/>
    <w:rsid w:val="00A765D1"/>
    <w:rsid w:val="00A835B0"/>
    <w:rsid w:val="00A85796"/>
    <w:rsid w:val="00A862AE"/>
    <w:rsid w:val="00A91BEF"/>
    <w:rsid w:val="00A94E95"/>
    <w:rsid w:val="00AA291A"/>
    <w:rsid w:val="00AA2F8B"/>
    <w:rsid w:val="00AB1448"/>
    <w:rsid w:val="00AB3D4B"/>
    <w:rsid w:val="00AB488A"/>
    <w:rsid w:val="00AB62FC"/>
    <w:rsid w:val="00AE31C6"/>
    <w:rsid w:val="00AF0CB3"/>
    <w:rsid w:val="00AF1FDF"/>
    <w:rsid w:val="00AF59A5"/>
    <w:rsid w:val="00B069C9"/>
    <w:rsid w:val="00B13B04"/>
    <w:rsid w:val="00B14AE5"/>
    <w:rsid w:val="00B24EB9"/>
    <w:rsid w:val="00B2580F"/>
    <w:rsid w:val="00B279D0"/>
    <w:rsid w:val="00B342AA"/>
    <w:rsid w:val="00B347B3"/>
    <w:rsid w:val="00B53276"/>
    <w:rsid w:val="00B61B4C"/>
    <w:rsid w:val="00B6511E"/>
    <w:rsid w:val="00B74864"/>
    <w:rsid w:val="00B81703"/>
    <w:rsid w:val="00B86238"/>
    <w:rsid w:val="00B90C4A"/>
    <w:rsid w:val="00BA20B4"/>
    <w:rsid w:val="00BA391E"/>
    <w:rsid w:val="00BA4B44"/>
    <w:rsid w:val="00BA5012"/>
    <w:rsid w:val="00BB5C88"/>
    <w:rsid w:val="00BB6E08"/>
    <w:rsid w:val="00BC33C1"/>
    <w:rsid w:val="00BC3B6F"/>
    <w:rsid w:val="00BC72BC"/>
    <w:rsid w:val="00BD7226"/>
    <w:rsid w:val="00BE132E"/>
    <w:rsid w:val="00BF3C10"/>
    <w:rsid w:val="00BF3F8E"/>
    <w:rsid w:val="00C1120B"/>
    <w:rsid w:val="00C14402"/>
    <w:rsid w:val="00C2323E"/>
    <w:rsid w:val="00C2629E"/>
    <w:rsid w:val="00C3048D"/>
    <w:rsid w:val="00C3061C"/>
    <w:rsid w:val="00C451AE"/>
    <w:rsid w:val="00C45CAE"/>
    <w:rsid w:val="00C463CD"/>
    <w:rsid w:val="00C46DC4"/>
    <w:rsid w:val="00C50EB0"/>
    <w:rsid w:val="00C525C4"/>
    <w:rsid w:val="00C5618B"/>
    <w:rsid w:val="00C7119C"/>
    <w:rsid w:val="00C73BC6"/>
    <w:rsid w:val="00C8297E"/>
    <w:rsid w:val="00C85FC2"/>
    <w:rsid w:val="00C91F64"/>
    <w:rsid w:val="00C929C8"/>
    <w:rsid w:val="00C97152"/>
    <w:rsid w:val="00CA3F7F"/>
    <w:rsid w:val="00CA4C7B"/>
    <w:rsid w:val="00CA72BD"/>
    <w:rsid w:val="00CA74C5"/>
    <w:rsid w:val="00CC66CF"/>
    <w:rsid w:val="00CC6DC2"/>
    <w:rsid w:val="00CD2366"/>
    <w:rsid w:val="00CD4135"/>
    <w:rsid w:val="00CE41D4"/>
    <w:rsid w:val="00CE5015"/>
    <w:rsid w:val="00D02CEA"/>
    <w:rsid w:val="00D12945"/>
    <w:rsid w:val="00D21348"/>
    <w:rsid w:val="00D307F9"/>
    <w:rsid w:val="00D35695"/>
    <w:rsid w:val="00D36481"/>
    <w:rsid w:val="00D476CE"/>
    <w:rsid w:val="00D47B8E"/>
    <w:rsid w:val="00D5292F"/>
    <w:rsid w:val="00D52984"/>
    <w:rsid w:val="00D56579"/>
    <w:rsid w:val="00D6077B"/>
    <w:rsid w:val="00D63665"/>
    <w:rsid w:val="00D6610E"/>
    <w:rsid w:val="00D710FF"/>
    <w:rsid w:val="00D72825"/>
    <w:rsid w:val="00D743C4"/>
    <w:rsid w:val="00D765BF"/>
    <w:rsid w:val="00D83A8B"/>
    <w:rsid w:val="00D8402D"/>
    <w:rsid w:val="00DA0F59"/>
    <w:rsid w:val="00DA24D2"/>
    <w:rsid w:val="00DA48DC"/>
    <w:rsid w:val="00DB029E"/>
    <w:rsid w:val="00DB32D8"/>
    <w:rsid w:val="00DB43C0"/>
    <w:rsid w:val="00DB4DC7"/>
    <w:rsid w:val="00DC0129"/>
    <w:rsid w:val="00DC4ADB"/>
    <w:rsid w:val="00DC5CC0"/>
    <w:rsid w:val="00DC6B5E"/>
    <w:rsid w:val="00DD1758"/>
    <w:rsid w:val="00DE24EF"/>
    <w:rsid w:val="00DE4AF0"/>
    <w:rsid w:val="00DF0D14"/>
    <w:rsid w:val="00DF27CF"/>
    <w:rsid w:val="00DF4115"/>
    <w:rsid w:val="00DF4B4C"/>
    <w:rsid w:val="00DF6505"/>
    <w:rsid w:val="00DF6D96"/>
    <w:rsid w:val="00E03E7E"/>
    <w:rsid w:val="00E05CD4"/>
    <w:rsid w:val="00E079A6"/>
    <w:rsid w:val="00E108E0"/>
    <w:rsid w:val="00E16D44"/>
    <w:rsid w:val="00E21E5D"/>
    <w:rsid w:val="00E254CF"/>
    <w:rsid w:val="00E43474"/>
    <w:rsid w:val="00E43D25"/>
    <w:rsid w:val="00E4746C"/>
    <w:rsid w:val="00E50568"/>
    <w:rsid w:val="00E51514"/>
    <w:rsid w:val="00E51A90"/>
    <w:rsid w:val="00E551D9"/>
    <w:rsid w:val="00E61252"/>
    <w:rsid w:val="00E641B0"/>
    <w:rsid w:val="00E76802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C7EB8"/>
    <w:rsid w:val="00EC7F57"/>
    <w:rsid w:val="00ED6B08"/>
    <w:rsid w:val="00ED7C1A"/>
    <w:rsid w:val="00EE305D"/>
    <w:rsid w:val="00EE7383"/>
    <w:rsid w:val="00EF0173"/>
    <w:rsid w:val="00EF0BF1"/>
    <w:rsid w:val="00EF7E6A"/>
    <w:rsid w:val="00F00783"/>
    <w:rsid w:val="00F00DE9"/>
    <w:rsid w:val="00F12BA6"/>
    <w:rsid w:val="00F151AB"/>
    <w:rsid w:val="00F17E21"/>
    <w:rsid w:val="00F246D1"/>
    <w:rsid w:val="00F25DDD"/>
    <w:rsid w:val="00F25F4D"/>
    <w:rsid w:val="00F2620C"/>
    <w:rsid w:val="00F26500"/>
    <w:rsid w:val="00F311C6"/>
    <w:rsid w:val="00F33738"/>
    <w:rsid w:val="00F4560E"/>
    <w:rsid w:val="00F508E5"/>
    <w:rsid w:val="00F50BB6"/>
    <w:rsid w:val="00F60687"/>
    <w:rsid w:val="00F65FE3"/>
    <w:rsid w:val="00F727EF"/>
    <w:rsid w:val="00F74F99"/>
    <w:rsid w:val="00F75D89"/>
    <w:rsid w:val="00F82834"/>
    <w:rsid w:val="00F93841"/>
    <w:rsid w:val="00F9484F"/>
    <w:rsid w:val="00F9641B"/>
    <w:rsid w:val="00F969B1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349E"/>
    <w:rsid w:val="00FC70ED"/>
    <w:rsid w:val="00FD0171"/>
    <w:rsid w:val="00FD1935"/>
    <w:rsid w:val="00FD237E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489</cp:revision>
  <cp:lastPrinted>2019-01-12T00:38:00Z</cp:lastPrinted>
  <dcterms:created xsi:type="dcterms:W3CDTF">2016-12-30T06:58:00Z</dcterms:created>
  <dcterms:modified xsi:type="dcterms:W3CDTF">2020-01-10T09:20:00Z</dcterms:modified>
</cp:coreProperties>
</file>