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9CD1" w14:textId="77777777"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SỞ GIÁO DỤC VÀ ĐÀO TẠO ĐẮK LẮK</w:t>
      </w:r>
      <w:r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14:paraId="0DBDC0EA" w14:textId="77777777" w:rsid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T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RƯỜNG THPT LÊ HỒNG PHON</w:t>
      </w:r>
      <w:r w:rsidRPr="004E66B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ộc lập- Tự do-Hạnh phú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14:paraId="439E9352" w14:textId="77777777"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sz w:val="24"/>
          <w:szCs w:val="24"/>
        </w:rPr>
        <w:t>Số</w:t>
      </w:r>
      <w:r w:rsidR="0057634B">
        <w:rPr>
          <w:rFonts w:ascii="Times New Roman" w:hAnsi="Times New Roman" w:cs="Times New Roman"/>
          <w:sz w:val="24"/>
          <w:szCs w:val="24"/>
        </w:rPr>
        <w:t>: 08</w:t>
      </w:r>
      <w:r w:rsidRPr="004E66B3">
        <w:rPr>
          <w:rFonts w:ascii="Times New Roman" w:hAnsi="Times New Roman" w:cs="Times New Roman"/>
          <w:sz w:val="24"/>
          <w:szCs w:val="24"/>
        </w:rPr>
        <w:t>/KH-LHP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i/>
          <w:sz w:val="24"/>
          <w:szCs w:val="24"/>
        </w:rPr>
        <w:t>Krông Pắ</w:t>
      </w:r>
      <w:r w:rsidR="007F40EF">
        <w:rPr>
          <w:rFonts w:ascii="Times New Roman" w:hAnsi="Times New Roman" w:cs="Times New Roman"/>
          <w:i/>
          <w:sz w:val="24"/>
          <w:szCs w:val="24"/>
        </w:rPr>
        <w:t>c, ngày 21</w:t>
      </w:r>
      <w:r w:rsidRPr="004E66B3">
        <w:rPr>
          <w:rFonts w:ascii="Times New Roman" w:hAnsi="Times New Roman" w:cs="Times New Roman"/>
          <w:i/>
          <w:sz w:val="24"/>
          <w:szCs w:val="24"/>
        </w:rPr>
        <w:t xml:space="preserve"> tháng 10 năm 2022</w:t>
      </w:r>
    </w:p>
    <w:p w14:paraId="3586811D" w14:textId="77777777" w:rsidR="004E66B3" w:rsidRDefault="004E66B3" w:rsidP="00A61F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40497" w14:textId="77777777" w:rsidR="004E66B3" w:rsidRPr="004E66B3" w:rsidRDefault="004E66B3" w:rsidP="00A6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6B3">
        <w:rPr>
          <w:rFonts w:ascii="Times New Roman" w:hAnsi="Times New Roman" w:cs="Times New Roman"/>
          <w:b/>
          <w:sz w:val="32"/>
          <w:szCs w:val="32"/>
        </w:rPr>
        <w:t>LỊCH CÔNG TÁC</w:t>
      </w:r>
      <w:r w:rsidRPr="004E66B3">
        <w:t xml:space="preserve"> </w:t>
      </w:r>
      <w:r w:rsidRPr="004E66B3">
        <w:rPr>
          <w:rFonts w:ascii="Times New Roman" w:hAnsi="Times New Roman" w:cs="Times New Roman"/>
          <w:b/>
          <w:sz w:val="32"/>
          <w:szCs w:val="32"/>
        </w:rPr>
        <w:t>TUẦ</w:t>
      </w:r>
      <w:r w:rsidR="007F40EF">
        <w:rPr>
          <w:rFonts w:ascii="Times New Roman" w:hAnsi="Times New Roman" w:cs="Times New Roman"/>
          <w:b/>
          <w:sz w:val="32"/>
          <w:szCs w:val="32"/>
        </w:rPr>
        <w:t>N 8</w:t>
      </w:r>
    </w:p>
    <w:p w14:paraId="0F00BA2C" w14:textId="77777777" w:rsidR="00726B77" w:rsidRDefault="00307795" w:rsidP="00A61F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B3">
        <w:rPr>
          <w:rFonts w:ascii="Times New Roman" w:hAnsi="Times New Roman" w:cs="Times New Roman"/>
          <w:i/>
          <w:sz w:val="28"/>
          <w:szCs w:val="28"/>
        </w:rPr>
        <w:t>(T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ừ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40EF">
        <w:rPr>
          <w:rFonts w:ascii="Times New Roman" w:hAnsi="Times New Roman" w:cs="Times New Roman"/>
          <w:i/>
          <w:sz w:val="28"/>
          <w:szCs w:val="28"/>
        </w:rPr>
        <w:t>24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B14AE5" w:rsidRPr="004E66B3">
        <w:rPr>
          <w:rFonts w:ascii="Times New Roman" w:hAnsi="Times New Roman" w:cs="Times New Roman"/>
          <w:i/>
          <w:sz w:val="28"/>
          <w:szCs w:val="28"/>
        </w:rPr>
        <w:t>10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7F40EF">
        <w:rPr>
          <w:rFonts w:ascii="Times New Roman" w:hAnsi="Times New Roman" w:cs="Times New Roman"/>
          <w:i/>
          <w:sz w:val="28"/>
          <w:szCs w:val="28"/>
        </w:rPr>
        <w:t>30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B14AE5" w:rsidRPr="004E66B3">
        <w:rPr>
          <w:rFonts w:ascii="Times New Roman" w:hAnsi="Times New Roman" w:cs="Times New Roman"/>
          <w:i/>
          <w:sz w:val="28"/>
          <w:szCs w:val="28"/>
        </w:rPr>
        <w:t>10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/20</w:t>
      </w:r>
      <w:r w:rsidR="00071ADF"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)</w:t>
      </w:r>
    </w:p>
    <w:p w14:paraId="29F2EEFF" w14:textId="77777777" w:rsidR="004E66B3" w:rsidRPr="007F40EF" w:rsidRDefault="004E66B3" w:rsidP="007F40EF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14:paraId="67C76B46" w14:textId="77777777" w:rsidR="00A66588" w:rsidRPr="00EA5187" w:rsidRDefault="0057634B" w:rsidP="0057634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TTCM các bộ môn Toán,</w:t>
      </w:r>
      <w:r w:rsidRPr="0057634B">
        <w:t xml:space="preserve"> </w:t>
      </w:r>
      <w:r w:rsidRPr="0057634B">
        <w:rPr>
          <w:rFonts w:ascii="Times New Roman" w:hAnsi="Times New Roman" w:cs="Times New Roman"/>
          <w:sz w:val="24"/>
          <w:szCs w:val="24"/>
        </w:rPr>
        <w:t>Ngữ Văn và Tiếng Anh</w:t>
      </w:r>
      <w:r>
        <w:rPr>
          <w:rFonts w:ascii="Times New Roman" w:hAnsi="Times New Roman" w:cs="Times New Roman"/>
          <w:sz w:val="24"/>
          <w:szCs w:val="24"/>
        </w:rPr>
        <w:t xml:space="preserve"> nộp kế hoạch dạy thêm học thêm lớp 12.</w:t>
      </w:r>
    </w:p>
    <w:p w14:paraId="686B56EF" w14:textId="77777777" w:rsidR="004E66B3" w:rsidRDefault="0057634B" w:rsidP="00995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TTCM,TPCM nộp đề kiểm tra đánh giá giữa kì I chậm nhất thứ 4 (Ngày 26/10/2022)</w:t>
      </w:r>
    </w:p>
    <w:p w14:paraId="78F30E59" w14:textId="77777777" w:rsidR="0057634B" w:rsidRPr="00EA5187" w:rsidRDefault="0057634B" w:rsidP="00995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tổ CM nộp PCCM 9 tuần sau của HK I</w:t>
      </w:r>
    </w:p>
    <w:p w14:paraId="1F7A7262" w14:textId="77777777" w:rsidR="00995B3A" w:rsidRPr="00EA5187" w:rsidRDefault="007F40EF" w:rsidP="00995B3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Kiểm tra </w:t>
      </w:r>
      <w:r w:rsidR="00995B3A" w:rsidRPr="00EA5187">
        <w:rPr>
          <w:rFonts w:ascii="Times New Roman" w:hAnsi="Times New Roman" w:cs="Times New Roman"/>
          <w:sz w:val="24"/>
          <w:szCs w:val="24"/>
        </w:rPr>
        <w:t>phiếu báo giả</w:t>
      </w:r>
      <w:r w:rsidR="00940109" w:rsidRPr="00EA5187">
        <w:rPr>
          <w:rFonts w:ascii="Times New Roman" w:hAnsi="Times New Roman" w:cs="Times New Roman"/>
          <w:sz w:val="24"/>
          <w:szCs w:val="24"/>
        </w:rPr>
        <w:t xml:space="preserve">ng, KH giảng dạy ,KH giáo dục trên </w:t>
      </w:r>
      <w:r>
        <w:rPr>
          <w:rFonts w:ascii="Times New Roman" w:hAnsi="Times New Roman" w:cs="Times New Roman"/>
          <w:sz w:val="24"/>
          <w:szCs w:val="24"/>
        </w:rPr>
        <w:t xml:space="preserve">Teams, </w:t>
      </w:r>
      <w:r w:rsidR="00995B3A" w:rsidRPr="00EA5187">
        <w:rPr>
          <w:rFonts w:ascii="Times New Roman" w:hAnsi="Times New Roman" w:cs="Times New Roman"/>
          <w:sz w:val="24"/>
          <w:szCs w:val="24"/>
        </w:rPr>
        <w:t>điểm đánh giá thườ</w:t>
      </w:r>
      <w:r>
        <w:rPr>
          <w:rFonts w:ascii="Times New Roman" w:hAnsi="Times New Roman" w:cs="Times New Roman"/>
          <w:sz w:val="24"/>
          <w:szCs w:val="24"/>
        </w:rPr>
        <w:t xml:space="preserve">ng xuyên trên Smas. </w:t>
      </w:r>
    </w:p>
    <w:p w14:paraId="3782CB6E" w14:textId="77777777" w:rsidR="00995B3A" w:rsidRPr="00EA5187" w:rsidRDefault="00995B3A" w:rsidP="00995B3A">
      <w:pPr>
        <w:ind w:left="360"/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 xml:space="preserve">5. </w:t>
      </w:r>
      <w:r w:rsidR="00812F01">
        <w:rPr>
          <w:rFonts w:ascii="Times New Roman" w:hAnsi="Times New Roman" w:cs="Times New Roman"/>
          <w:sz w:val="24"/>
          <w:szCs w:val="24"/>
        </w:rPr>
        <w:t xml:space="preserve"> </w:t>
      </w:r>
      <w:r w:rsidRPr="00EA5187">
        <w:rPr>
          <w:rFonts w:ascii="Times New Roman" w:hAnsi="Times New Roman" w:cs="Times New Roman"/>
          <w:sz w:val="24"/>
          <w:szCs w:val="24"/>
        </w:rPr>
        <w:t>Hội thao cấp trường.</w:t>
      </w:r>
    </w:p>
    <w:p w14:paraId="2FC30CC9" w14:textId="77777777" w:rsidR="004E66B3" w:rsidRPr="00EA5187" w:rsidRDefault="00995B3A" w:rsidP="009C626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>6</w:t>
      </w:r>
      <w:r w:rsidR="004E66B3" w:rsidRPr="00EA5187">
        <w:rPr>
          <w:rFonts w:ascii="Times New Roman" w:hAnsi="Times New Roman" w:cs="Times New Roman"/>
          <w:sz w:val="24"/>
          <w:szCs w:val="24"/>
        </w:rPr>
        <w:t>.</w:t>
      </w:r>
      <w:r w:rsidR="004E66B3" w:rsidRPr="00EA5187">
        <w:rPr>
          <w:rFonts w:ascii="Times New Roman" w:hAnsi="Times New Roman" w:cs="Times New Roman"/>
          <w:sz w:val="24"/>
          <w:szCs w:val="24"/>
        </w:rPr>
        <w:tab/>
        <w:t>Trực lãnh đạo theo phân công.</w:t>
      </w:r>
    </w:p>
    <w:p w14:paraId="68CE3BFB" w14:textId="77777777" w:rsidR="004E66B3" w:rsidRPr="00EA5187" w:rsidRDefault="00995B3A" w:rsidP="009C626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>7</w:t>
      </w:r>
      <w:r w:rsidR="004E66B3" w:rsidRPr="00EA5187">
        <w:rPr>
          <w:rFonts w:ascii="Times New Roman" w:hAnsi="Times New Roman" w:cs="Times New Roman"/>
          <w:sz w:val="24"/>
          <w:szCs w:val="24"/>
        </w:rPr>
        <w:t>.</w:t>
      </w:r>
      <w:r w:rsidR="004E66B3" w:rsidRPr="00EA5187">
        <w:rPr>
          <w:rFonts w:ascii="Times New Roman" w:hAnsi="Times New Roman" w:cs="Times New Roman"/>
          <w:sz w:val="24"/>
          <w:szCs w:val="24"/>
        </w:rPr>
        <w:tab/>
        <w:t>Tiếp tục công tác phòng chống dịch bệ</w:t>
      </w:r>
      <w:r w:rsidR="00940109" w:rsidRPr="00EA5187">
        <w:rPr>
          <w:rFonts w:ascii="Times New Roman" w:hAnsi="Times New Roman" w:cs="Times New Roman"/>
          <w:sz w:val="24"/>
          <w:szCs w:val="24"/>
        </w:rPr>
        <w:t>nh CoviD</w:t>
      </w:r>
      <w:r w:rsidR="004E66B3" w:rsidRPr="00EA5187">
        <w:rPr>
          <w:rFonts w:ascii="Times New Roman" w:hAnsi="Times New Roman" w:cs="Times New Roman"/>
          <w:sz w:val="24"/>
          <w:szCs w:val="24"/>
        </w:rPr>
        <w:t>-19.</w:t>
      </w:r>
    </w:p>
    <w:p w14:paraId="4ADFF888" w14:textId="77777777" w:rsidR="00EA5187" w:rsidRDefault="0057634B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12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GVCN các lớp: </w:t>
      </w:r>
      <w:r w:rsidR="00EA5187" w:rsidRPr="00EA5187">
        <w:rPr>
          <w:rFonts w:ascii="Times New Roman" w:hAnsi="Times New Roman" w:cs="Times New Roman"/>
          <w:sz w:val="24"/>
          <w:szCs w:val="24"/>
        </w:rPr>
        <w:t>Nhắc HS hoàn thành BHYT</w:t>
      </w:r>
    </w:p>
    <w:p w14:paraId="0D4E45E9" w14:textId="77777777" w:rsidR="0053444D" w:rsidRPr="0053444D" w:rsidRDefault="0053444D" w:rsidP="005344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444D">
        <w:rPr>
          <w:rFonts w:ascii="Times New Roman" w:hAnsi="Times New Roman" w:cs="Times New Roman"/>
          <w:sz w:val="24"/>
          <w:szCs w:val="24"/>
        </w:rPr>
        <w:t xml:space="preserve">9. </w:t>
      </w:r>
      <w:r w:rsidR="00812F01">
        <w:rPr>
          <w:rFonts w:ascii="Times New Roman" w:hAnsi="Times New Roman" w:cs="Times New Roman"/>
          <w:sz w:val="24"/>
          <w:szCs w:val="24"/>
        </w:rPr>
        <w:t xml:space="preserve"> </w:t>
      </w:r>
      <w:r w:rsidRPr="0053444D">
        <w:rPr>
          <w:rFonts w:ascii="Times New Roman" w:hAnsi="Times New Roman" w:cs="Times New Roman"/>
          <w:sz w:val="24"/>
          <w:szCs w:val="24"/>
        </w:rPr>
        <w:t>Ban nề</w:t>
      </w:r>
      <w:r w:rsidR="00812F01">
        <w:rPr>
          <w:rFonts w:ascii="Times New Roman" w:hAnsi="Times New Roman" w:cs="Times New Roman"/>
          <w:sz w:val="24"/>
          <w:szCs w:val="24"/>
        </w:rPr>
        <w:t>n</w:t>
      </w:r>
      <w:r w:rsidRPr="0053444D">
        <w:rPr>
          <w:rFonts w:ascii="Times New Roman" w:hAnsi="Times New Roman" w:cs="Times New Roman"/>
          <w:sz w:val="24"/>
          <w:szCs w:val="24"/>
        </w:rPr>
        <w:t xml:space="preserve"> nếp kiểm tra nghiêm việc thực hiện nội quy nề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3444D">
        <w:rPr>
          <w:rFonts w:ascii="Times New Roman" w:hAnsi="Times New Roman" w:cs="Times New Roman"/>
          <w:sz w:val="24"/>
          <w:szCs w:val="24"/>
        </w:rPr>
        <w:t xml:space="preserve"> nếp học sinh theo lịch phân công.</w:t>
      </w:r>
    </w:p>
    <w:p w14:paraId="0EDCC095" w14:textId="77777777" w:rsidR="0053444D" w:rsidRPr="00EA5187" w:rsidRDefault="0053444D" w:rsidP="005344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3444D">
        <w:rPr>
          <w:rFonts w:ascii="Times New Roman" w:hAnsi="Times New Roman" w:cs="Times New Roman"/>
          <w:sz w:val="24"/>
          <w:szCs w:val="24"/>
        </w:rPr>
        <w:t>10. Lớ</w:t>
      </w:r>
      <w:r>
        <w:rPr>
          <w:rFonts w:ascii="Times New Roman" w:hAnsi="Times New Roman" w:cs="Times New Roman"/>
          <w:sz w:val="24"/>
          <w:szCs w:val="24"/>
        </w:rPr>
        <w:t>p 11A</w:t>
      </w:r>
      <w:r w:rsidRPr="0053444D">
        <w:rPr>
          <w:rFonts w:ascii="Times New Roman" w:hAnsi="Times New Roman" w:cs="Times New Roman"/>
          <w:sz w:val="24"/>
          <w:szCs w:val="24"/>
        </w:rPr>
        <w:t>1 trực tuần theo quy định.</w:t>
      </w:r>
    </w:p>
    <w:p w14:paraId="45D4CBCD" w14:textId="77777777" w:rsidR="00187553" w:rsidRPr="00EA5187" w:rsidRDefault="004E66B3" w:rsidP="004E66B3">
      <w:pPr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b/>
          <w:sz w:val="24"/>
          <w:szCs w:val="24"/>
        </w:rPr>
        <w:t>II</w:t>
      </w:r>
      <w:r w:rsidRPr="00EA5187">
        <w:rPr>
          <w:rFonts w:ascii="Times New Roman" w:hAnsi="Times New Roman" w:cs="Times New Roman"/>
          <w:sz w:val="24"/>
          <w:szCs w:val="24"/>
        </w:rPr>
        <w:t xml:space="preserve">. </w:t>
      </w:r>
      <w:r w:rsidRPr="00EA5187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603"/>
        <w:gridCol w:w="3827"/>
      </w:tblGrid>
      <w:tr w:rsidR="000C252C" w:rsidRPr="00EA5187" w14:paraId="510F13AD" w14:textId="77777777" w:rsidTr="00812F01">
        <w:tc>
          <w:tcPr>
            <w:tcW w:w="1492" w:type="dxa"/>
          </w:tcPr>
          <w:p w14:paraId="0F9B4FBE" w14:textId="77777777"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4EDE73" w14:textId="77777777"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4E66B3"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ngày </w:t>
            </w:r>
          </w:p>
        </w:tc>
        <w:tc>
          <w:tcPr>
            <w:tcW w:w="4603" w:type="dxa"/>
          </w:tcPr>
          <w:p w14:paraId="70B8C4FB" w14:textId="77777777"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9BDE7" w14:textId="77777777"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827" w:type="dxa"/>
          </w:tcPr>
          <w:p w14:paraId="22A73657" w14:textId="77777777"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C5EFB" w14:textId="77777777"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14:paraId="38347F94" w14:textId="77777777"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RPr="00EA5187" w14:paraId="330680A0" w14:textId="77777777" w:rsidTr="00812F01">
        <w:tc>
          <w:tcPr>
            <w:tcW w:w="1492" w:type="dxa"/>
          </w:tcPr>
          <w:p w14:paraId="4A72B58E" w14:textId="77777777"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2DABDD08" w14:textId="77777777" w:rsidR="000C252C" w:rsidRPr="00EA5187" w:rsidRDefault="007F40EF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 w:rsidRPr="00EA5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354B4A95" w14:textId="77777777" w:rsidR="00AD706E" w:rsidRPr="00EA5187" w:rsidRDefault="00812F0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226" w:rsidRPr="00EA5187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- HĐTN,HN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2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12F01">
              <w:rPr>
                <w:rFonts w:ascii="Times New Roman" w:hAnsi="Times New Roman" w:cs="Times New Roman"/>
                <w:sz w:val="24"/>
                <w:szCs w:val="24"/>
              </w:rPr>
              <w:t>Sau tiết chào cờ BGH họp với BCH đoàn, hội.</w:t>
            </w:r>
          </w:p>
          <w:p w14:paraId="24790555" w14:textId="77777777" w:rsidR="00BD7226" w:rsidRPr="00EA5187" w:rsidRDefault="00812F0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F4D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51CE4121" w14:textId="77777777" w:rsidR="001279B0" w:rsidRDefault="00812F01" w:rsidP="001279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79B0">
              <w:rPr>
                <w:rFonts w:ascii="Times New Roman" w:hAnsi="Times New Roman" w:cs="Times New Roman"/>
                <w:sz w:val="24"/>
                <w:szCs w:val="24"/>
              </w:rPr>
              <w:t>Thầy Dũng dự hội nghị tập huấn tại Sở GD</w:t>
            </w:r>
          </w:p>
          <w:p w14:paraId="70A5721E" w14:textId="77777777" w:rsidR="00001CB3" w:rsidRPr="001279B0" w:rsidRDefault="001279B0" w:rsidP="001279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Từ ngày 24/10 đến ngày 26/10/2022)</w:t>
            </w:r>
          </w:p>
        </w:tc>
        <w:tc>
          <w:tcPr>
            <w:tcW w:w="3827" w:type="dxa"/>
          </w:tcPr>
          <w:p w14:paraId="1617CEA7" w14:textId="77777777" w:rsidR="00F25F4D" w:rsidRPr="00EA5187" w:rsidRDefault="000656B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FA9EC" w14:textId="77777777" w:rsidR="00E77859" w:rsidRPr="00EA5187" w:rsidRDefault="00E77859" w:rsidP="00AD70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14:paraId="0A784E05" w14:textId="77777777" w:rsidTr="00812F01">
        <w:tc>
          <w:tcPr>
            <w:tcW w:w="1492" w:type="dxa"/>
          </w:tcPr>
          <w:p w14:paraId="1B815551" w14:textId="77777777"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4BB2BA13" w14:textId="77777777" w:rsidR="000C252C" w:rsidRPr="00EA5187" w:rsidRDefault="007F40EF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 w:rsidRPr="00EA5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229946D7" w14:textId="77777777" w:rsidR="00476463" w:rsidRPr="00EA5187" w:rsidRDefault="00812F0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4864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6D3F7B12" w14:textId="77777777" w:rsidR="003F2C59" w:rsidRPr="0053444D" w:rsidRDefault="00812F01" w:rsidP="005344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444D" w:rsidRPr="0053444D">
              <w:rPr>
                <w:rFonts w:ascii="Times New Roman" w:hAnsi="Times New Roman" w:cs="Times New Roman"/>
                <w:sz w:val="24"/>
                <w:szCs w:val="24"/>
              </w:rPr>
              <w:t xml:space="preserve">Tham gia hội thao QPAN ở Sở từ ngày 25/10/2022 đến 28/10/2022. </w:t>
            </w:r>
            <w:r w:rsidR="0053444D" w:rsidRPr="0053444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(Thành phần theo QĐ)</w:t>
            </w:r>
          </w:p>
        </w:tc>
        <w:tc>
          <w:tcPr>
            <w:tcW w:w="3827" w:type="dxa"/>
          </w:tcPr>
          <w:p w14:paraId="376160FE" w14:textId="77777777" w:rsidR="0040468E" w:rsidRPr="00EA5187" w:rsidRDefault="0040468E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2DD2C911" w14:textId="77777777" w:rsidR="002E7BF1" w:rsidRPr="00EA5187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14:paraId="0C24C77F" w14:textId="77777777" w:rsidTr="00812F01">
        <w:tc>
          <w:tcPr>
            <w:tcW w:w="1492" w:type="dxa"/>
          </w:tcPr>
          <w:p w14:paraId="4455DC2D" w14:textId="77777777" w:rsidR="000C252C" w:rsidRPr="00EA5187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2CEC7354" w14:textId="77777777" w:rsidR="000C252C" w:rsidRPr="00EA5187" w:rsidRDefault="007F40EF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 w:rsidRPr="00EA5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06113436" w14:textId="77777777" w:rsidR="000C252C" w:rsidRPr="00EA5187" w:rsidRDefault="002E7BF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5D0CB529" w14:textId="77777777" w:rsidR="002E7BF1" w:rsidRPr="007F40EF" w:rsidRDefault="002E7BF1" w:rsidP="007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B8ED2EA" w14:textId="77777777" w:rsidR="000C252C" w:rsidRPr="00EA5187" w:rsidRDefault="002E7BF1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413E3FDD" w14:textId="77777777" w:rsidR="006E08B1" w:rsidRPr="00EA5187" w:rsidRDefault="006E08B1" w:rsidP="006E08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14:paraId="3126161B" w14:textId="77777777" w:rsidTr="00812F01">
        <w:tc>
          <w:tcPr>
            <w:tcW w:w="1492" w:type="dxa"/>
          </w:tcPr>
          <w:p w14:paraId="7A060E2D" w14:textId="77777777"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55AD9A5" w14:textId="77777777" w:rsidR="000C252C" w:rsidRPr="00EA5187" w:rsidRDefault="007F40EF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 w:rsidRPr="00EA5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195C6E2E" w14:textId="77777777" w:rsidR="000C252C" w:rsidRPr="00EA5187" w:rsidRDefault="00476463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7F40E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827" w:type="dxa"/>
          </w:tcPr>
          <w:p w14:paraId="09FB8905" w14:textId="77777777" w:rsidR="000C252C" w:rsidRPr="00EA5187" w:rsidRDefault="00476463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11C44209" w14:textId="77777777" w:rsidR="00472940" w:rsidRPr="00EA5187" w:rsidRDefault="00472940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RPr="00EA5187" w14:paraId="5C751599" w14:textId="77777777" w:rsidTr="00812F01">
        <w:tc>
          <w:tcPr>
            <w:tcW w:w="1492" w:type="dxa"/>
          </w:tcPr>
          <w:p w14:paraId="1D2AE48D" w14:textId="77777777" w:rsidR="00B155F2" w:rsidRPr="00EA5187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18EA76E" w14:textId="77777777" w:rsidR="00B155F2" w:rsidRPr="00EA5187" w:rsidRDefault="007F40EF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155F2" w:rsidRPr="00EA5187">
              <w:rPr>
                <w:rFonts w:ascii="Times New Roman" w:hAnsi="Times New Roman" w:cs="Times New Roman"/>
                <w:sz w:val="24"/>
                <w:szCs w:val="24"/>
              </w:rPr>
              <w:t>/10/202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28B9CEE6" w14:textId="77777777" w:rsidR="00B155F2" w:rsidRPr="00EA5187" w:rsidRDefault="00B155F2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14:paraId="7B432046" w14:textId="77777777" w:rsidR="00B155F2" w:rsidRPr="00EA5187" w:rsidRDefault="00B155F2" w:rsidP="0094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93A0BA6" w14:textId="77777777" w:rsidR="00B155F2" w:rsidRDefault="0057634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14h00: Họp Ban QLDT,HT</w:t>
            </w:r>
          </w:p>
          <w:p w14:paraId="22DDC0A3" w14:textId="3FF9B0B8" w:rsidR="0057634B" w:rsidRDefault="0057634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15h00:  Hướng dẫn QL hồ sơ CM trên Teams. TP:</w:t>
            </w:r>
            <w:r w:rsidR="00A313BA">
              <w:rPr>
                <w:rFonts w:ascii="Times New Roman" w:hAnsi="Times New Roman" w:cs="Times New Roman"/>
                <w:sz w:val="24"/>
                <w:szCs w:val="24"/>
              </w:rPr>
              <w:t>Tất cả CBGV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34052F" w14:textId="77777777" w:rsidR="0057634B" w:rsidRPr="0057634B" w:rsidRDefault="00EB3F47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15h45: Họp chi bộ</w:t>
            </w:r>
          </w:p>
          <w:p w14:paraId="56B798FD" w14:textId="77777777" w:rsidR="00636316" w:rsidRPr="00EA5187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RPr="00EA5187" w14:paraId="57CBDD1E" w14:textId="77777777" w:rsidTr="00812F01">
        <w:tc>
          <w:tcPr>
            <w:tcW w:w="1492" w:type="dxa"/>
          </w:tcPr>
          <w:p w14:paraId="12CA79CF" w14:textId="77777777" w:rsidR="00B155F2" w:rsidRPr="00EA5187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7CAFAAE6" w14:textId="77777777" w:rsidR="00B155F2" w:rsidRPr="00EA5187" w:rsidRDefault="007F40EF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55F2" w:rsidRPr="00EA5187">
              <w:rPr>
                <w:rFonts w:ascii="Times New Roman" w:hAnsi="Times New Roman" w:cs="Times New Roman"/>
                <w:sz w:val="24"/>
                <w:szCs w:val="24"/>
              </w:rPr>
              <w:t>/10/202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3" w:type="dxa"/>
          </w:tcPr>
          <w:p w14:paraId="7A3C3C4D" w14:textId="77777777" w:rsidR="004D2B39" w:rsidRPr="00EA5187" w:rsidRDefault="00B155F2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Dạy và họ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14:paraId="73E254D3" w14:textId="77777777" w:rsidR="00B155F2" w:rsidRPr="00EA5187" w:rsidRDefault="00307795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</w:tc>
        <w:tc>
          <w:tcPr>
            <w:tcW w:w="3827" w:type="dxa"/>
          </w:tcPr>
          <w:p w14:paraId="4CDD106C" w14:textId="77777777" w:rsidR="00B155F2" w:rsidRPr="00EA5187" w:rsidRDefault="00B155F2" w:rsidP="00995B3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5B3A" w:rsidRPr="00EA5187" w14:paraId="2BE49A23" w14:textId="77777777" w:rsidTr="00924ADC">
        <w:tc>
          <w:tcPr>
            <w:tcW w:w="1492" w:type="dxa"/>
          </w:tcPr>
          <w:p w14:paraId="42EEB897" w14:textId="77777777" w:rsidR="00995B3A" w:rsidRPr="00EA5187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CN</w:t>
            </w:r>
          </w:p>
          <w:p w14:paraId="5B2C59E3" w14:textId="77777777" w:rsidR="00995B3A" w:rsidRPr="00EA5187" w:rsidRDefault="007F40EF" w:rsidP="003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995B3A" w:rsidRPr="00EA5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/10/2022</w:t>
            </w:r>
          </w:p>
        </w:tc>
        <w:tc>
          <w:tcPr>
            <w:tcW w:w="8430" w:type="dxa"/>
            <w:gridSpan w:val="2"/>
          </w:tcPr>
          <w:p w14:paraId="4F813BEC" w14:textId="77777777" w:rsidR="00995B3A" w:rsidRPr="00EA5187" w:rsidRDefault="0099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F9FC8A" w14:textId="77777777" w:rsidR="004D2B39" w:rsidRPr="00EA5187" w:rsidRDefault="0000574D" w:rsidP="00307795">
      <w:pPr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A3371" w14:textId="77777777"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940109">
      <w:pgSz w:w="12240" w:h="15840"/>
      <w:pgMar w:top="709" w:right="1021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404500">
    <w:abstractNumId w:val="4"/>
  </w:num>
  <w:num w:numId="2" w16cid:durableId="551767656">
    <w:abstractNumId w:val="1"/>
  </w:num>
  <w:num w:numId="3" w16cid:durableId="1360275974">
    <w:abstractNumId w:val="2"/>
  </w:num>
  <w:num w:numId="4" w16cid:durableId="1456367605">
    <w:abstractNumId w:val="5"/>
  </w:num>
  <w:num w:numId="5" w16cid:durableId="466901588">
    <w:abstractNumId w:val="0"/>
  </w:num>
  <w:num w:numId="6" w16cid:durableId="1584689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279B0"/>
    <w:rsid w:val="00130690"/>
    <w:rsid w:val="00130771"/>
    <w:rsid w:val="0013141D"/>
    <w:rsid w:val="001331D0"/>
    <w:rsid w:val="00166F38"/>
    <w:rsid w:val="00173A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444D"/>
    <w:rsid w:val="005357CC"/>
    <w:rsid w:val="00556A65"/>
    <w:rsid w:val="00557F86"/>
    <w:rsid w:val="00560043"/>
    <w:rsid w:val="00572E56"/>
    <w:rsid w:val="0057634B"/>
    <w:rsid w:val="00584C1E"/>
    <w:rsid w:val="00593E97"/>
    <w:rsid w:val="005A0CB4"/>
    <w:rsid w:val="005A53F3"/>
    <w:rsid w:val="005A798E"/>
    <w:rsid w:val="005C329F"/>
    <w:rsid w:val="005D20FC"/>
    <w:rsid w:val="005D7F61"/>
    <w:rsid w:val="005E4398"/>
    <w:rsid w:val="005F7444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77475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700566"/>
    <w:rsid w:val="00704D38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12F01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12DB9"/>
    <w:rsid w:val="0091368C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313BA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B069C9"/>
    <w:rsid w:val="00B14AE5"/>
    <w:rsid w:val="00B155F2"/>
    <w:rsid w:val="00B24EB9"/>
    <w:rsid w:val="00B2720E"/>
    <w:rsid w:val="00B279D0"/>
    <w:rsid w:val="00B347B3"/>
    <w:rsid w:val="00B601D2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47F1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254CF"/>
    <w:rsid w:val="00E43D25"/>
    <w:rsid w:val="00E61252"/>
    <w:rsid w:val="00E641B0"/>
    <w:rsid w:val="00E77859"/>
    <w:rsid w:val="00EA200A"/>
    <w:rsid w:val="00EA5187"/>
    <w:rsid w:val="00EB3F47"/>
    <w:rsid w:val="00EE305D"/>
    <w:rsid w:val="00F00783"/>
    <w:rsid w:val="00F05646"/>
    <w:rsid w:val="00F10638"/>
    <w:rsid w:val="00F151AB"/>
    <w:rsid w:val="00F17E21"/>
    <w:rsid w:val="00F22DAA"/>
    <w:rsid w:val="00F25DDD"/>
    <w:rsid w:val="00F25F4D"/>
    <w:rsid w:val="00F26500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AA55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Quốc Vũ</cp:lastModifiedBy>
  <cp:revision>7</cp:revision>
  <cp:lastPrinted>2022-10-21T08:31:00Z</cp:lastPrinted>
  <dcterms:created xsi:type="dcterms:W3CDTF">2022-10-21T02:09:00Z</dcterms:created>
  <dcterms:modified xsi:type="dcterms:W3CDTF">2022-10-22T02:10:00Z</dcterms:modified>
</cp:coreProperties>
</file>