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0D" w:rsidRDefault="00ED1B79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79">
        <w:rPr>
          <w:rFonts w:ascii="Times New Roman" w:hAnsi="Times New Roman" w:cs="Times New Roman"/>
          <w:b/>
          <w:sz w:val="28"/>
          <w:szCs w:val="28"/>
        </w:rPr>
        <w:t>LỊ</w:t>
      </w:r>
      <w:r w:rsidR="007D65E8">
        <w:rPr>
          <w:rFonts w:ascii="Times New Roman" w:hAnsi="Times New Roman" w:cs="Times New Roman"/>
          <w:b/>
          <w:sz w:val="28"/>
          <w:szCs w:val="28"/>
        </w:rPr>
        <w:t>CH CÔNG TÁC THÁNG 9</w:t>
      </w:r>
      <w:r w:rsidR="005D48D3">
        <w:rPr>
          <w:rFonts w:ascii="Times New Roman" w:hAnsi="Times New Roman" w:cs="Times New Roman"/>
          <w:b/>
          <w:sz w:val="28"/>
          <w:szCs w:val="28"/>
        </w:rPr>
        <w:t>/</w:t>
      </w:r>
      <w:r w:rsidRPr="00ED1B79">
        <w:rPr>
          <w:rFonts w:ascii="Times New Roman" w:hAnsi="Times New Roman" w:cs="Times New Roman"/>
          <w:b/>
          <w:sz w:val="28"/>
          <w:szCs w:val="28"/>
        </w:rPr>
        <w:t>2022</w:t>
      </w:r>
    </w:p>
    <w:p w:rsidR="005D48D3" w:rsidRDefault="005D48D3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Từ</w:t>
      </w:r>
      <w:r w:rsidR="00697259">
        <w:rPr>
          <w:rFonts w:ascii="Times New Roman" w:hAnsi="Times New Roman" w:cs="Times New Roman"/>
          <w:b/>
          <w:sz w:val="28"/>
          <w:szCs w:val="28"/>
        </w:rPr>
        <w:t xml:space="preserve"> ngày 12</w:t>
      </w:r>
      <w:r w:rsidR="007D65E8">
        <w:rPr>
          <w:rFonts w:ascii="Times New Roman" w:hAnsi="Times New Roman" w:cs="Times New Roman"/>
          <w:b/>
          <w:sz w:val="28"/>
          <w:szCs w:val="28"/>
        </w:rPr>
        <w:t>/09</w:t>
      </w:r>
      <w:r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697259">
        <w:rPr>
          <w:rFonts w:ascii="Times New Roman" w:hAnsi="Times New Roman" w:cs="Times New Roman"/>
          <w:b/>
          <w:sz w:val="28"/>
          <w:szCs w:val="28"/>
        </w:rPr>
        <w:t>n ngày 18</w:t>
      </w:r>
      <w:r w:rsidR="0028781F">
        <w:rPr>
          <w:rFonts w:ascii="Times New Roman" w:hAnsi="Times New Roman" w:cs="Times New Roman"/>
          <w:b/>
          <w:sz w:val="28"/>
          <w:szCs w:val="28"/>
        </w:rPr>
        <w:t>/09</w:t>
      </w:r>
      <w:r>
        <w:rPr>
          <w:rFonts w:ascii="Times New Roman" w:hAnsi="Times New Roman" w:cs="Times New Roman"/>
          <w:b/>
          <w:sz w:val="28"/>
          <w:szCs w:val="28"/>
        </w:rPr>
        <w:t>/2022)</w:t>
      </w:r>
    </w:p>
    <w:tbl>
      <w:tblPr>
        <w:tblStyle w:val="TableGrid"/>
        <w:tblW w:w="10570" w:type="dxa"/>
        <w:tblInd w:w="-176" w:type="dxa"/>
        <w:tblLook w:val="04A0" w:firstRow="1" w:lastRow="0" w:firstColumn="1" w:lastColumn="0" w:noHBand="0" w:noVBand="1"/>
      </w:tblPr>
      <w:tblGrid>
        <w:gridCol w:w="1819"/>
        <w:gridCol w:w="4230"/>
        <w:gridCol w:w="3827"/>
        <w:gridCol w:w="694"/>
      </w:tblGrid>
      <w:tr w:rsidR="005D48D3" w:rsidTr="00A8019C">
        <w:tc>
          <w:tcPr>
            <w:tcW w:w="1819" w:type="dxa"/>
            <w:vMerge w:val="restart"/>
          </w:tcPr>
          <w:p w:rsidR="005D48D3" w:rsidRDefault="005D48D3" w:rsidP="005D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Thứ-Ngày</w:t>
            </w:r>
          </w:p>
        </w:tc>
        <w:tc>
          <w:tcPr>
            <w:tcW w:w="8057" w:type="dxa"/>
            <w:gridSpan w:val="2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694" w:type="dxa"/>
            <w:vMerge w:val="restart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D48D3" w:rsidTr="00A8019C">
        <w:tc>
          <w:tcPr>
            <w:tcW w:w="1819" w:type="dxa"/>
            <w:vMerge/>
          </w:tcPr>
          <w:p w:rsidR="005D48D3" w:rsidRDefault="005D48D3" w:rsidP="002A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3827" w:type="dxa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  <w:tc>
          <w:tcPr>
            <w:tcW w:w="694" w:type="dxa"/>
            <w:vMerge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A8019C">
        <w:tc>
          <w:tcPr>
            <w:tcW w:w="1819" w:type="dxa"/>
          </w:tcPr>
          <w:p w:rsidR="005D48D3" w:rsidRPr="00B4641E" w:rsidRDefault="005D48D3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0A18" w:rsidRPr="00B4641E" w:rsidRDefault="00697259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7D65E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 w:rsidR="005D48D3" w:rsidRPr="00B4641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4230" w:type="dxa"/>
          </w:tcPr>
          <w:p w:rsidR="00697259" w:rsidRPr="00697259" w:rsidRDefault="00697259" w:rsidP="00475C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Chào </w:t>
            </w:r>
            <w:r w:rsidR="00AA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cờ-HĐTN,HN</w:t>
            </w:r>
          </w:p>
          <w:p w:rsidR="007D65E8" w:rsidRPr="00697259" w:rsidRDefault="00697259" w:rsidP="00475C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Dạy và học</w:t>
            </w:r>
          </w:p>
        </w:tc>
        <w:tc>
          <w:tcPr>
            <w:tcW w:w="3827" w:type="dxa"/>
          </w:tcPr>
          <w:p w:rsidR="00A5448E" w:rsidRPr="007D65E8" w:rsidRDefault="007D65E8" w:rsidP="007D65E8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</w:tc>
        <w:tc>
          <w:tcPr>
            <w:tcW w:w="694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A8019C">
        <w:tc>
          <w:tcPr>
            <w:tcW w:w="1819" w:type="dxa"/>
          </w:tcPr>
          <w:p w:rsidR="005D48D3" w:rsidRPr="00B4641E" w:rsidRDefault="005D48D3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0A18" w:rsidRPr="00B4641E" w:rsidRDefault="00697259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7D65E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 w:rsidR="005D48D3" w:rsidRPr="00B4641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4230" w:type="dxa"/>
          </w:tcPr>
          <w:p w:rsidR="00BD03CA" w:rsidRPr="00BD03CA" w:rsidRDefault="007D65E8" w:rsidP="00BD03CA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Dạy và học</w:t>
            </w:r>
          </w:p>
        </w:tc>
        <w:tc>
          <w:tcPr>
            <w:tcW w:w="3827" w:type="dxa"/>
          </w:tcPr>
          <w:p w:rsidR="00914B7E" w:rsidRPr="00914B7E" w:rsidRDefault="007D65E8" w:rsidP="00475C9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Dạy và học</w:t>
            </w:r>
          </w:p>
        </w:tc>
        <w:tc>
          <w:tcPr>
            <w:tcW w:w="694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A8019C">
        <w:tc>
          <w:tcPr>
            <w:tcW w:w="1819" w:type="dxa"/>
          </w:tcPr>
          <w:p w:rsidR="005D48D3" w:rsidRPr="00B4641E" w:rsidRDefault="005D48D3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0A18" w:rsidRPr="00B4641E" w:rsidRDefault="00697259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7D65E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 w:rsidR="005D48D3" w:rsidRPr="00B4641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4230" w:type="dxa"/>
          </w:tcPr>
          <w:p w:rsidR="00E54F80" w:rsidRDefault="00AF4976" w:rsidP="007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E8" w:rsidRPr="007D65E8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697259" w:rsidRPr="00697259" w:rsidRDefault="00697259" w:rsidP="007D65E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Dự lễ kết nghĩa tại UBND xã Krông Bu</w:t>
            </w:r>
            <w:r w:rsidR="00A8019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 Thành phần: Cấp Ủy,BGH,CTCĐ, Đoàn TN</w:t>
            </w:r>
          </w:p>
        </w:tc>
        <w:tc>
          <w:tcPr>
            <w:tcW w:w="3827" w:type="dxa"/>
          </w:tcPr>
          <w:p w:rsidR="002B61EF" w:rsidRPr="00B4641E" w:rsidRDefault="007D65E8" w:rsidP="0047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</w:tc>
        <w:tc>
          <w:tcPr>
            <w:tcW w:w="694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A8019C">
        <w:tc>
          <w:tcPr>
            <w:tcW w:w="1819" w:type="dxa"/>
          </w:tcPr>
          <w:p w:rsidR="005D48D3" w:rsidRPr="00B4641E" w:rsidRDefault="005D48D3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0A18" w:rsidRPr="00B4641E" w:rsidRDefault="00697259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6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8D3" w:rsidRPr="00B4641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4230" w:type="dxa"/>
          </w:tcPr>
          <w:p w:rsidR="00B74754" w:rsidRDefault="00B74754" w:rsidP="00AA52CF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7D65E8" w:rsidRPr="007D6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Dạy và học</w:t>
            </w:r>
          </w:p>
          <w:p w:rsidR="007F4BDB" w:rsidRDefault="007F4BDB" w:rsidP="00AA52CF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5: Họp triển khai nội dung dạy HĐTN. </w:t>
            </w:r>
          </w:p>
          <w:p w:rsidR="007F4BDB" w:rsidRDefault="007F4BDB" w:rsidP="00AA52CF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BGH,TKHĐ, GVGD bộ môn HĐTN lớp 10, Cô Thái An, thầy Công, thầy Huy.</w:t>
            </w:r>
          </w:p>
          <w:p w:rsidR="007F4BDB" w:rsidRPr="007F4BDB" w:rsidRDefault="007F4BDB" w:rsidP="00AA52CF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điểm: Tại phòng hội đồng.</w:t>
            </w:r>
          </w:p>
        </w:tc>
        <w:tc>
          <w:tcPr>
            <w:tcW w:w="3827" w:type="dxa"/>
          </w:tcPr>
          <w:p w:rsidR="00DB4DDE" w:rsidRPr="002B61EF" w:rsidRDefault="007D65E8" w:rsidP="00407D97">
            <w:p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Dạy và học</w:t>
            </w:r>
          </w:p>
        </w:tc>
        <w:tc>
          <w:tcPr>
            <w:tcW w:w="694" w:type="dxa"/>
          </w:tcPr>
          <w:p w:rsidR="00450A18" w:rsidRPr="00A31394" w:rsidRDefault="00450A18" w:rsidP="00ED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8E" w:rsidTr="00A8019C">
        <w:tc>
          <w:tcPr>
            <w:tcW w:w="1819" w:type="dxa"/>
          </w:tcPr>
          <w:p w:rsidR="005D48D3" w:rsidRPr="00B4641E" w:rsidRDefault="005D48D3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0A18" w:rsidRPr="00B4641E" w:rsidRDefault="00697259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6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8D3" w:rsidRPr="00B4641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4230" w:type="dxa"/>
          </w:tcPr>
          <w:p w:rsidR="002B61EF" w:rsidRPr="002B61EF" w:rsidRDefault="007D65E8" w:rsidP="00AA52C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Dạy và học</w:t>
            </w:r>
          </w:p>
        </w:tc>
        <w:tc>
          <w:tcPr>
            <w:tcW w:w="3827" w:type="dxa"/>
          </w:tcPr>
          <w:p w:rsidR="00025CF4" w:rsidRPr="007D65E8" w:rsidRDefault="00025CF4" w:rsidP="007D6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A8019C">
        <w:tc>
          <w:tcPr>
            <w:tcW w:w="1819" w:type="dxa"/>
          </w:tcPr>
          <w:p w:rsidR="005D48D3" w:rsidRPr="00B4641E" w:rsidRDefault="005D48D3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0A18" w:rsidRPr="00B4641E" w:rsidRDefault="00697259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6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8D3" w:rsidRPr="00B4641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4230" w:type="dxa"/>
          </w:tcPr>
          <w:p w:rsidR="00012F85" w:rsidRDefault="007D65E8" w:rsidP="007D65E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Dạy và học</w:t>
            </w:r>
          </w:p>
          <w:p w:rsidR="00FD0E54" w:rsidRPr="002B61EF" w:rsidRDefault="00FD0E54" w:rsidP="007D65E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-SHL</w:t>
            </w:r>
          </w:p>
        </w:tc>
        <w:tc>
          <w:tcPr>
            <w:tcW w:w="3827" w:type="dxa"/>
          </w:tcPr>
          <w:p w:rsidR="00CE6F89" w:rsidRPr="00B4641E" w:rsidRDefault="00CE6F89" w:rsidP="007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CF4" w:rsidTr="00A8019C">
        <w:tc>
          <w:tcPr>
            <w:tcW w:w="1819" w:type="dxa"/>
          </w:tcPr>
          <w:p w:rsidR="00025CF4" w:rsidRPr="00B4641E" w:rsidRDefault="00025CF4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  <w:p w:rsidR="00025CF4" w:rsidRPr="00697259" w:rsidRDefault="00025CF4" w:rsidP="0076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7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6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41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4230" w:type="dxa"/>
          </w:tcPr>
          <w:p w:rsidR="00CE6F89" w:rsidRPr="007D65E8" w:rsidRDefault="00CE6F89" w:rsidP="00CE6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6F89" w:rsidRPr="00B4641E" w:rsidRDefault="00CE6F89" w:rsidP="00CE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25CF4" w:rsidRDefault="00025CF4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B79" w:rsidRDefault="00ED1B79" w:rsidP="00B4641E">
      <w:pPr>
        <w:rPr>
          <w:rFonts w:ascii="Times New Roman" w:hAnsi="Times New Roman" w:cs="Times New Roman"/>
          <w:sz w:val="28"/>
          <w:szCs w:val="28"/>
        </w:rPr>
      </w:pPr>
    </w:p>
    <w:p w:rsidR="006E179B" w:rsidRPr="00697259" w:rsidRDefault="00697259" w:rsidP="006972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TTCM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nộp hồ sơ học sinh tham gia kỳ thi chọn HSG Quốc gia chậm nhất ngày 12/9/2022 về nhà trường</w:t>
      </w:r>
      <w:r w:rsidRPr="00697259">
        <w:rPr>
          <w:rFonts w:ascii="Times New Roman" w:hAnsi="Times New Roman" w:cs="Times New Roman"/>
          <w:i/>
          <w:sz w:val="28"/>
          <w:szCs w:val="28"/>
          <w:lang w:val="vi-VN"/>
        </w:rPr>
        <w:t>( Gửi cả bản giấy và File)</w:t>
      </w:r>
    </w:p>
    <w:p w:rsidR="00697259" w:rsidRPr="00697259" w:rsidRDefault="00697259" w:rsidP="006972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GVCN nộp báo cáo thống kê học sinh sử dụng thực tế SGK vào ngày </w:t>
      </w:r>
      <w:r w:rsidRPr="00697259">
        <w:rPr>
          <w:rFonts w:ascii="Times New Roman" w:hAnsi="Times New Roman" w:cs="Times New Roman"/>
          <w:sz w:val="28"/>
          <w:szCs w:val="28"/>
          <w:lang w:val="vi-VN"/>
        </w:rPr>
        <w:t>12/9/2022 về nhà trườ</w:t>
      </w: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697259">
        <w:rPr>
          <w:rFonts w:ascii="Times New Roman" w:hAnsi="Times New Roman" w:cs="Times New Roman"/>
          <w:i/>
          <w:sz w:val="28"/>
          <w:szCs w:val="28"/>
          <w:lang w:val="vi-VN"/>
        </w:rPr>
        <w:t>( Gửi File)</w:t>
      </w:r>
    </w:p>
    <w:p w:rsidR="00697259" w:rsidRPr="00697259" w:rsidRDefault="00697259" w:rsidP="006972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Công đoàn phát động thi đua đợt I vào giờ chào cờ sáng thứ 2</w:t>
      </w:r>
    </w:p>
    <w:p w:rsidR="00697259" w:rsidRPr="00A8019C" w:rsidRDefault="00697259" w:rsidP="006972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Trự</w:t>
      </w:r>
      <w:r w:rsidR="007F4BDB">
        <w:rPr>
          <w:rFonts w:ascii="Times New Roman" w:hAnsi="Times New Roman" w:cs="Times New Roman"/>
          <w:sz w:val="28"/>
          <w:szCs w:val="28"/>
          <w:lang w:val="vi-VN"/>
        </w:rPr>
        <w:t>c lãnh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đạ</w:t>
      </w:r>
      <w:r w:rsidR="007F4BDB">
        <w:rPr>
          <w:rFonts w:ascii="Times New Roman" w:hAnsi="Times New Roman" w:cs="Times New Roman"/>
          <w:sz w:val="28"/>
          <w:szCs w:val="28"/>
          <w:lang w:val="vi-VN"/>
        </w:rPr>
        <w:t>o theo phân công.</w:t>
      </w:r>
    </w:p>
    <w:p w:rsidR="00A8019C" w:rsidRDefault="00A8019C" w:rsidP="00A801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19C">
        <w:rPr>
          <w:rFonts w:ascii="Times New Roman" w:hAnsi="Times New Roman" w:cs="Times New Roman"/>
          <w:sz w:val="28"/>
          <w:szCs w:val="28"/>
        </w:rPr>
        <w:t>Tiếp tục</w:t>
      </w:r>
      <w:r w:rsidR="007F4BDB">
        <w:rPr>
          <w:rFonts w:ascii="Times New Roman" w:hAnsi="Times New Roman" w:cs="Times New Roman"/>
          <w:sz w:val="28"/>
          <w:szCs w:val="28"/>
        </w:rPr>
        <w:t xml:space="preserve"> công tác</w:t>
      </w:r>
      <w:r w:rsidRPr="00A8019C">
        <w:rPr>
          <w:rFonts w:ascii="Times New Roman" w:hAnsi="Times New Roman" w:cs="Times New Roman"/>
          <w:sz w:val="28"/>
          <w:szCs w:val="28"/>
        </w:rPr>
        <w:t xml:space="preserve"> phòng chống dịch bệnh Covid-19</w:t>
      </w:r>
      <w:r w:rsidR="007F4BDB">
        <w:rPr>
          <w:rFonts w:ascii="Times New Roman" w:hAnsi="Times New Roman" w:cs="Times New Roman"/>
          <w:sz w:val="28"/>
          <w:szCs w:val="28"/>
        </w:rPr>
        <w:t>.</w:t>
      </w:r>
    </w:p>
    <w:p w:rsidR="00AA3BD3" w:rsidRPr="00D276F2" w:rsidRDefault="00AA3BD3" w:rsidP="00A801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ội chữ thập đỏ phát 10 phần quà của nhà sách huyện </w:t>
      </w:r>
      <w:r w:rsidR="00D276F2">
        <w:rPr>
          <w:rFonts w:ascii="Times New Roman" w:hAnsi="Times New Roman" w:cs="Times New Roman"/>
          <w:sz w:val="28"/>
          <w:szCs w:val="28"/>
          <w:lang w:val="vi-VN"/>
        </w:rPr>
        <w:t>K</w:t>
      </w:r>
      <w:r>
        <w:rPr>
          <w:rFonts w:ascii="Times New Roman" w:hAnsi="Times New Roman" w:cs="Times New Roman"/>
          <w:sz w:val="28"/>
          <w:szCs w:val="28"/>
          <w:lang w:val="vi-VN"/>
        </w:rPr>
        <w:t>rông Pắc cho HS nghèo vượt khó</w:t>
      </w:r>
    </w:p>
    <w:p w:rsidR="00D276F2" w:rsidRPr="00697259" w:rsidRDefault="00D276F2" w:rsidP="00A801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Các lớp được phân công tiến hành trực trường.</w:t>
      </w:r>
    </w:p>
    <w:p w:rsidR="00697259" w:rsidRPr="00697259" w:rsidRDefault="00697259" w:rsidP="006972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B7E" w:rsidRPr="00AA3BD3" w:rsidRDefault="00914B7E" w:rsidP="0032394C">
      <w:pPr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036ED8" w:rsidRPr="00036ED8" w:rsidRDefault="00036ED8" w:rsidP="00036E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56" w:rsidRPr="00195811" w:rsidRDefault="005F3056" w:rsidP="00195811">
      <w:pPr>
        <w:rPr>
          <w:rFonts w:ascii="Times New Roman" w:hAnsi="Times New Roman" w:cs="Times New Roman"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Pr="00ED1B79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D7A" w:rsidRPr="00ED1B79" w:rsidSect="0001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2069"/>
    <w:multiLevelType w:val="hybridMultilevel"/>
    <w:tmpl w:val="3DC8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23BC"/>
    <w:multiLevelType w:val="hybridMultilevel"/>
    <w:tmpl w:val="6D5CC0F4"/>
    <w:lvl w:ilvl="0" w:tplc="CB5C47B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B79"/>
    <w:rsid w:val="00012F85"/>
    <w:rsid w:val="0001420D"/>
    <w:rsid w:val="00025CF4"/>
    <w:rsid w:val="00036ED8"/>
    <w:rsid w:val="000A5386"/>
    <w:rsid w:val="00140E6E"/>
    <w:rsid w:val="00195811"/>
    <w:rsid w:val="001E701D"/>
    <w:rsid w:val="002162B1"/>
    <w:rsid w:val="002373CD"/>
    <w:rsid w:val="0024322D"/>
    <w:rsid w:val="00265AA3"/>
    <w:rsid w:val="00266157"/>
    <w:rsid w:val="00287300"/>
    <w:rsid w:val="0028781F"/>
    <w:rsid w:val="002A2E1B"/>
    <w:rsid w:val="002B3AE4"/>
    <w:rsid w:val="002B61EF"/>
    <w:rsid w:val="002C059B"/>
    <w:rsid w:val="002F7CA2"/>
    <w:rsid w:val="003008AF"/>
    <w:rsid w:val="00306689"/>
    <w:rsid w:val="00322551"/>
    <w:rsid w:val="0032394C"/>
    <w:rsid w:val="00335541"/>
    <w:rsid w:val="003521B7"/>
    <w:rsid w:val="003675E6"/>
    <w:rsid w:val="00367B14"/>
    <w:rsid w:val="003C5B73"/>
    <w:rsid w:val="003D5ED3"/>
    <w:rsid w:val="00407D97"/>
    <w:rsid w:val="00422BED"/>
    <w:rsid w:val="004378F9"/>
    <w:rsid w:val="00450A18"/>
    <w:rsid w:val="00475C96"/>
    <w:rsid w:val="00480617"/>
    <w:rsid w:val="00491F35"/>
    <w:rsid w:val="004C66DE"/>
    <w:rsid w:val="004D0B5C"/>
    <w:rsid w:val="005221FE"/>
    <w:rsid w:val="005258B6"/>
    <w:rsid w:val="00527D29"/>
    <w:rsid w:val="005324ED"/>
    <w:rsid w:val="005B2878"/>
    <w:rsid w:val="005D48D3"/>
    <w:rsid w:val="005F3056"/>
    <w:rsid w:val="00662424"/>
    <w:rsid w:val="00697259"/>
    <w:rsid w:val="006A52F7"/>
    <w:rsid w:val="006A5D69"/>
    <w:rsid w:val="006B288E"/>
    <w:rsid w:val="006E179B"/>
    <w:rsid w:val="0070329A"/>
    <w:rsid w:val="00764EFA"/>
    <w:rsid w:val="007C379C"/>
    <w:rsid w:val="007D65E8"/>
    <w:rsid w:val="007F4BDB"/>
    <w:rsid w:val="008560F2"/>
    <w:rsid w:val="00874AEA"/>
    <w:rsid w:val="00884D4C"/>
    <w:rsid w:val="00897E0A"/>
    <w:rsid w:val="008C392D"/>
    <w:rsid w:val="008C497F"/>
    <w:rsid w:val="008D43B9"/>
    <w:rsid w:val="008F1F4B"/>
    <w:rsid w:val="00914B7E"/>
    <w:rsid w:val="009C534E"/>
    <w:rsid w:val="00A21812"/>
    <w:rsid w:val="00A31394"/>
    <w:rsid w:val="00A3505C"/>
    <w:rsid w:val="00A5448E"/>
    <w:rsid w:val="00A8019C"/>
    <w:rsid w:val="00AA3BD3"/>
    <w:rsid w:val="00AA46B2"/>
    <w:rsid w:val="00AA52CF"/>
    <w:rsid w:val="00AD6E43"/>
    <w:rsid w:val="00AF0EAE"/>
    <w:rsid w:val="00AF4976"/>
    <w:rsid w:val="00B4641E"/>
    <w:rsid w:val="00B56EEC"/>
    <w:rsid w:val="00B74754"/>
    <w:rsid w:val="00BD03CA"/>
    <w:rsid w:val="00BD7DF6"/>
    <w:rsid w:val="00C065DC"/>
    <w:rsid w:val="00C74430"/>
    <w:rsid w:val="00CC34A5"/>
    <w:rsid w:val="00CC7356"/>
    <w:rsid w:val="00CE6F89"/>
    <w:rsid w:val="00D07588"/>
    <w:rsid w:val="00D276F2"/>
    <w:rsid w:val="00DB4DDE"/>
    <w:rsid w:val="00DE1652"/>
    <w:rsid w:val="00E14D53"/>
    <w:rsid w:val="00E17EFC"/>
    <w:rsid w:val="00E40047"/>
    <w:rsid w:val="00E42B2A"/>
    <w:rsid w:val="00E54F80"/>
    <w:rsid w:val="00E66063"/>
    <w:rsid w:val="00E80458"/>
    <w:rsid w:val="00EB1B24"/>
    <w:rsid w:val="00EB270B"/>
    <w:rsid w:val="00ED1B79"/>
    <w:rsid w:val="00EE583C"/>
    <w:rsid w:val="00F06BC2"/>
    <w:rsid w:val="00F234F3"/>
    <w:rsid w:val="00F847B2"/>
    <w:rsid w:val="00F84D7A"/>
    <w:rsid w:val="00FD0E54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BA2AEF-CE0E-4015-83CF-8EDE0056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</cp:lastModifiedBy>
  <cp:revision>111</cp:revision>
  <cp:lastPrinted>2022-09-09T08:26:00Z</cp:lastPrinted>
  <dcterms:created xsi:type="dcterms:W3CDTF">2022-05-16T01:43:00Z</dcterms:created>
  <dcterms:modified xsi:type="dcterms:W3CDTF">2022-09-09T08:53:00Z</dcterms:modified>
</cp:coreProperties>
</file>