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2"/>
      </w:tblGrid>
      <w:tr w:rsidR="00DE5BCE" w:rsidRPr="00035661" w14:paraId="293F59F3" w14:textId="77777777" w:rsidTr="001412C4">
        <w:tc>
          <w:tcPr>
            <w:tcW w:w="5066" w:type="dxa"/>
          </w:tcPr>
          <w:p w14:paraId="5F8572B6" w14:textId="77777777" w:rsidR="00DE5BCE" w:rsidRPr="00035661" w:rsidRDefault="00DE5BCE" w:rsidP="00586E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Cs/>
                <w:sz w:val="26"/>
                <w:szCs w:val="26"/>
              </w:rPr>
              <w:t>SỞ GIÁO DỤC VÀ ĐÀO TẠO ĐẮK LẮK</w:t>
            </w:r>
          </w:p>
          <w:p w14:paraId="5AE97708" w14:textId="77777777" w:rsidR="00DE5BCE" w:rsidRPr="00035661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Lê Hồng Phong</w:t>
            </w:r>
          </w:p>
          <w:p w14:paraId="385A0649" w14:textId="53047D3F" w:rsidR="00DE5BCE" w:rsidRPr="00035661" w:rsidRDefault="001412C4" w:rsidP="00586EED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4B0D4C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3E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35pt" to="16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GScRY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0356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Số: </w:t>
            </w:r>
            <w:r w:rsidR="00035661" w:rsidRPr="0003566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DE5BCE" w:rsidRPr="00035661">
              <w:rPr>
                <w:rFonts w:ascii="Times New Roman" w:hAnsi="Times New Roman" w:cs="Times New Roman"/>
                <w:bCs/>
                <w:sz w:val="26"/>
                <w:szCs w:val="26"/>
              </w:rPr>
              <w:t>/KH – LHP</w:t>
            </w:r>
          </w:p>
        </w:tc>
        <w:tc>
          <w:tcPr>
            <w:tcW w:w="5702" w:type="dxa"/>
          </w:tcPr>
          <w:p w14:paraId="6526AD09" w14:textId="77777777" w:rsidR="00DE5BCE" w:rsidRPr="00035661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9F03805" w14:textId="77777777" w:rsidR="00DE5BCE" w:rsidRPr="00035661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0AFF462" w14:textId="7159B0C6" w:rsidR="00DE5BCE" w:rsidRPr="00035661" w:rsidRDefault="001412C4" w:rsidP="00586EED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35661">
              <w:rPr>
                <w:rFonts w:ascii="Times New Roman" w:hAnsi="Times New Roman" w:cs="Times New Roman"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159F868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80645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F22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6.35pt" to="18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" strokecolor="black [3040]" strokeweight=".25pt"/>
                  </w:pict>
                </mc:Fallback>
              </mc:AlternateContent>
            </w:r>
            <w:r w:rsidR="00DE5BCE" w:rsidRPr="000356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Krông Pắc, ngày </w:t>
            </w:r>
            <w:r w:rsidR="00035661" w:rsidRPr="000356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29</w:t>
            </w:r>
            <w:r w:rsidR="00DE5BCE" w:rsidRPr="000356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tháng 01 năm 2023</w:t>
            </w:r>
          </w:p>
        </w:tc>
      </w:tr>
    </w:tbl>
    <w:p w14:paraId="742E28F9" w14:textId="77777777" w:rsidR="00DE5BCE" w:rsidRPr="00035661" w:rsidRDefault="00DE5BCE" w:rsidP="004E66B3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16BD852" w14:textId="234028EF" w:rsidR="004E66B3" w:rsidRPr="00035661" w:rsidRDefault="004E66B3" w:rsidP="00A61F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5661">
        <w:rPr>
          <w:rFonts w:ascii="Times New Roman" w:hAnsi="Times New Roman" w:cs="Times New Roman"/>
          <w:b/>
          <w:sz w:val="30"/>
          <w:szCs w:val="30"/>
        </w:rPr>
        <w:t>LỊCH CÔNG TÁC</w:t>
      </w:r>
    </w:p>
    <w:p w14:paraId="21567125" w14:textId="4A4B4CDB" w:rsidR="00726B77" w:rsidRPr="00035661" w:rsidRDefault="00BB68B9" w:rsidP="00753239">
      <w:pPr>
        <w:spacing w:before="12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35661">
        <w:rPr>
          <w:rFonts w:ascii="Times New Roman" w:hAnsi="Times New Roman" w:cs="Times New Roman"/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06DA" wp14:editId="7FFE7A00">
                <wp:simplePos x="0" y="0"/>
                <wp:positionH relativeFrom="column">
                  <wp:posOffset>2980055</wp:posOffset>
                </wp:positionH>
                <wp:positionV relativeFrom="paragraph">
                  <wp:posOffset>5715</wp:posOffset>
                </wp:positionV>
                <wp:extent cx="831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BF1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.45pt" to="300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" strokecolor="#4579b8 [3044]" strokeweight=".25pt"/>
            </w:pict>
          </mc:Fallback>
        </mc:AlternateContent>
      </w:r>
      <w:r w:rsidR="00307795" w:rsidRPr="00035661">
        <w:rPr>
          <w:rFonts w:ascii="Times New Roman" w:hAnsi="Times New Roman" w:cs="Times New Roman"/>
          <w:b/>
          <w:bCs/>
          <w:iCs/>
          <w:sz w:val="26"/>
          <w:szCs w:val="26"/>
        </w:rPr>
        <w:t>(</w:t>
      </w:r>
      <w:r w:rsidR="00307795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T</w:t>
      </w:r>
      <w:r w:rsidR="00F25F4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ừ</w:t>
      </w:r>
      <w:r w:rsidR="004E66B3" w:rsidRPr="0003566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ngày</w:t>
      </w:r>
      <w:r w:rsidR="00F25F4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35661">
        <w:rPr>
          <w:rFonts w:ascii="Times New Roman" w:hAnsi="Times New Roman" w:cs="Times New Roman"/>
          <w:b/>
          <w:bCs/>
          <w:i/>
          <w:sz w:val="26"/>
          <w:szCs w:val="26"/>
        </w:rPr>
        <w:t>30</w:t>
      </w:r>
      <w:r w:rsidR="00F25F4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/</w:t>
      </w:r>
      <w:r w:rsidR="00D2343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01</w:t>
      </w:r>
      <w:r w:rsidR="00DE5BCE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/2023</w:t>
      </w:r>
      <w:r w:rsidR="00F25F4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– </w:t>
      </w:r>
      <w:r w:rsidR="004E66B3" w:rsidRPr="0003566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ngày </w:t>
      </w:r>
      <w:r w:rsidR="00035661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05</w:t>
      </w:r>
      <w:r w:rsidR="00966780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/</w:t>
      </w:r>
      <w:r w:rsidR="00D2343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0</w:t>
      </w:r>
      <w:r w:rsidR="00035661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F25F4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/20</w:t>
      </w:r>
      <w:r w:rsidR="00071ADF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D2343D" w:rsidRPr="00035661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F25F4D" w:rsidRPr="00035661">
        <w:rPr>
          <w:rFonts w:ascii="Times New Roman" w:hAnsi="Times New Roman" w:cs="Times New Roman"/>
          <w:b/>
          <w:bCs/>
          <w:iCs/>
          <w:sz w:val="26"/>
          <w:szCs w:val="26"/>
        </w:rPr>
        <w:t>)</w:t>
      </w:r>
    </w:p>
    <w:p w14:paraId="0C3F6A7E" w14:textId="36459370" w:rsidR="00BA3763" w:rsidRPr="00035661" w:rsidRDefault="00DE5BCE" w:rsidP="00DE5BCE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035661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4E66B3" w:rsidRPr="00035661">
        <w:rPr>
          <w:rFonts w:ascii="Times New Roman" w:hAnsi="Times New Roman" w:cs="Times New Roman"/>
          <w:b/>
          <w:sz w:val="26"/>
          <w:szCs w:val="26"/>
        </w:rPr>
        <w:t>Kế hoạch chung</w:t>
      </w:r>
    </w:p>
    <w:p w14:paraId="10CF8B9F" w14:textId="3D434EE3" w:rsidR="0039309B" w:rsidRDefault="0039309B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Lao động dọn vệ sinh trường theo kế hoạch</w:t>
      </w:r>
    </w:p>
    <w:p w14:paraId="77E51EC7" w14:textId="4AFAC11E" w:rsidR="004050AD" w:rsidRPr="00035661" w:rsidRDefault="00DE5BCE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35661">
        <w:rPr>
          <w:rFonts w:ascii="Times New Roman" w:hAnsi="Times New Roman" w:cs="Times New Roman"/>
          <w:sz w:val="26"/>
          <w:szCs w:val="26"/>
        </w:rPr>
        <w:t xml:space="preserve">- </w:t>
      </w:r>
      <w:r w:rsidR="00035661">
        <w:rPr>
          <w:rFonts w:ascii="Times New Roman" w:hAnsi="Times New Roman" w:cs="Times New Roman"/>
          <w:sz w:val="26"/>
          <w:szCs w:val="26"/>
        </w:rPr>
        <w:t>Tiếp tục t</w:t>
      </w:r>
      <w:r w:rsidRPr="00035661">
        <w:rPr>
          <w:rFonts w:ascii="Times New Roman" w:hAnsi="Times New Roman" w:cs="Times New Roman"/>
          <w:sz w:val="26"/>
          <w:szCs w:val="26"/>
        </w:rPr>
        <w:t xml:space="preserve">ổ chức </w:t>
      </w:r>
      <w:r w:rsidR="001A3084" w:rsidRPr="00035661">
        <w:rPr>
          <w:rFonts w:ascii="Times New Roman" w:hAnsi="Times New Roman" w:cs="Times New Roman"/>
          <w:sz w:val="26"/>
          <w:szCs w:val="26"/>
        </w:rPr>
        <w:t>Hội thi giáo viên dạy giỏi cấp trường</w:t>
      </w:r>
      <w:r w:rsidR="006E0B70" w:rsidRPr="00035661">
        <w:rPr>
          <w:rFonts w:ascii="Times New Roman" w:hAnsi="Times New Roman" w:cs="Times New Roman"/>
          <w:sz w:val="26"/>
          <w:szCs w:val="26"/>
        </w:rPr>
        <w:t>.</w:t>
      </w:r>
    </w:p>
    <w:p w14:paraId="50C383E0" w14:textId="4ED1E8C0" w:rsidR="007E0D0D" w:rsidRPr="00035661" w:rsidRDefault="007E0D0D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5661">
        <w:rPr>
          <w:rFonts w:ascii="Times New Roman" w:hAnsi="Times New Roman" w:cs="Times New Roman"/>
          <w:sz w:val="26"/>
          <w:szCs w:val="26"/>
        </w:rPr>
        <w:t>- Tiếp tục công tác phòng chống dịch bệnh CoviD-19.</w:t>
      </w:r>
    </w:p>
    <w:p w14:paraId="65DAEFFB" w14:textId="040768D4" w:rsidR="00691A7B" w:rsidRPr="00035661" w:rsidRDefault="00691A7B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35661">
        <w:rPr>
          <w:rFonts w:ascii="Times New Roman" w:hAnsi="Times New Roman" w:cs="Times New Roman"/>
          <w:sz w:val="26"/>
          <w:szCs w:val="26"/>
        </w:rPr>
        <w:t>- Tiếp tục công tác ôn luyện các đội tuyển học sinh giỏi năm học 2022 – 2023.</w:t>
      </w:r>
    </w:p>
    <w:p w14:paraId="0A4F1E63" w14:textId="77777777" w:rsidR="00187553" w:rsidRPr="00035661" w:rsidRDefault="004E66B3" w:rsidP="000819E1">
      <w:pPr>
        <w:spacing w:before="120" w:after="12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35661">
        <w:rPr>
          <w:rFonts w:ascii="Times New Roman" w:hAnsi="Times New Roman" w:cs="Times New Roman"/>
          <w:b/>
          <w:sz w:val="26"/>
          <w:szCs w:val="26"/>
        </w:rPr>
        <w:t>II</w:t>
      </w:r>
      <w:r w:rsidRPr="00035661">
        <w:rPr>
          <w:rFonts w:ascii="Times New Roman" w:hAnsi="Times New Roman" w:cs="Times New Roman"/>
          <w:sz w:val="26"/>
          <w:szCs w:val="26"/>
        </w:rPr>
        <w:t xml:space="preserve">. </w:t>
      </w:r>
      <w:r w:rsidRPr="00035661">
        <w:rPr>
          <w:rFonts w:ascii="Times New Roman" w:hAnsi="Times New Roman" w:cs="Times New Roman"/>
          <w:b/>
          <w:sz w:val="26"/>
          <w:szCs w:val="26"/>
        </w:rPr>
        <w:t>Kế hoạch cụ thể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1470"/>
        <w:gridCol w:w="3633"/>
        <w:gridCol w:w="3260"/>
        <w:gridCol w:w="1843"/>
      </w:tblGrid>
      <w:tr w:rsidR="00220AE0" w:rsidRPr="00035661" w14:paraId="5B08C70F" w14:textId="3A2C5BD4" w:rsidTr="0039309B">
        <w:trPr>
          <w:trHeight w:val="419"/>
        </w:trPr>
        <w:tc>
          <w:tcPr>
            <w:tcW w:w="1470" w:type="dxa"/>
            <w:shd w:val="clear" w:color="auto" w:fill="DAEEF3" w:themeFill="accent5" w:themeFillTint="33"/>
            <w:vAlign w:val="center"/>
          </w:tcPr>
          <w:p w14:paraId="6D54783F" w14:textId="3B1FE653" w:rsidR="00220AE0" w:rsidRPr="00035661" w:rsidRDefault="00220AE0" w:rsidP="001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633" w:type="dxa"/>
            <w:shd w:val="clear" w:color="auto" w:fill="DAEEF3" w:themeFill="accent5" w:themeFillTint="33"/>
            <w:vAlign w:val="center"/>
          </w:tcPr>
          <w:p w14:paraId="0174B9DD" w14:textId="77777777" w:rsidR="00220AE0" w:rsidRPr="00035661" w:rsidRDefault="00220AE0" w:rsidP="006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A6620E6" w14:textId="6B72E08C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2CBA78F" w14:textId="79D6AC8C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220AE0" w:rsidRPr="00035661" w14:paraId="34CCE263" w14:textId="69E80717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7AC96A6E" w14:textId="4B27C099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5F2E8CD6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30/01/2023</w:t>
            </w:r>
          </w:p>
        </w:tc>
        <w:tc>
          <w:tcPr>
            <w:tcW w:w="3633" w:type="dxa"/>
            <w:vAlign w:val="center"/>
          </w:tcPr>
          <w:p w14:paraId="04C2D804" w14:textId="19F1A906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66EE0612" w14:textId="52C178F4" w:rsidR="00F05037" w:rsidRPr="00035661" w:rsidRDefault="00F05037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477E67E1" w14:textId="77777777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Hội ý Ban nề nếp</w:t>
            </w:r>
          </w:p>
          <w:p w14:paraId="086B47B4" w14:textId="69A267BB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Thời gian: sau tiết chào cờ</w:t>
            </w:r>
          </w:p>
          <w:p w14:paraId="163CFA09" w14:textId="2960502A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Tp: HT, Ban nề nếp, GVCN</w:t>
            </w:r>
          </w:p>
          <w:p w14:paraId="4A118023" w14:textId="187B4C8D" w:rsidR="00220AE0" w:rsidRPr="00035661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Địa điểm: Phòng Nghe nhìn</w:t>
            </w:r>
          </w:p>
        </w:tc>
        <w:tc>
          <w:tcPr>
            <w:tcW w:w="3260" w:type="dxa"/>
            <w:vAlign w:val="center"/>
          </w:tcPr>
          <w:p w14:paraId="1C6DA12C" w14:textId="731760FD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0564FE03" w14:textId="2C946782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220AE0" w:rsidRPr="00035661" w14:paraId="3E0C3136" w14:textId="0E7167D9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3315BBCB" w14:textId="65944DB0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373D9740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31/01/2023</w:t>
            </w:r>
          </w:p>
        </w:tc>
        <w:tc>
          <w:tcPr>
            <w:tcW w:w="3633" w:type="dxa"/>
            <w:vAlign w:val="center"/>
          </w:tcPr>
          <w:p w14:paraId="6F4E86B4" w14:textId="07C73FCB" w:rsidR="00220AE0" w:rsidRPr="00035661" w:rsidRDefault="00220AE0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260" w:type="dxa"/>
            <w:vAlign w:val="center"/>
          </w:tcPr>
          <w:p w14:paraId="32929FE0" w14:textId="01E7152F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2FA9B07F" w14:textId="2DCDDC0E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220AE0" w:rsidRPr="00035661" w14:paraId="0BBB67D6" w14:textId="1BE4C89D" w:rsidTr="0039309B">
        <w:trPr>
          <w:trHeight w:val="711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74C8C07A" w14:textId="3278A370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121F9A88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01/02/2023</w:t>
            </w:r>
          </w:p>
        </w:tc>
        <w:tc>
          <w:tcPr>
            <w:tcW w:w="3633" w:type="dxa"/>
            <w:vAlign w:val="center"/>
          </w:tcPr>
          <w:p w14:paraId="5F360012" w14:textId="21F706F8" w:rsidR="00220AE0" w:rsidRPr="00035661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260" w:type="dxa"/>
            <w:vAlign w:val="center"/>
          </w:tcPr>
          <w:p w14:paraId="5EC6CD36" w14:textId="192455AA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32F0E5A9" w14:textId="47C866C9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220AE0" w:rsidRPr="00035661" w14:paraId="4090D32A" w14:textId="5EA747D4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2F8B40B4" w14:textId="7783A2A5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5833752A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02/02/2023</w:t>
            </w:r>
          </w:p>
        </w:tc>
        <w:tc>
          <w:tcPr>
            <w:tcW w:w="3633" w:type="dxa"/>
            <w:vAlign w:val="center"/>
          </w:tcPr>
          <w:p w14:paraId="11433133" w14:textId="77777777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375DD3F6" w14:textId="77777777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0A0">
              <w:rPr>
                <w:rFonts w:ascii="Times New Roman" w:hAnsi="Times New Roman" w:cs="Times New Roman"/>
                <w:sz w:val="24"/>
                <w:szCs w:val="24"/>
              </w:rPr>
              <w:t xml:space="preserve">- Hội ý chuyên môn </w:t>
            </w:r>
          </w:p>
          <w:p w14:paraId="2FBA725A" w14:textId="4E1C1647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Thời gian: tiết 05</w:t>
            </w:r>
          </w:p>
          <w:p w14:paraId="3405B10B" w14:textId="4CDCCFC8" w:rsidR="00220AE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</w:t>
            </w:r>
            <w:r w:rsidRPr="003F30A0">
              <w:rPr>
                <w:rFonts w:ascii="Times New Roman" w:hAnsi="Times New Roman" w:cs="Times New Roman"/>
                <w:sz w:val="24"/>
                <w:szCs w:val="24"/>
              </w:rPr>
              <w:t>Tp: HT, PHT, TKHĐ, TTCM, TPCM</w:t>
            </w:r>
          </w:p>
          <w:p w14:paraId="354DD94E" w14:textId="5229E43F" w:rsidR="00220AE0" w:rsidRPr="003F30A0" w:rsidRDefault="00220AE0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Địa điểm: Phòng hội đồng</w:t>
            </w:r>
          </w:p>
        </w:tc>
        <w:tc>
          <w:tcPr>
            <w:tcW w:w="3260" w:type="dxa"/>
            <w:vAlign w:val="center"/>
          </w:tcPr>
          <w:p w14:paraId="49B50515" w14:textId="6BD95EE2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vAlign w:val="center"/>
          </w:tcPr>
          <w:p w14:paraId="527B7C23" w14:textId="37E63E80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220AE0" w:rsidRPr="00035661" w14:paraId="27CB709E" w14:textId="665628AC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0F01D89D" w14:textId="5A05796B" w:rsidR="00220AE0" w:rsidRPr="000539F9" w:rsidRDefault="00220AE0" w:rsidP="003F30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52C64DAF" w:rsidR="00220AE0" w:rsidRPr="000539F9" w:rsidRDefault="00220AE0" w:rsidP="003F30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03/02/2023</w:t>
            </w:r>
          </w:p>
        </w:tc>
        <w:tc>
          <w:tcPr>
            <w:tcW w:w="3633" w:type="dxa"/>
            <w:vAlign w:val="center"/>
          </w:tcPr>
          <w:p w14:paraId="54767CBB" w14:textId="4B56C164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3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260" w:type="dxa"/>
            <w:vAlign w:val="center"/>
          </w:tcPr>
          <w:p w14:paraId="31F75DC7" w14:textId="49337E51" w:rsidR="00220AE0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0A0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585AA07B" w14:textId="071873E5" w:rsidR="00220AE0" w:rsidRPr="003F30A0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Họp Chi bộ từ 14h00’</w:t>
            </w:r>
          </w:p>
        </w:tc>
        <w:tc>
          <w:tcPr>
            <w:tcW w:w="1843" w:type="dxa"/>
            <w:vAlign w:val="center"/>
          </w:tcPr>
          <w:p w14:paraId="12634626" w14:textId="7DBE654B" w:rsidR="00220AE0" w:rsidRPr="003F30A0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220AE0" w:rsidRPr="00035661" w14:paraId="31A65AF5" w14:textId="0586D65B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42AC2062" w14:textId="6CD0CFF9" w:rsidR="00220AE0" w:rsidRPr="000539F9" w:rsidRDefault="00220AE0" w:rsidP="003F30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172295CD" w:rsidR="00220AE0" w:rsidRPr="000539F9" w:rsidRDefault="00220AE0" w:rsidP="003F30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04/02/2023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14:paraId="5972CC1D" w14:textId="5A45F291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A3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40D69F3" w14:textId="2D28E983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A3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0DA1D87" w14:textId="59D58AD1" w:rsidR="00220AE0" w:rsidRPr="00DC2DA3" w:rsidRDefault="00220AE0" w:rsidP="0022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220AE0" w:rsidRPr="00035661" w14:paraId="60C58EB9" w14:textId="6AAB8DEC" w:rsidTr="0039309B">
        <w:tc>
          <w:tcPr>
            <w:tcW w:w="1470" w:type="dxa"/>
            <w:shd w:val="clear" w:color="auto" w:fill="EAF1DD" w:themeFill="accent3" w:themeFillTint="33"/>
            <w:vAlign w:val="center"/>
          </w:tcPr>
          <w:p w14:paraId="55FC2E03" w14:textId="2E4D57B1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3AD0B5A3" w:rsidR="00220AE0" w:rsidRPr="000539F9" w:rsidRDefault="00220AE0" w:rsidP="001412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539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05/02/2023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14:paraId="2681E89D" w14:textId="4E1D983C" w:rsidR="00220AE0" w:rsidRPr="00035661" w:rsidRDefault="00220AE0" w:rsidP="00B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4E04476" w14:textId="77777777" w:rsidR="00220AE0" w:rsidRPr="00035661" w:rsidRDefault="00220AE0" w:rsidP="00220AE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035661" w:rsidRDefault="00220AE0" w:rsidP="0022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01382F" w14:textId="77777777" w:rsidR="004D2B39" w:rsidRPr="00035661" w:rsidRDefault="0000574D" w:rsidP="00307795">
      <w:pPr>
        <w:rPr>
          <w:rFonts w:ascii="Times New Roman" w:hAnsi="Times New Roman" w:cs="Times New Roman"/>
        </w:rPr>
      </w:pPr>
      <w:r w:rsidRPr="0003566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0"/>
      </w:tblGrid>
      <w:tr w:rsidR="005A2F81" w:rsidRPr="00035661" w14:paraId="3B69F66F" w14:textId="77777777" w:rsidTr="005A2F81">
        <w:tc>
          <w:tcPr>
            <w:tcW w:w="4673" w:type="dxa"/>
          </w:tcPr>
          <w:p w14:paraId="48742FB9" w14:textId="77777777" w:rsidR="005A2F81" w:rsidRPr="00035661" w:rsidRDefault="005A2F81" w:rsidP="0030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BF8416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1FD6C383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3D963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402D4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DD643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957F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56C75" w14:textId="77777777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1F270221" w:rsidR="005A2F81" w:rsidRPr="0003566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61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035661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035661" w:rsidSect="003815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77A9"/>
    <w:rsid w:val="00032095"/>
    <w:rsid w:val="00035661"/>
    <w:rsid w:val="00037388"/>
    <w:rsid w:val="000539F9"/>
    <w:rsid w:val="00054269"/>
    <w:rsid w:val="0006196A"/>
    <w:rsid w:val="000656BB"/>
    <w:rsid w:val="00070FB7"/>
    <w:rsid w:val="00071ADF"/>
    <w:rsid w:val="000819E1"/>
    <w:rsid w:val="0008441F"/>
    <w:rsid w:val="00084F1F"/>
    <w:rsid w:val="00087ECC"/>
    <w:rsid w:val="000918B2"/>
    <w:rsid w:val="0009218F"/>
    <w:rsid w:val="000A1358"/>
    <w:rsid w:val="000A2B66"/>
    <w:rsid w:val="000B2A3C"/>
    <w:rsid w:val="000C252C"/>
    <w:rsid w:val="000D0959"/>
    <w:rsid w:val="000D6DBB"/>
    <w:rsid w:val="000D70E0"/>
    <w:rsid w:val="000E3A56"/>
    <w:rsid w:val="000F41AF"/>
    <w:rsid w:val="000F658C"/>
    <w:rsid w:val="00100646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31D2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A3084"/>
    <w:rsid w:val="001B5AAE"/>
    <w:rsid w:val="001C0D43"/>
    <w:rsid w:val="001C12C2"/>
    <w:rsid w:val="001E4332"/>
    <w:rsid w:val="001E587F"/>
    <w:rsid w:val="00201907"/>
    <w:rsid w:val="00202637"/>
    <w:rsid w:val="00205EF5"/>
    <w:rsid w:val="00217D7D"/>
    <w:rsid w:val="00220AE0"/>
    <w:rsid w:val="00223C73"/>
    <w:rsid w:val="00224189"/>
    <w:rsid w:val="00225AF2"/>
    <w:rsid w:val="0023002B"/>
    <w:rsid w:val="002356D2"/>
    <w:rsid w:val="0025679C"/>
    <w:rsid w:val="00272BFC"/>
    <w:rsid w:val="00277EBF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32C46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1566"/>
    <w:rsid w:val="00385A45"/>
    <w:rsid w:val="0039309B"/>
    <w:rsid w:val="0039476E"/>
    <w:rsid w:val="00395EC7"/>
    <w:rsid w:val="003964B8"/>
    <w:rsid w:val="003A207C"/>
    <w:rsid w:val="003B15D3"/>
    <w:rsid w:val="003D1852"/>
    <w:rsid w:val="003D7317"/>
    <w:rsid w:val="003E1817"/>
    <w:rsid w:val="003E7D83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454D"/>
    <w:rsid w:val="00417696"/>
    <w:rsid w:val="0043379A"/>
    <w:rsid w:val="004516B8"/>
    <w:rsid w:val="00452423"/>
    <w:rsid w:val="00454D0B"/>
    <w:rsid w:val="00456BE2"/>
    <w:rsid w:val="00463D15"/>
    <w:rsid w:val="00464C4D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59CD"/>
    <w:rsid w:val="004F73F8"/>
    <w:rsid w:val="005028B6"/>
    <w:rsid w:val="00511B1A"/>
    <w:rsid w:val="00512716"/>
    <w:rsid w:val="005138E6"/>
    <w:rsid w:val="00526A98"/>
    <w:rsid w:val="00533A51"/>
    <w:rsid w:val="005357C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D20FC"/>
    <w:rsid w:val="005D22ED"/>
    <w:rsid w:val="005D7F61"/>
    <w:rsid w:val="005E4398"/>
    <w:rsid w:val="005F7444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D2732"/>
    <w:rsid w:val="006E08B1"/>
    <w:rsid w:val="006E0B70"/>
    <w:rsid w:val="006E2FC4"/>
    <w:rsid w:val="006E78B8"/>
    <w:rsid w:val="00700566"/>
    <w:rsid w:val="00702C51"/>
    <w:rsid w:val="00704D38"/>
    <w:rsid w:val="0070702D"/>
    <w:rsid w:val="0071044C"/>
    <w:rsid w:val="00717440"/>
    <w:rsid w:val="00721E8D"/>
    <w:rsid w:val="007254A7"/>
    <w:rsid w:val="007258A7"/>
    <w:rsid w:val="00726B77"/>
    <w:rsid w:val="00726E38"/>
    <w:rsid w:val="00733B2A"/>
    <w:rsid w:val="00752A30"/>
    <w:rsid w:val="00753239"/>
    <w:rsid w:val="0076231E"/>
    <w:rsid w:val="00766570"/>
    <w:rsid w:val="007724D9"/>
    <w:rsid w:val="007750AB"/>
    <w:rsid w:val="007833A0"/>
    <w:rsid w:val="00786A54"/>
    <w:rsid w:val="007875DB"/>
    <w:rsid w:val="007A2EF2"/>
    <w:rsid w:val="007A4696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7548C"/>
    <w:rsid w:val="008764AC"/>
    <w:rsid w:val="00880AB9"/>
    <w:rsid w:val="00882860"/>
    <w:rsid w:val="008B738C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B17A1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0668A"/>
    <w:rsid w:val="00A14BFB"/>
    <w:rsid w:val="00A20875"/>
    <w:rsid w:val="00A2377B"/>
    <w:rsid w:val="00A41DCD"/>
    <w:rsid w:val="00A462E6"/>
    <w:rsid w:val="00A51317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015A"/>
    <w:rsid w:val="00B24EB9"/>
    <w:rsid w:val="00B2720E"/>
    <w:rsid w:val="00B279D0"/>
    <w:rsid w:val="00B3386B"/>
    <w:rsid w:val="00B347B3"/>
    <w:rsid w:val="00B34C8B"/>
    <w:rsid w:val="00B542A1"/>
    <w:rsid w:val="00B601D2"/>
    <w:rsid w:val="00B61B4C"/>
    <w:rsid w:val="00B74617"/>
    <w:rsid w:val="00B74864"/>
    <w:rsid w:val="00B81703"/>
    <w:rsid w:val="00B86238"/>
    <w:rsid w:val="00BA20B4"/>
    <w:rsid w:val="00BA3763"/>
    <w:rsid w:val="00BA391E"/>
    <w:rsid w:val="00BA5012"/>
    <w:rsid w:val="00BB28A8"/>
    <w:rsid w:val="00BB68B9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618B"/>
    <w:rsid w:val="00C7566D"/>
    <w:rsid w:val="00C85FC2"/>
    <w:rsid w:val="00C9189B"/>
    <w:rsid w:val="00C91F64"/>
    <w:rsid w:val="00C929C8"/>
    <w:rsid w:val="00C97152"/>
    <w:rsid w:val="00CA3F7F"/>
    <w:rsid w:val="00CA4C7B"/>
    <w:rsid w:val="00CA62CD"/>
    <w:rsid w:val="00CB6868"/>
    <w:rsid w:val="00CC3CBC"/>
    <w:rsid w:val="00CC66CF"/>
    <w:rsid w:val="00CD2B5C"/>
    <w:rsid w:val="00CE41D4"/>
    <w:rsid w:val="00CE5015"/>
    <w:rsid w:val="00D21348"/>
    <w:rsid w:val="00D2343D"/>
    <w:rsid w:val="00D35695"/>
    <w:rsid w:val="00D36481"/>
    <w:rsid w:val="00D476CE"/>
    <w:rsid w:val="00D52984"/>
    <w:rsid w:val="00D53158"/>
    <w:rsid w:val="00D5379B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E2332"/>
    <w:rsid w:val="00DE5BCE"/>
    <w:rsid w:val="00DF27CF"/>
    <w:rsid w:val="00DF4115"/>
    <w:rsid w:val="00DF41E2"/>
    <w:rsid w:val="00DF4B4C"/>
    <w:rsid w:val="00DF6D96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032"/>
    <w:rsid w:val="00EA5187"/>
    <w:rsid w:val="00EB3F47"/>
    <w:rsid w:val="00EE305D"/>
    <w:rsid w:val="00F00783"/>
    <w:rsid w:val="00F05037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166</cp:revision>
  <cp:lastPrinted>2023-01-06T01:22:00Z</cp:lastPrinted>
  <dcterms:created xsi:type="dcterms:W3CDTF">2022-10-06T01:51:00Z</dcterms:created>
  <dcterms:modified xsi:type="dcterms:W3CDTF">2023-01-29T01:14:00Z</dcterms:modified>
</cp:coreProperties>
</file>