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702"/>
      </w:tblGrid>
      <w:tr w:rsidR="00DE5BCE" w:rsidRPr="00035661" w14:paraId="293F59F3" w14:textId="77777777" w:rsidTr="001412C4">
        <w:tc>
          <w:tcPr>
            <w:tcW w:w="5066" w:type="dxa"/>
          </w:tcPr>
          <w:p w14:paraId="5F8572B6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SỞ GIÁO DỤC VÀ ĐÀO TẠO ĐẮK LẮK</w:t>
            </w:r>
          </w:p>
          <w:p w14:paraId="5AE97708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Lê Hồng Phong</w:t>
            </w:r>
          </w:p>
          <w:p w14:paraId="385A0649" w14:textId="49867127" w:rsidR="00DE5BCE" w:rsidRPr="00035661" w:rsidRDefault="001412C4" w:rsidP="00586EE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823F97" wp14:editId="4B0D4C5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55245</wp:posOffset>
                      </wp:positionV>
                      <wp:extent cx="11620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F3EF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4.35pt" to="164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" strokecolor="black [3040]" strokeweight=".25pt"/>
                  </w:pict>
                </mc:Fallback>
              </mc:AlternateContent>
            </w:r>
            <w:r w:rsidR="00DE5BCE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Số: </w:t>
            </w:r>
            <w:r w:rsidR="00035661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C31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E5BCE" w:rsidRPr="00035661">
              <w:rPr>
                <w:rFonts w:ascii="Times New Roman" w:hAnsi="Times New Roman" w:cs="Times New Roman"/>
                <w:bCs/>
                <w:sz w:val="26"/>
                <w:szCs w:val="26"/>
              </w:rPr>
              <w:t>/KH – LHP</w:t>
            </w:r>
          </w:p>
        </w:tc>
        <w:tc>
          <w:tcPr>
            <w:tcW w:w="5702" w:type="dxa"/>
          </w:tcPr>
          <w:p w14:paraId="6526AD09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9F03805" w14:textId="77777777" w:rsidR="00DE5BCE" w:rsidRPr="00035661" w:rsidRDefault="00DE5BCE" w:rsidP="00586E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70AFF462" w14:textId="42D535EE" w:rsidR="00DE5BCE" w:rsidRPr="00035661" w:rsidRDefault="001412C4" w:rsidP="00586EED">
            <w:pPr>
              <w:spacing w:before="240"/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35661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C7893" wp14:editId="159F8682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80645</wp:posOffset>
                      </wp:positionV>
                      <wp:extent cx="1193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0F22A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6.35pt" to="18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" strokecolor="black [3040]" strokeweight=".25pt"/>
                  </w:pict>
                </mc:Fallback>
              </mc:AlternateConten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Krông Pắc, ngày </w:t>
            </w:r>
            <w:r w:rsidR="006C312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</w:t>
            </w:r>
            <w:r w:rsidR="0034185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1</w:t>
            </w:r>
            <w:r w:rsidR="006C312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tháng 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2</w:t>
            </w:r>
            <w:r w:rsidR="00DE5BCE" w:rsidRPr="0003566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năm 2023</w:t>
            </w:r>
          </w:p>
        </w:tc>
      </w:tr>
    </w:tbl>
    <w:p w14:paraId="742E28F9" w14:textId="77777777" w:rsidR="00DE5BCE" w:rsidRPr="00035661" w:rsidRDefault="00DE5BCE" w:rsidP="004E66B3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16BD852" w14:textId="38DDE4D9" w:rsidR="004E66B3" w:rsidRPr="00035661" w:rsidRDefault="003731FA" w:rsidP="00A61F2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15888" wp14:editId="55B76111">
                <wp:simplePos x="0" y="0"/>
                <wp:positionH relativeFrom="column">
                  <wp:posOffset>1913255</wp:posOffset>
                </wp:positionH>
                <wp:positionV relativeFrom="paragraph">
                  <wp:posOffset>264795</wp:posOffset>
                </wp:positionV>
                <wp:extent cx="2978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3D7E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5pt,20.85pt" to="385.1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" strokecolor="black [3040]" strokeweight=".25pt"/>
            </w:pict>
          </mc:Fallback>
        </mc:AlternateContent>
      </w:r>
      <w:r w:rsidR="004E66B3" w:rsidRPr="00035661">
        <w:rPr>
          <w:rFonts w:ascii="Times New Roman" w:hAnsi="Times New Roman" w:cs="Times New Roman"/>
          <w:b/>
          <w:sz w:val="30"/>
          <w:szCs w:val="30"/>
        </w:rPr>
        <w:t>LỊCH CÔNG TÁC</w:t>
      </w:r>
      <w:r w:rsidR="00AF54D9">
        <w:rPr>
          <w:rFonts w:ascii="Times New Roman" w:hAnsi="Times New Roman" w:cs="Times New Roman"/>
          <w:b/>
          <w:sz w:val="30"/>
          <w:szCs w:val="30"/>
        </w:rPr>
        <w:t xml:space="preserve"> TUẦN 2</w:t>
      </w:r>
      <w:r w:rsidR="006C312B">
        <w:rPr>
          <w:rFonts w:ascii="Times New Roman" w:hAnsi="Times New Roman" w:cs="Times New Roman"/>
          <w:b/>
          <w:sz w:val="30"/>
          <w:szCs w:val="30"/>
        </w:rPr>
        <w:t>2</w:t>
      </w:r>
      <w:r w:rsidR="005D079B">
        <w:rPr>
          <w:rFonts w:ascii="Times New Roman" w:hAnsi="Times New Roman" w:cs="Times New Roman"/>
          <w:b/>
          <w:sz w:val="30"/>
          <w:szCs w:val="30"/>
        </w:rPr>
        <w:t>, NĂM HỌC 2022 – 2023</w:t>
      </w:r>
    </w:p>
    <w:p w14:paraId="21567125" w14:textId="1850AECF" w:rsidR="00726B77" w:rsidRPr="00035661" w:rsidRDefault="00307795" w:rsidP="00753239">
      <w:pPr>
        <w:spacing w:before="12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35661">
        <w:rPr>
          <w:rFonts w:ascii="Times New Roman" w:hAnsi="Times New Roman" w:cs="Times New Roman"/>
          <w:b/>
          <w:bCs/>
          <w:iCs/>
          <w:sz w:val="26"/>
          <w:szCs w:val="26"/>
        </w:rPr>
        <w:t>(</w:t>
      </w:r>
      <w:r w:rsidRPr="00035661">
        <w:rPr>
          <w:rFonts w:ascii="Times New Roman" w:hAnsi="Times New Roman" w:cs="Times New Roman"/>
          <w:b/>
          <w:bCs/>
          <w:i/>
          <w:sz w:val="26"/>
          <w:szCs w:val="26"/>
        </w:rPr>
        <w:t>T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ừ</w:t>
      </w:r>
      <w:r w:rsidR="004E66B3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ngày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6C312B">
        <w:rPr>
          <w:rFonts w:ascii="Times New Roman" w:hAnsi="Times New Roman" w:cs="Times New Roman"/>
          <w:b/>
          <w:bCs/>
          <w:i/>
          <w:sz w:val="26"/>
          <w:szCs w:val="26"/>
        </w:rPr>
        <w:t>13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90474A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DE5BCE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/2023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– </w:t>
      </w:r>
      <w:r w:rsidR="004E66B3" w:rsidRPr="0003566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ngày </w:t>
      </w:r>
      <w:r w:rsidR="0090474A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6C312B">
        <w:rPr>
          <w:rFonts w:ascii="Times New Roman" w:hAnsi="Times New Roman" w:cs="Times New Roman"/>
          <w:b/>
          <w:bCs/>
          <w:i/>
          <w:sz w:val="26"/>
          <w:szCs w:val="26"/>
        </w:rPr>
        <w:t>9</w:t>
      </w:r>
      <w:r w:rsidR="00966780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035661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F25F4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/20</w:t>
      </w:r>
      <w:r w:rsidR="00071ADF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D2343D" w:rsidRPr="00035661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F25F4D" w:rsidRPr="00035661"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</w:p>
    <w:p w14:paraId="5EC6A37C" w14:textId="77777777" w:rsidR="00852628" w:rsidRDefault="00852628" w:rsidP="00DE5BC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0C3F6A7E" w14:textId="10F69534" w:rsidR="00BA3763" w:rsidRPr="00035661" w:rsidRDefault="00DE5BCE" w:rsidP="00DE5BCE">
      <w:pPr>
        <w:jc w:val="left"/>
        <w:rPr>
          <w:rFonts w:ascii="Times New Roman" w:hAnsi="Times New Roman" w:cs="Times New Roman"/>
          <w:b/>
          <w:sz w:val="26"/>
          <w:szCs w:val="26"/>
        </w:rPr>
      </w:pPr>
      <w:r w:rsidRPr="00035661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4E66B3" w:rsidRPr="00035661">
        <w:rPr>
          <w:rFonts w:ascii="Times New Roman" w:hAnsi="Times New Roman" w:cs="Times New Roman"/>
          <w:b/>
          <w:sz w:val="26"/>
          <w:szCs w:val="26"/>
        </w:rPr>
        <w:t>Kế hoạch chung</w:t>
      </w:r>
    </w:p>
    <w:p w14:paraId="3303FC06" w14:textId="6A383111" w:rsidR="001727B5" w:rsidRPr="001727B5" w:rsidRDefault="001727B5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1727B5">
        <w:rPr>
          <w:rFonts w:ascii="Times New Roman" w:hAnsi="Times New Roman" w:cs="Times New Roman"/>
          <w:sz w:val="26"/>
          <w:szCs w:val="26"/>
        </w:rPr>
        <w:t xml:space="preserve">- Tham gia tập huấn nghiệp vụ </w:t>
      </w:r>
      <w:r w:rsidR="0051548A">
        <w:rPr>
          <w:rFonts w:ascii="Times New Roman" w:hAnsi="Times New Roman" w:cs="Times New Roman"/>
          <w:sz w:val="26"/>
          <w:szCs w:val="26"/>
        </w:rPr>
        <w:t xml:space="preserve">cộng tác viên thanh tra </w:t>
      </w:r>
      <w:r w:rsidRPr="001727B5">
        <w:rPr>
          <w:rFonts w:ascii="Times New Roman" w:hAnsi="Times New Roman" w:cs="Times New Roman"/>
          <w:sz w:val="26"/>
          <w:szCs w:val="26"/>
        </w:rPr>
        <w:t xml:space="preserve">giáo dục tại Sở </w:t>
      </w:r>
      <w:r w:rsidR="0051548A">
        <w:rPr>
          <w:rFonts w:ascii="Times New Roman" w:hAnsi="Times New Roman" w:cs="Times New Roman"/>
          <w:sz w:val="26"/>
          <w:szCs w:val="26"/>
        </w:rPr>
        <w:t>Giáo dục và Đào tạo</w:t>
      </w:r>
      <w:r>
        <w:rPr>
          <w:rFonts w:ascii="Times New Roman" w:hAnsi="Times New Roman" w:cs="Times New Roman"/>
          <w:sz w:val="26"/>
          <w:szCs w:val="26"/>
        </w:rPr>
        <w:t xml:space="preserve"> từ 14/2 đến hết 20/02</w:t>
      </w:r>
      <w:r w:rsidRPr="001727B5">
        <w:rPr>
          <w:rFonts w:ascii="Times New Roman" w:hAnsi="Times New Roman" w:cs="Times New Roman"/>
          <w:sz w:val="26"/>
          <w:szCs w:val="26"/>
        </w:rPr>
        <w:t>(</w:t>
      </w:r>
      <w:r w:rsidR="00166EEA">
        <w:rPr>
          <w:rFonts w:ascii="Times New Roman" w:hAnsi="Times New Roman" w:cs="Times New Roman"/>
          <w:sz w:val="26"/>
          <w:szCs w:val="26"/>
        </w:rPr>
        <w:t>thầy Thanh Dũng, thầy Táo, thầy Toàn</w:t>
      </w:r>
      <w:r w:rsidRPr="001727B5">
        <w:rPr>
          <w:rFonts w:ascii="Times New Roman" w:hAnsi="Times New Roman" w:cs="Times New Roman"/>
          <w:sz w:val="26"/>
          <w:szCs w:val="26"/>
        </w:rPr>
        <w:t>)</w:t>
      </w:r>
    </w:p>
    <w:p w14:paraId="75E83537" w14:textId="4B8B1DD3" w:rsidR="0085011E" w:rsidRPr="001727B5" w:rsidRDefault="0085011E" w:rsidP="00594908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1727B5">
        <w:rPr>
          <w:rFonts w:ascii="Times New Roman" w:hAnsi="Times New Roman" w:cs="Times New Roman"/>
          <w:sz w:val="28"/>
          <w:szCs w:val="28"/>
        </w:rPr>
        <w:t xml:space="preserve">- </w:t>
      </w:r>
      <w:r w:rsidRPr="001727B5">
        <w:rPr>
          <w:rFonts w:ascii="Times New Roman" w:hAnsi="Times New Roman" w:cs="Times New Roman"/>
          <w:sz w:val="26"/>
          <w:szCs w:val="26"/>
        </w:rPr>
        <w:t>Tham gia Hội thi giáo viên dạy giỏi cấp tỉnh từ 14/2 đến 20/2</w:t>
      </w:r>
    </w:p>
    <w:p w14:paraId="1BC4CB34" w14:textId="2DAC37C2" w:rsidR="003C0DFD" w:rsidRPr="003C0DFD" w:rsidRDefault="003C0DFD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3C0DFD">
        <w:rPr>
          <w:rFonts w:ascii="Times New Roman" w:hAnsi="Times New Roman" w:cs="Times New Roman"/>
          <w:sz w:val="26"/>
          <w:szCs w:val="26"/>
        </w:rPr>
        <w:t xml:space="preserve">- </w:t>
      </w:r>
      <w:r w:rsidR="0020300E">
        <w:rPr>
          <w:rFonts w:ascii="Times New Roman" w:hAnsi="Times New Roman" w:cs="Times New Roman"/>
          <w:sz w:val="26"/>
          <w:szCs w:val="26"/>
        </w:rPr>
        <w:t>Hoàn thành k</w:t>
      </w:r>
      <w:r w:rsidRPr="003C0DFD">
        <w:rPr>
          <w:rFonts w:ascii="Times New Roman" w:hAnsi="Times New Roman" w:cs="Times New Roman"/>
          <w:sz w:val="26"/>
          <w:szCs w:val="26"/>
        </w:rPr>
        <w:t>ý số học bạ điện tử khối 10 năm học 2021 – 2022.</w:t>
      </w:r>
    </w:p>
    <w:p w14:paraId="10CF8B9F" w14:textId="2CEA477C" w:rsidR="0039309B" w:rsidRDefault="0039309B" w:rsidP="00594908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Lao động dọn vệ sinh trường theo kế hoạch</w:t>
      </w:r>
      <w:r w:rsidR="004F3B3C">
        <w:rPr>
          <w:rFonts w:ascii="Times New Roman" w:hAnsi="Times New Roman" w:cs="Times New Roman"/>
          <w:sz w:val="26"/>
          <w:szCs w:val="26"/>
        </w:rPr>
        <w:t>.</w:t>
      </w:r>
    </w:p>
    <w:p w14:paraId="65DAEFFB" w14:textId="23A867F8" w:rsidR="00691A7B" w:rsidRDefault="00691A7B" w:rsidP="0059490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5661">
        <w:rPr>
          <w:rFonts w:ascii="Times New Roman" w:hAnsi="Times New Roman" w:cs="Times New Roman"/>
          <w:sz w:val="26"/>
          <w:szCs w:val="26"/>
        </w:rPr>
        <w:t>- Tiếp tục công tác ôn luyện các đội tuyển học sinh giỏi năm học 2022 – 2023.</w:t>
      </w:r>
    </w:p>
    <w:p w14:paraId="0EA95828" w14:textId="0DAE7FB4" w:rsidR="0090474A" w:rsidRDefault="0090474A" w:rsidP="00594908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D238D">
        <w:rPr>
          <w:rFonts w:ascii="Times New Roman" w:hAnsi="Times New Roman" w:cs="Times New Roman"/>
          <w:sz w:val="26"/>
          <w:szCs w:val="26"/>
        </w:rPr>
        <w:t xml:space="preserve">Tiếp tục </w:t>
      </w:r>
      <w:r>
        <w:rPr>
          <w:rFonts w:ascii="Times New Roman" w:hAnsi="Times New Roman" w:cs="Times New Roman"/>
          <w:sz w:val="26"/>
          <w:szCs w:val="26"/>
        </w:rPr>
        <w:t>ôn tập cho học sinh khối 12 chuẩn bị thi thử tốt nghiệp lần 1 (dự kiến tuần 24)</w:t>
      </w:r>
    </w:p>
    <w:p w14:paraId="1AE98512" w14:textId="77777777" w:rsidR="009A0272" w:rsidRPr="00035661" w:rsidRDefault="009A0272" w:rsidP="009A02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5661">
        <w:rPr>
          <w:rFonts w:ascii="Times New Roman" w:hAnsi="Times New Roman" w:cs="Times New Roman"/>
          <w:sz w:val="26"/>
          <w:szCs w:val="26"/>
        </w:rPr>
        <w:t>- Tiếp tục công tác phòng chống dịch bệnh CoviD-19.</w:t>
      </w:r>
    </w:p>
    <w:p w14:paraId="0A4F1E63" w14:textId="77777777" w:rsidR="00187553" w:rsidRPr="00035661" w:rsidRDefault="004E66B3" w:rsidP="000819E1">
      <w:pPr>
        <w:spacing w:before="120" w:after="12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035661">
        <w:rPr>
          <w:rFonts w:ascii="Times New Roman" w:hAnsi="Times New Roman" w:cs="Times New Roman"/>
          <w:b/>
          <w:sz w:val="26"/>
          <w:szCs w:val="26"/>
        </w:rPr>
        <w:t>II</w:t>
      </w:r>
      <w:r w:rsidRPr="00035661">
        <w:rPr>
          <w:rFonts w:ascii="Times New Roman" w:hAnsi="Times New Roman" w:cs="Times New Roman"/>
          <w:sz w:val="26"/>
          <w:szCs w:val="26"/>
        </w:rPr>
        <w:t xml:space="preserve">. </w:t>
      </w:r>
      <w:r w:rsidRPr="00035661">
        <w:rPr>
          <w:rFonts w:ascii="Times New Roman" w:hAnsi="Times New Roman" w:cs="Times New Roman"/>
          <w:b/>
          <w:sz w:val="26"/>
          <w:szCs w:val="26"/>
        </w:rPr>
        <w:t>Kế hoạch cụ thể</w:t>
      </w: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1470"/>
        <w:gridCol w:w="3633"/>
        <w:gridCol w:w="3260"/>
        <w:gridCol w:w="1843"/>
      </w:tblGrid>
      <w:tr w:rsidR="00220AE0" w:rsidRPr="00035661" w14:paraId="5B08C70F" w14:textId="3A2C5BD4" w:rsidTr="0039309B">
        <w:trPr>
          <w:trHeight w:val="419"/>
        </w:trPr>
        <w:tc>
          <w:tcPr>
            <w:tcW w:w="1470" w:type="dxa"/>
            <w:shd w:val="clear" w:color="auto" w:fill="DAEEF3" w:themeFill="accent5" w:themeFillTint="33"/>
            <w:vAlign w:val="center"/>
          </w:tcPr>
          <w:p w14:paraId="6D54783F" w14:textId="3B1FE653" w:rsidR="00220AE0" w:rsidRPr="00035661" w:rsidRDefault="00220AE0" w:rsidP="00141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633" w:type="dxa"/>
            <w:shd w:val="clear" w:color="auto" w:fill="DAEEF3" w:themeFill="accent5" w:themeFillTint="33"/>
            <w:vAlign w:val="center"/>
          </w:tcPr>
          <w:p w14:paraId="0174B9DD" w14:textId="77777777" w:rsidR="00220AE0" w:rsidRPr="00035661" w:rsidRDefault="00220AE0" w:rsidP="00652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Buổi sáng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A6620E6" w14:textId="6B72E08C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Buổi chiều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52CBA78F" w14:textId="79D6AC8C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Trực lãnh đạo</w:t>
            </w:r>
          </w:p>
        </w:tc>
      </w:tr>
      <w:tr w:rsidR="00220AE0" w:rsidRPr="00035661" w14:paraId="34CCE263" w14:textId="69E80717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7AC96A6E" w14:textId="4B27C099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2</w:t>
            </w:r>
          </w:p>
          <w:p w14:paraId="1C04F1F4" w14:textId="1DC4D711" w:rsidR="00220AE0" w:rsidRPr="000539F9" w:rsidRDefault="006C312B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/2023</w:t>
            </w:r>
          </w:p>
        </w:tc>
        <w:tc>
          <w:tcPr>
            <w:tcW w:w="3633" w:type="dxa"/>
            <w:vAlign w:val="center"/>
          </w:tcPr>
          <w:p w14:paraId="04C2D804" w14:textId="19F1A906" w:rsidR="00220AE0" w:rsidRDefault="00220AE0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- Chào cờ - HĐTN, HN</w:t>
            </w:r>
          </w:p>
          <w:p w14:paraId="4A118023" w14:textId="596DA309" w:rsidR="0045515B" w:rsidRPr="00035661" w:rsidRDefault="00F05037" w:rsidP="004551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4A3043D7" w14:textId="77777777" w:rsidR="00220AE0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1C6DA12C" w14:textId="766618F9" w:rsidR="00BE2A7D" w:rsidRPr="00035661" w:rsidRDefault="00BE2A7D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Họp giáo viên dự thi giáo viên </w:t>
            </w:r>
            <w:r w:rsidR="00221892">
              <w:rPr>
                <w:rFonts w:ascii="Times New Roman" w:hAnsi="Times New Roman" w:cs="Times New Roman"/>
                <w:sz w:val="24"/>
                <w:szCs w:val="24"/>
              </w:rPr>
              <w:t xml:space="preserve">dạy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giỏi cấp tỉnh (Thời gian: 14h00’ – Địa điểm: trường THPT Buôn Ma Thuột – Thành phần: GV dự thi)</w:t>
            </w:r>
          </w:p>
        </w:tc>
        <w:tc>
          <w:tcPr>
            <w:tcW w:w="1843" w:type="dxa"/>
            <w:vAlign w:val="center"/>
          </w:tcPr>
          <w:p w14:paraId="0564FE03" w14:textId="2C946782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Thầy Dũng</w:t>
            </w:r>
          </w:p>
        </w:tc>
      </w:tr>
      <w:tr w:rsidR="00220AE0" w:rsidRPr="00035661" w14:paraId="3E0C3136" w14:textId="0E7167D9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3315BBCB" w14:textId="65944DB0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3</w:t>
            </w:r>
          </w:p>
          <w:p w14:paraId="63D22DB1" w14:textId="4DE44F41" w:rsidR="00220AE0" w:rsidRPr="000539F9" w:rsidRDefault="006C312B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</w:t>
            </w:r>
            <w:r w:rsidR="009047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/2023</w:t>
            </w:r>
          </w:p>
        </w:tc>
        <w:tc>
          <w:tcPr>
            <w:tcW w:w="3633" w:type="dxa"/>
            <w:vAlign w:val="center"/>
          </w:tcPr>
          <w:p w14:paraId="4FE97DC7" w14:textId="7E7CA49C" w:rsidR="006C312B" w:rsidRDefault="001727B5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AE0"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6F4E86B4" w14:textId="472805F4" w:rsidR="001727B5" w:rsidRPr="006C312B" w:rsidRDefault="001727B5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Dự Hội nghị sơ kết HKI, triển khai nhiệm vụ HKII (Thầy Dũng)</w:t>
            </w:r>
          </w:p>
        </w:tc>
        <w:tc>
          <w:tcPr>
            <w:tcW w:w="3260" w:type="dxa"/>
            <w:vAlign w:val="center"/>
          </w:tcPr>
          <w:p w14:paraId="147FD2E0" w14:textId="6D516986" w:rsidR="00220AE0" w:rsidRDefault="00B1199D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AE0"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32929FE0" w14:textId="2D950FB8" w:rsidR="00B1199D" w:rsidRPr="00B1199D" w:rsidRDefault="00B1199D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D">
              <w:rPr>
                <w:rFonts w:ascii="Times New Roman" w:hAnsi="Times New Roman" w:cs="Times New Roman"/>
                <w:sz w:val="24"/>
                <w:szCs w:val="24"/>
              </w:rPr>
              <w:t>- Tham gia khai mạc Hội thi giáo viên dạy giỏi cấp tỉnh (</w:t>
            </w:r>
            <w:r w:rsidR="00204048">
              <w:rPr>
                <w:rFonts w:ascii="Times New Roman" w:hAnsi="Times New Roman" w:cs="Times New Roman"/>
                <w:sz w:val="24"/>
                <w:szCs w:val="24"/>
              </w:rPr>
              <w:t xml:space="preserve">thầy Dũng và </w:t>
            </w:r>
            <w:r w:rsidRPr="00B1199D">
              <w:rPr>
                <w:rFonts w:ascii="Times New Roman" w:hAnsi="Times New Roman" w:cs="Times New Roman"/>
                <w:sz w:val="24"/>
                <w:szCs w:val="24"/>
              </w:rPr>
              <w:t>GV dự thi)</w:t>
            </w:r>
          </w:p>
        </w:tc>
        <w:tc>
          <w:tcPr>
            <w:tcW w:w="1843" w:type="dxa"/>
            <w:vAlign w:val="center"/>
          </w:tcPr>
          <w:p w14:paraId="2FA9B07F" w14:textId="55B8B877" w:rsidR="00220AE0" w:rsidRPr="00DF7CAF" w:rsidRDefault="001727B5" w:rsidP="00220AE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Cô </w:t>
            </w:r>
            <w:r w:rsidR="00437DFB"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Hoa</w:t>
            </w:r>
          </w:p>
        </w:tc>
      </w:tr>
      <w:tr w:rsidR="00220AE0" w:rsidRPr="00035661" w14:paraId="0BBB67D6" w14:textId="1BE4C89D" w:rsidTr="0039309B">
        <w:trPr>
          <w:trHeight w:val="711"/>
        </w:trPr>
        <w:tc>
          <w:tcPr>
            <w:tcW w:w="1470" w:type="dxa"/>
            <w:shd w:val="clear" w:color="auto" w:fill="EAF1DD" w:themeFill="accent3" w:themeFillTint="33"/>
            <w:vAlign w:val="center"/>
          </w:tcPr>
          <w:p w14:paraId="74C8C07A" w14:textId="3278A370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4</w:t>
            </w:r>
          </w:p>
          <w:p w14:paraId="548CFCAF" w14:textId="0E028A05" w:rsidR="00220AE0" w:rsidRPr="000539F9" w:rsidRDefault="006C312B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5F360012" w14:textId="15C48DEF" w:rsidR="00B1199D" w:rsidRPr="00035661" w:rsidRDefault="00220AE0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5EC6CD36" w14:textId="192455AA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1843" w:type="dxa"/>
            <w:vAlign w:val="center"/>
          </w:tcPr>
          <w:p w14:paraId="32F0E5A9" w14:textId="7D09B38D" w:rsidR="00220AE0" w:rsidRPr="00DF7CAF" w:rsidRDefault="001727B5" w:rsidP="00220AE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Cô </w:t>
            </w:r>
            <w:r w:rsidR="00765624"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An</w:t>
            </w:r>
          </w:p>
        </w:tc>
      </w:tr>
      <w:tr w:rsidR="00220AE0" w:rsidRPr="00035661" w14:paraId="4090D32A" w14:textId="5EA747D4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2F8B40B4" w14:textId="7783A2A5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5</w:t>
            </w:r>
          </w:p>
          <w:p w14:paraId="0C3E0991" w14:textId="307AE4EB" w:rsidR="00220AE0" w:rsidRPr="000539F9" w:rsidRDefault="006C312B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3441F3FC" w14:textId="23BD7BA5" w:rsidR="00220AE0" w:rsidRDefault="00CA011C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AE0"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354DD94E" w14:textId="4E0DA5AB" w:rsidR="00CA011C" w:rsidRPr="003F30A0" w:rsidRDefault="00CA011C" w:rsidP="00652F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Tham gia Hội thảo giới thiệu SGK 11 (</w:t>
            </w:r>
            <w:r w:rsidRPr="00CA0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 lịch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408279E4" w14:textId="77777777" w:rsidR="00CA011C" w:rsidRDefault="00CA011C" w:rsidP="00CA0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5661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  <w:p w14:paraId="49B50515" w14:textId="688AFDB6" w:rsidR="00220AE0" w:rsidRPr="00035661" w:rsidRDefault="00CA011C" w:rsidP="00CA01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Tham gia Hội thảo giới thiệu SGK 11 (</w:t>
            </w:r>
            <w:r w:rsidRPr="00CA0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 lịch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527B7C23" w14:textId="37A38B08" w:rsidR="00220AE0" w:rsidRPr="00DF7CAF" w:rsidRDefault="001727B5" w:rsidP="00220AE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Cô </w:t>
            </w:r>
            <w:r w:rsidR="00765624"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Hoa</w:t>
            </w:r>
          </w:p>
        </w:tc>
      </w:tr>
      <w:tr w:rsidR="00220AE0" w:rsidRPr="00035661" w14:paraId="27CB709E" w14:textId="665628AC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0F01D89D" w14:textId="5A05796B" w:rsidR="00220AE0" w:rsidRPr="000539F9" w:rsidRDefault="00220AE0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6</w:t>
            </w:r>
          </w:p>
          <w:p w14:paraId="54DFB728" w14:textId="2C370B15" w:rsidR="00220AE0" w:rsidRPr="000539F9" w:rsidRDefault="006C312B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vAlign w:val="center"/>
          </w:tcPr>
          <w:p w14:paraId="54767CBB" w14:textId="4B56C164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vAlign w:val="center"/>
          </w:tcPr>
          <w:p w14:paraId="585AA07B" w14:textId="5E147951" w:rsidR="00220AE0" w:rsidRPr="003F30A0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634626" w14:textId="01160433" w:rsidR="00220AE0" w:rsidRPr="00DF7CAF" w:rsidRDefault="001727B5" w:rsidP="00220AE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Cô </w:t>
            </w:r>
            <w:r w:rsidR="00765624"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An</w:t>
            </w:r>
          </w:p>
        </w:tc>
      </w:tr>
      <w:tr w:rsidR="00220AE0" w:rsidRPr="00035661" w14:paraId="31A65AF5" w14:textId="0586D65B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42AC2062" w14:textId="6CD0CFF9" w:rsidR="00220AE0" w:rsidRPr="000539F9" w:rsidRDefault="00220AE0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Thứ 7</w:t>
            </w:r>
          </w:p>
          <w:p w14:paraId="60633846" w14:textId="38C3978A" w:rsidR="00220AE0" w:rsidRPr="000539F9" w:rsidRDefault="006C312B" w:rsidP="003F30A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tcBorders>
              <w:right w:val="single" w:sz="4" w:space="0" w:color="auto"/>
            </w:tcBorders>
            <w:vAlign w:val="center"/>
          </w:tcPr>
          <w:p w14:paraId="5972CC1D" w14:textId="5A45F291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Dạy và học theo PPCT, TKB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40D69F3" w14:textId="2A151C04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0DA1D87" w14:textId="4575DC90" w:rsidR="00220AE0" w:rsidRPr="00DF7CAF" w:rsidRDefault="001727B5" w:rsidP="00220AE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Cô </w:t>
            </w:r>
            <w:r w:rsidR="00765624" w:rsidRPr="00DF7CA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Hoa</w:t>
            </w:r>
          </w:p>
        </w:tc>
      </w:tr>
      <w:tr w:rsidR="00220AE0" w:rsidRPr="00035661" w14:paraId="60C58EB9" w14:textId="6AAB8DEC" w:rsidTr="0039309B">
        <w:tc>
          <w:tcPr>
            <w:tcW w:w="1470" w:type="dxa"/>
            <w:shd w:val="clear" w:color="auto" w:fill="EAF1DD" w:themeFill="accent3" w:themeFillTint="33"/>
            <w:vAlign w:val="center"/>
          </w:tcPr>
          <w:p w14:paraId="55FC2E03" w14:textId="2E4D57B1" w:rsidR="00220AE0" w:rsidRPr="000539F9" w:rsidRDefault="00220AE0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Chủ Nhật</w:t>
            </w:r>
          </w:p>
          <w:p w14:paraId="467E0E18" w14:textId="24F4CA99" w:rsidR="00220AE0" w:rsidRPr="000539F9" w:rsidRDefault="006C312B" w:rsidP="001412C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</w:t>
            </w:r>
            <w:r w:rsidR="00220AE0" w:rsidRPr="000539F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/02/2023</w:t>
            </w:r>
          </w:p>
        </w:tc>
        <w:tc>
          <w:tcPr>
            <w:tcW w:w="3633" w:type="dxa"/>
            <w:tcBorders>
              <w:right w:val="single" w:sz="4" w:space="0" w:color="auto"/>
            </w:tcBorders>
            <w:vAlign w:val="center"/>
          </w:tcPr>
          <w:p w14:paraId="2681E89D" w14:textId="4E1D983C" w:rsidR="00220AE0" w:rsidRPr="00035661" w:rsidRDefault="00220AE0" w:rsidP="00B338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4E04476" w14:textId="77777777" w:rsidR="00220AE0" w:rsidRPr="00035661" w:rsidRDefault="00220AE0" w:rsidP="00220A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2707452" w14:textId="77777777" w:rsidR="00220AE0" w:rsidRPr="00035661" w:rsidRDefault="00220AE0" w:rsidP="0022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01382F" w14:textId="77777777" w:rsidR="004D2B39" w:rsidRPr="00035661" w:rsidRDefault="0000574D" w:rsidP="00307795">
      <w:pPr>
        <w:rPr>
          <w:rFonts w:ascii="Times New Roman" w:hAnsi="Times New Roman" w:cs="Times New Roman"/>
        </w:rPr>
      </w:pPr>
      <w:r w:rsidRPr="00035661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90"/>
      </w:tblGrid>
      <w:tr w:rsidR="005A2F81" w:rsidRPr="00035661" w14:paraId="3B69F66F" w14:textId="77777777" w:rsidTr="005A2F81">
        <w:tc>
          <w:tcPr>
            <w:tcW w:w="4673" w:type="dxa"/>
          </w:tcPr>
          <w:p w14:paraId="48742FB9" w14:textId="77777777" w:rsidR="005A2F81" w:rsidRPr="00035661" w:rsidRDefault="005A2F81" w:rsidP="00307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</w:tcPr>
          <w:p w14:paraId="2DBF8416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1FD6C38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3D96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402D4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DD643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56C75" w14:textId="77777777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7B290" w14:textId="1F270221" w:rsidR="005A2F81" w:rsidRPr="00035661" w:rsidRDefault="005A2F81" w:rsidP="005A2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61">
              <w:rPr>
                <w:rFonts w:ascii="Times New Roman" w:hAnsi="Times New Roman" w:cs="Times New Roman"/>
                <w:b/>
                <w:sz w:val="24"/>
                <w:szCs w:val="24"/>
              </w:rPr>
              <w:t>Nguyễn Thanh Dũng</w:t>
            </w:r>
          </w:p>
        </w:tc>
      </w:tr>
    </w:tbl>
    <w:p w14:paraId="47D528E8" w14:textId="7D44B9F0" w:rsidR="004E66B3" w:rsidRPr="00035661" w:rsidRDefault="004E66B3" w:rsidP="00307795">
      <w:pPr>
        <w:rPr>
          <w:rFonts w:ascii="Times New Roman" w:hAnsi="Times New Roman" w:cs="Times New Roman"/>
          <w:b/>
          <w:sz w:val="24"/>
          <w:szCs w:val="24"/>
        </w:rPr>
      </w:pPr>
    </w:p>
    <w:sectPr w:rsidR="004E66B3" w:rsidRPr="00035661" w:rsidSect="0038156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D8"/>
    <w:multiLevelType w:val="hybridMultilevel"/>
    <w:tmpl w:val="F8B84098"/>
    <w:lvl w:ilvl="0" w:tplc="1C10D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535D"/>
    <w:multiLevelType w:val="hybridMultilevel"/>
    <w:tmpl w:val="1A64F3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08"/>
    <w:multiLevelType w:val="hybridMultilevel"/>
    <w:tmpl w:val="E50464D0"/>
    <w:lvl w:ilvl="0" w:tplc="88DE0E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DA0"/>
    <w:multiLevelType w:val="hybridMultilevel"/>
    <w:tmpl w:val="4180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0196"/>
    <w:multiLevelType w:val="hybridMultilevel"/>
    <w:tmpl w:val="55FC2D66"/>
    <w:lvl w:ilvl="0" w:tplc="BF06E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A669E"/>
    <w:multiLevelType w:val="hybridMultilevel"/>
    <w:tmpl w:val="13B42F0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72355"/>
    <w:multiLevelType w:val="hybridMultilevel"/>
    <w:tmpl w:val="BAA2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730EA"/>
    <w:multiLevelType w:val="hybridMultilevel"/>
    <w:tmpl w:val="790C356A"/>
    <w:lvl w:ilvl="0" w:tplc="B1164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759B"/>
    <w:multiLevelType w:val="hybridMultilevel"/>
    <w:tmpl w:val="0652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28190">
    <w:abstractNumId w:val="7"/>
  </w:num>
  <w:num w:numId="2" w16cid:durableId="303976139">
    <w:abstractNumId w:val="2"/>
  </w:num>
  <w:num w:numId="3" w16cid:durableId="1079869359">
    <w:abstractNumId w:val="4"/>
  </w:num>
  <w:num w:numId="4" w16cid:durableId="1481191820">
    <w:abstractNumId w:val="8"/>
  </w:num>
  <w:num w:numId="5" w16cid:durableId="1101796476">
    <w:abstractNumId w:val="0"/>
  </w:num>
  <w:num w:numId="6" w16cid:durableId="2083023582">
    <w:abstractNumId w:val="6"/>
  </w:num>
  <w:num w:numId="7" w16cid:durableId="39794056">
    <w:abstractNumId w:val="1"/>
  </w:num>
  <w:num w:numId="8" w16cid:durableId="947616358">
    <w:abstractNumId w:val="3"/>
  </w:num>
  <w:num w:numId="9" w16cid:durableId="324365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C"/>
    <w:rsid w:val="00001CB3"/>
    <w:rsid w:val="0000574D"/>
    <w:rsid w:val="00006446"/>
    <w:rsid w:val="00006F38"/>
    <w:rsid w:val="00010072"/>
    <w:rsid w:val="000118E5"/>
    <w:rsid w:val="000171E1"/>
    <w:rsid w:val="00021A73"/>
    <w:rsid w:val="00021F70"/>
    <w:rsid w:val="000277A9"/>
    <w:rsid w:val="00032095"/>
    <w:rsid w:val="00035661"/>
    <w:rsid w:val="00037388"/>
    <w:rsid w:val="000539F9"/>
    <w:rsid w:val="00054269"/>
    <w:rsid w:val="0006196A"/>
    <w:rsid w:val="000656BB"/>
    <w:rsid w:val="00070FB7"/>
    <w:rsid w:val="00071ADF"/>
    <w:rsid w:val="000819E1"/>
    <w:rsid w:val="0008441F"/>
    <w:rsid w:val="00084F1F"/>
    <w:rsid w:val="00087ECC"/>
    <w:rsid w:val="000918B2"/>
    <w:rsid w:val="0009218F"/>
    <w:rsid w:val="000A1358"/>
    <w:rsid w:val="000A2B66"/>
    <w:rsid w:val="000B2A3C"/>
    <w:rsid w:val="000C252C"/>
    <w:rsid w:val="000D0959"/>
    <w:rsid w:val="000D238D"/>
    <w:rsid w:val="000D6DBB"/>
    <w:rsid w:val="000D70E0"/>
    <w:rsid w:val="000E3A56"/>
    <w:rsid w:val="000F41AF"/>
    <w:rsid w:val="000F658C"/>
    <w:rsid w:val="00100646"/>
    <w:rsid w:val="00103A18"/>
    <w:rsid w:val="00113862"/>
    <w:rsid w:val="00115BA5"/>
    <w:rsid w:val="0012282C"/>
    <w:rsid w:val="0012399A"/>
    <w:rsid w:val="0012703A"/>
    <w:rsid w:val="00130690"/>
    <w:rsid w:val="00130771"/>
    <w:rsid w:val="0013141D"/>
    <w:rsid w:val="001331D0"/>
    <w:rsid w:val="001412C4"/>
    <w:rsid w:val="00143C85"/>
    <w:rsid w:val="00150330"/>
    <w:rsid w:val="001515DC"/>
    <w:rsid w:val="001531D2"/>
    <w:rsid w:val="00166EEA"/>
    <w:rsid w:val="00166F38"/>
    <w:rsid w:val="001727B5"/>
    <w:rsid w:val="00173A38"/>
    <w:rsid w:val="00173CDD"/>
    <w:rsid w:val="001834C0"/>
    <w:rsid w:val="00185CA8"/>
    <w:rsid w:val="00187553"/>
    <w:rsid w:val="00190591"/>
    <w:rsid w:val="001934AC"/>
    <w:rsid w:val="00196779"/>
    <w:rsid w:val="001A3084"/>
    <w:rsid w:val="001B5AAE"/>
    <w:rsid w:val="001C0D43"/>
    <w:rsid w:val="001C12C2"/>
    <w:rsid w:val="001E4332"/>
    <w:rsid w:val="001E587F"/>
    <w:rsid w:val="00201907"/>
    <w:rsid w:val="00202637"/>
    <w:rsid w:val="0020300E"/>
    <w:rsid w:val="00204048"/>
    <w:rsid w:val="00205EF5"/>
    <w:rsid w:val="00217D7D"/>
    <w:rsid w:val="00220AE0"/>
    <w:rsid w:val="00221892"/>
    <w:rsid w:val="00223C73"/>
    <w:rsid w:val="00224189"/>
    <w:rsid w:val="00225AF2"/>
    <w:rsid w:val="0023002B"/>
    <w:rsid w:val="002356D2"/>
    <w:rsid w:val="0023749B"/>
    <w:rsid w:val="0025679C"/>
    <w:rsid w:val="002635AF"/>
    <w:rsid w:val="00272BFC"/>
    <w:rsid w:val="00277EBF"/>
    <w:rsid w:val="00281E2A"/>
    <w:rsid w:val="00283DAF"/>
    <w:rsid w:val="002852B0"/>
    <w:rsid w:val="00285BF2"/>
    <w:rsid w:val="00292B6A"/>
    <w:rsid w:val="0029511F"/>
    <w:rsid w:val="002A0849"/>
    <w:rsid w:val="002D1702"/>
    <w:rsid w:val="002D2947"/>
    <w:rsid w:val="002D44B2"/>
    <w:rsid w:val="002E5FD3"/>
    <w:rsid w:val="002E6CDB"/>
    <w:rsid w:val="002E7BF1"/>
    <w:rsid w:val="00307795"/>
    <w:rsid w:val="00310DDD"/>
    <w:rsid w:val="0031287E"/>
    <w:rsid w:val="003200E3"/>
    <w:rsid w:val="003261FA"/>
    <w:rsid w:val="00326DF6"/>
    <w:rsid w:val="00332C46"/>
    <w:rsid w:val="0034185A"/>
    <w:rsid w:val="003428A8"/>
    <w:rsid w:val="00344261"/>
    <w:rsid w:val="00353485"/>
    <w:rsid w:val="003536ED"/>
    <w:rsid w:val="0035457F"/>
    <w:rsid w:val="003600E2"/>
    <w:rsid w:val="003616D8"/>
    <w:rsid w:val="00367DC1"/>
    <w:rsid w:val="003701BD"/>
    <w:rsid w:val="003731FA"/>
    <w:rsid w:val="00381566"/>
    <w:rsid w:val="00385A45"/>
    <w:rsid w:val="0039309B"/>
    <w:rsid w:val="0039476E"/>
    <w:rsid w:val="00395EC7"/>
    <w:rsid w:val="003964B8"/>
    <w:rsid w:val="003A207C"/>
    <w:rsid w:val="003B15D3"/>
    <w:rsid w:val="003C0DFD"/>
    <w:rsid w:val="003D1852"/>
    <w:rsid w:val="003D7317"/>
    <w:rsid w:val="003E1817"/>
    <w:rsid w:val="003E7D83"/>
    <w:rsid w:val="003F2B59"/>
    <w:rsid w:val="003F2C59"/>
    <w:rsid w:val="003F30A0"/>
    <w:rsid w:val="003F5BE8"/>
    <w:rsid w:val="003F7EBB"/>
    <w:rsid w:val="004004B4"/>
    <w:rsid w:val="0040122A"/>
    <w:rsid w:val="0040468E"/>
    <w:rsid w:val="004050AD"/>
    <w:rsid w:val="004065CB"/>
    <w:rsid w:val="0041454D"/>
    <w:rsid w:val="00417696"/>
    <w:rsid w:val="0043379A"/>
    <w:rsid w:val="00437DFB"/>
    <w:rsid w:val="004516B8"/>
    <w:rsid w:val="00452423"/>
    <w:rsid w:val="00454D0B"/>
    <w:rsid w:val="0045515B"/>
    <w:rsid w:val="00456BE2"/>
    <w:rsid w:val="00463D15"/>
    <w:rsid w:val="00464C4D"/>
    <w:rsid w:val="00470212"/>
    <w:rsid w:val="00471FEE"/>
    <w:rsid w:val="00472940"/>
    <w:rsid w:val="00476463"/>
    <w:rsid w:val="00482373"/>
    <w:rsid w:val="004833F0"/>
    <w:rsid w:val="004967D8"/>
    <w:rsid w:val="004B364F"/>
    <w:rsid w:val="004B70F9"/>
    <w:rsid w:val="004B78E3"/>
    <w:rsid w:val="004B7EF4"/>
    <w:rsid w:val="004C4246"/>
    <w:rsid w:val="004C733F"/>
    <w:rsid w:val="004D24C9"/>
    <w:rsid w:val="004D2B39"/>
    <w:rsid w:val="004D73F6"/>
    <w:rsid w:val="004E5D94"/>
    <w:rsid w:val="004E66B3"/>
    <w:rsid w:val="004E74B7"/>
    <w:rsid w:val="004F3B3C"/>
    <w:rsid w:val="004F59CD"/>
    <w:rsid w:val="004F73F8"/>
    <w:rsid w:val="005028B6"/>
    <w:rsid w:val="00510EB2"/>
    <w:rsid w:val="00511B1A"/>
    <w:rsid w:val="00512716"/>
    <w:rsid w:val="005138E6"/>
    <w:rsid w:val="0051548A"/>
    <w:rsid w:val="00526A98"/>
    <w:rsid w:val="00533A51"/>
    <w:rsid w:val="005357CC"/>
    <w:rsid w:val="0054055C"/>
    <w:rsid w:val="00556A65"/>
    <w:rsid w:val="00557F86"/>
    <w:rsid w:val="00560043"/>
    <w:rsid w:val="00572E56"/>
    <w:rsid w:val="005737C8"/>
    <w:rsid w:val="0057634B"/>
    <w:rsid w:val="00584C1E"/>
    <w:rsid w:val="00586B27"/>
    <w:rsid w:val="00586EED"/>
    <w:rsid w:val="0059337D"/>
    <w:rsid w:val="00593E97"/>
    <w:rsid w:val="00594908"/>
    <w:rsid w:val="005A0421"/>
    <w:rsid w:val="005A0CB4"/>
    <w:rsid w:val="005A2F81"/>
    <w:rsid w:val="005A53F3"/>
    <w:rsid w:val="005A5A20"/>
    <w:rsid w:val="005A798E"/>
    <w:rsid w:val="005C329F"/>
    <w:rsid w:val="005D079B"/>
    <w:rsid w:val="005D20FC"/>
    <w:rsid w:val="005D22ED"/>
    <w:rsid w:val="005D7F61"/>
    <w:rsid w:val="005E4398"/>
    <w:rsid w:val="005F7444"/>
    <w:rsid w:val="00606EF6"/>
    <w:rsid w:val="006217C7"/>
    <w:rsid w:val="006246B1"/>
    <w:rsid w:val="006269D0"/>
    <w:rsid w:val="00627581"/>
    <w:rsid w:val="00627A35"/>
    <w:rsid w:val="00630511"/>
    <w:rsid w:val="00636316"/>
    <w:rsid w:val="00637EDB"/>
    <w:rsid w:val="00652FE5"/>
    <w:rsid w:val="00664159"/>
    <w:rsid w:val="00667437"/>
    <w:rsid w:val="00667456"/>
    <w:rsid w:val="006729D1"/>
    <w:rsid w:val="00685315"/>
    <w:rsid w:val="00691A7B"/>
    <w:rsid w:val="006935E7"/>
    <w:rsid w:val="00697E79"/>
    <w:rsid w:val="006A4030"/>
    <w:rsid w:val="006B2264"/>
    <w:rsid w:val="006B493E"/>
    <w:rsid w:val="006C013D"/>
    <w:rsid w:val="006C312B"/>
    <w:rsid w:val="006D2732"/>
    <w:rsid w:val="006D7140"/>
    <w:rsid w:val="006E08B1"/>
    <w:rsid w:val="006E0B70"/>
    <w:rsid w:val="006E2FC4"/>
    <w:rsid w:val="006E78B8"/>
    <w:rsid w:val="00700566"/>
    <w:rsid w:val="00702C51"/>
    <w:rsid w:val="00704D38"/>
    <w:rsid w:val="0070702D"/>
    <w:rsid w:val="0071044C"/>
    <w:rsid w:val="00717440"/>
    <w:rsid w:val="00721E8D"/>
    <w:rsid w:val="007254A7"/>
    <w:rsid w:val="007258A7"/>
    <w:rsid w:val="00726B77"/>
    <w:rsid w:val="00726E38"/>
    <w:rsid w:val="00733B2A"/>
    <w:rsid w:val="00752A30"/>
    <w:rsid w:val="00753239"/>
    <w:rsid w:val="0076231E"/>
    <w:rsid w:val="00765624"/>
    <w:rsid w:val="00766570"/>
    <w:rsid w:val="007724D9"/>
    <w:rsid w:val="007750AB"/>
    <w:rsid w:val="007833A0"/>
    <w:rsid w:val="00786A54"/>
    <w:rsid w:val="007875DB"/>
    <w:rsid w:val="007A2EF2"/>
    <w:rsid w:val="007A4696"/>
    <w:rsid w:val="007B2F1E"/>
    <w:rsid w:val="007B3E97"/>
    <w:rsid w:val="007B5636"/>
    <w:rsid w:val="007C1B23"/>
    <w:rsid w:val="007C242C"/>
    <w:rsid w:val="007C32F3"/>
    <w:rsid w:val="007E0D0D"/>
    <w:rsid w:val="007E5089"/>
    <w:rsid w:val="007F40EF"/>
    <w:rsid w:val="00815227"/>
    <w:rsid w:val="008205FD"/>
    <w:rsid w:val="0082083D"/>
    <w:rsid w:val="00821FF4"/>
    <w:rsid w:val="00825460"/>
    <w:rsid w:val="00827736"/>
    <w:rsid w:val="008329C0"/>
    <w:rsid w:val="00841F60"/>
    <w:rsid w:val="0084319F"/>
    <w:rsid w:val="0085011E"/>
    <w:rsid w:val="0085160F"/>
    <w:rsid w:val="00852628"/>
    <w:rsid w:val="00862DB6"/>
    <w:rsid w:val="00872A23"/>
    <w:rsid w:val="0087548C"/>
    <w:rsid w:val="008764AC"/>
    <w:rsid w:val="00880AB9"/>
    <w:rsid w:val="00882860"/>
    <w:rsid w:val="008B738C"/>
    <w:rsid w:val="008C0909"/>
    <w:rsid w:val="008C35FB"/>
    <w:rsid w:val="008D37D3"/>
    <w:rsid w:val="008E0A51"/>
    <w:rsid w:val="008E3999"/>
    <w:rsid w:val="008E7E6E"/>
    <w:rsid w:val="00900246"/>
    <w:rsid w:val="0090474A"/>
    <w:rsid w:val="00912DB9"/>
    <w:rsid w:val="0091368C"/>
    <w:rsid w:val="00915BC5"/>
    <w:rsid w:val="00920F40"/>
    <w:rsid w:val="0093004C"/>
    <w:rsid w:val="009314CD"/>
    <w:rsid w:val="00933F96"/>
    <w:rsid w:val="00935009"/>
    <w:rsid w:val="009359C0"/>
    <w:rsid w:val="00940109"/>
    <w:rsid w:val="00941199"/>
    <w:rsid w:val="0094391C"/>
    <w:rsid w:val="00945728"/>
    <w:rsid w:val="009614BD"/>
    <w:rsid w:val="00966780"/>
    <w:rsid w:val="009669FD"/>
    <w:rsid w:val="0097019C"/>
    <w:rsid w:val="00971BE6"/>
    <w:rsid w:val="00980A13"/>
    <w:rsid w:val="009822E4"/>
    <w:rsid w:val="00995B3A"/>
    <w:rsid w:val="009970D2"/>
    <w:rsid w:val="00997748"/>
    <w:rsid w:val="009A0272"/>
    <w:rsid w:val="009B17A1"/>
    <w:rsid w:val="009B6021"/>
    <w:rsid w:val="009B7C3A"/>
    <w:rsid w:val="009C58DD"/>
    <w:rsid w:val="009C6266"/>
    <w:rsid w:val="009E16A6"/>
    <w:rsid w:val="009E1A0B"/>
    <w:rsid w:val="009F7291"/>
    <w:rsid w:val="00A02066"/>
    <w:rsid w:val="00A02345"/>
    <w:rsid w:val="00A03F9D"/>
    <w:rsid w:val="00A05A0C"/>
    <w:rsid w:val="00A0668A"/>
    <w:rsid w:val="00A14BFB"/>
    <w:rsid w:val="00A20875"/>
    <w:rsid w:val="00A2377B"/>
    <w:rsid w:val="00A41DCD"/>
    <w:rsid w:val="00A462E6"/>
    <w:rsid w:val="00A51317"/>
    <w:rsid w:val="00A52D6B"/>
    <w:rsid w:val="00A611E6"/>
    <w:rsid w:val="00A616A6"/>
    <w:rsid w:val="00A61F28"/>
    <w:rsid w:val="00A66588"/>
    <w:rsid w:val="00A765D1"/>
    <w:rsid w:val="00A8310D"/>
    <w:rsid w:val="00A835B0"/>
    <w:rsid w:val="00AA291A"/>
    <w:rsid w:val="00AB1448"/>
    <w:rsid w:val="00AB3D4B"/>
    <w:rsid w:val="00AD706E"/>
    <w:rsid w:val="00AF0CB3"/>
    <w:rsid w:val="00AF54D9"/>
    <w:rsid w:val="00AF635E"/>
    <w:rsid w:val="00B069C9"/>
    <w:rsid w:val="00B1199D"/>
    <w:rsid w:val="00B14AE5"/>
    <w:rsid w:val="00B155F2"/>
    <w:rsid w:val="00B2015A"/>
    <w:rsid w:val="00B24EB9"/>
    <w:rsid w:val="00B2720E"/>
    <w:rsid w:val="00B279D0"/>
    <w:rsid w:val="00B3386B"/>
    <w:rsid w:val="00B347B3"/>
    <w:rsid w:val="00B34C8B"/>
    <w:rsid w:val="00B542A1"/>
    <w:rsid w:val="00B601D2"/>
    <w:rsid w:val="00B61B4C"/>
    <w:rsid w:val="00B74617"/>
    <w:rsid w:val="00B74864"/>
    <w:rsid w:val="00B81703"/>
    <w:rsid w:val="00B86238"/>
    <w:rsid w:val="00BA20B4"/>
    <w:rsid w:val="00BA3763"/>
    <w:rsid w:val="00BA391E"/>
    <w:rsid w:val="00BA5012"/>
    <w:rsid w:val="00BB28A8"/>
    <w:rsid w:val="00BB68B9"/>
    <w:rsid w:val="00BC33C1"/>
    <w:rsid w:val="00BC3B6F"/>
    <w:rsid w:val="00BD497C"/>
    <w:rsid w:val="00BD7226"/>
    <w:rsid w:val="00BE132E"/>
    <w:rsid w:val="00BE2A7D"/>
    <w:rsid w:val="00BF057F"/>
    <w:rsid w:val="00BF47F1"/>
    <w:rsid w:val="00BF6494"/>
    <w:rsid w:val="00C13B18"/>
    <w:rsid w:val="00C21169"/>
    <w:rsid w:val="00C22BFD"/>
    <w:rsid w:val="00C236C9"/>
    <w:rsid w:val="00C335C1"/>
    <w:rsid w:val="00C45CAE"/>
    <w:rsid w:val="00C463CD"/>
    <w:rsid w:val="00C46DC4"/>
    <w:rsid w:val="00C5618B"/>
    <w:rsid w:val="00C7566D"/>
    <w:rsid w:val="00C85FC2"/>
    <w:rsid w:val="00C9189B"/>
    <w:rsid w:val="00C91F64"/>
    <w:rsid w:val="00C929C8"/>
    <w:rsid w:val="00C97152"/>
    <w:rsid w:val="00CA011C"/>
    <w:rsid w:val="00CA3F7F"/>
    <w:rsid w:val="00CA4C7B"/>
    <w:rsid w:val="00CA62CD"/>
    <w:rsid w:val="00CB6868"/>
    <w:rsid w:val="00CC3CBC"/>
    <w:rsid w:val="00CC3F10"/>
    <w:rsid w:val="00CC66CF"/>
    <w:rsid w:val="00CD2B5C"/>
    <w:rsid w:val="00CE41D4"/>
    <w:rsid w:val="00CE5015"/>
    <w:rsid w:val="00D21348"/>
    <w:rsid w:val="00D2343D"/>
    <w:rsid w:val="00D35695"/>
    <w:rsid w:val="00D36481"/>
    <w:rsid w:val="00D476CE"/>
    <w:rsid w:val="00D52984"/>
    <w:rsid w:val="00D53158"/>
    <w:rsid w:val="00D5379B"/>
    <w:rsid w:val="00D55BDD"/>
    <w:rsid w:val="00D56579"/>
    <w:rsid w:val="00D6077B"/>
    <w:rsid w:val="00D60F04"/>
    <w:rsid w:val="00D66C76"/>
    <w:rsid w:val="00D743C4"/>
    <w:rsid w:val="00D75F35"/>
    <w:rsid w:val="00D8402D"/>
    <w:rsid w:val="00DA0F59"/>
    <w:rsid w:val="00DA24D2"/>
    <w:rsid w:val="00DC0129"/>
    <w:rsid w:val="00DC6B5E"/>
    <w:rsid w:val="00DE1CEC"/>
    <w:rsid w:val="00DE2332"/>
    <w:rsid w:val="00DE5BCE"/>
    <w:rsid w:val="00DF27CF"/>
    <w:rsid w:val="00DF4115"/>
    <w:rsid w:val="00DF41E2"/>
    <w:rsid w:val="00DF4B4C"/>
    <w:rsid w:val="00DF6D96"/>
    <w:rsid w:val="00DF7CAF"/>
    <w:rsid w:val="00E04F95"/>
    <w:rsid w:val="00E254CF"/>
    <w:rsid w:val="00E437BF"/>
    <w:rsid w:val="00E43D25"/>
    <w:rsid w:val="00E61252"/>
    <w:rsid w:val="00E641B0"/>
    <w:rsid w:val="00E6468F"/>
    <w:rsid w:val="00E72D9A"/>
    <w:rsid w:val="00E77859"/>
    <w:rsid w:val="00EA200A"/>
    <w:rsid w:val="00EA5032"/>
    <w:rsid w:val="00EA5187"/>
    <w:rsid w:val="00EB3F47"/>
    <w:rsid w:val="00EB4A72"/>
    <w:rsid w:val="00EE305D"/>
    <w:rsid w:val="00F00783"/>
    <w:rsid w:val="00F05037"/>
    <w:rsid w:val="00F05646"/>
    <w:rsid w:val="00F06333"/>
    <w:rsid w:val="00F10638"/>
    <w:rsid w:val="00F14198"/>
    <w:rsid w:val="00F151AB"/>
    <w:rsid w:val="00F15942"/>
    <w:rsid w:val="00F17E21"/>
    <w:rsid w:val="00F22DAA"/>
    <w:rsid w:val="00F25DDD"/>
    <w:rsid w:val="00F25F4D"/>
    <w:rsid w:val="00F26500"/>
    <w:rsid w:val="00F41459"/>
    <w:rsid w:val="00F42088"/>
    <w:rsid w:val="00F4560E"/>
    <w:rsid w:val="00F508E5"/>
    <w:rsid w:val="00F6024C"/>
    <w:rsid w:val="00F6142D"/>
    <w:rsid w:val="00F75D89"/>
    <w:rsid w:val="00F8650A"/>
    <w:rsid w:val="00F95217"/>
    <w:rsid w:val="00FA123F"/>
    <w:rsid w:val="00FA360C"/>
    <w:rsid w:val="00FA5368"/>
    <w:rsid w:val="00FA6C21"/>
    <w:rsid w:val="00FB0125"/>
    <w:rsid w:val="00FB1E02"/>
    <w:rsid w:val="00FC130D"/>
    <w:rsid w:val="00FC311C"/>
    <w:rsid w:val="00FD6E81"/>
    <w:rsid w:val="00FD7077"/>
    <w:rsid w:val="00FE0D4E"/>
    <w:rsid w:val="00FE589F"/>
    <w:rsid w:val="00FE6E65"/>
    <w:rsid w:val="00FF151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B1CB"/>
  <w15:docId w15:val="{F7DD22D6-4702-4E50-A3C9-8B8C841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2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2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Nguyễn Thanh Dũng</cp:lastModifiedBy>
  <cp:revision>211</cp:revision>
  <cp:lastPrinted>2023-02-04T00:11:00Z</cp:lastPrinted>
  <dcterms:created xsi:type="dcterms:W3CDTF">2022-10-06T01:51:00Z</dcterms:created>
  <dcterms:modified xsi:type="dcterms:W3CDTF">2023-02-13T02:52:00Z</dcterms:modified>
</cp:coreProperties>
</file>