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C979" w14:textId="7B3E3DA2" w:rsidR="00B245EA" w:rsidRPr="001C1EFC" w:rsidRDefault="00772393" w:rsidP="001C1EFC">
      <w:pPr>
        <w:pStyle w:val="Heading1"/>
        <w:spacing w:after="0" w:line="240" w:lineRule="auto"/>
        <w:ind w:left="0" w:firstLine="0"/>
        <w:jc w:val="center"/>
        <w:rPr>
          <w:sz w:val="24"/>
          <w:szCs w:val="24"/>
        </w:rPr>
      </w:pPr>
      <w:r w:rsidRPr="001C1EFC">
        <w:rPr>
          <w:sz w:val="24"/>
          <w:szCs w:val="24"/>
        </w:rPr>
        <w:t>LỊCH KIỂM TRA ĐÁNH GIÁ CUỐI HỌC KÌ I. TUẦN 18</w:t>
      </w:r>
    </w:p>
    <w:p w14:paraId="15EDE35A" w14:textId="77777777" w:rsidR="00B245EA" w:rsidRPr="001C1EFC" w:rsidRDefault="00772393" w:rsidP="001C1EFC">
      <w:pPr>
        <w:spacing w:after="0" w:line="240" w:lineRule="auto"/>
        <w:ind w:hanging="11"/>
        <w:jc w:val="center"/>
        <w:rPr>
          <w:sz w:val="24"/>
          <w:szCs w:val="24"/>
        </w:rPr>
      </w:pPr>
      <w:r w:rsidRPr="001C1EFC">
        <w:rPr>
          <w:rFonts w:ascii="Times New Roman" w:eastAsia="Times New Roman" w:hAnsi="Times New Roman" w:cs="Times New Roman"/>
          <w:b/>
          <w:sz w:val="24"/>
          <w:szCs w:val="24"/>
        </w:rPr>
        <w:t xml:space="preserve">NĂM HỌC 2024 – 2025 </w:t>
      </w:r>
    </w:p>
    <w:p w14:paraId="6237B69B" w14:textId="3ED2ECA9" w:rsidR="00B245EA" w:rsidRDefault="00772393" w:rsidP="00772393">
      <w:pPr>
        <w:pStyle w:val="ListParagraph"/>
        <w:numPr>
          <w:ilvl w:val="0"/>
          <w:numId w:val="1"/>
        </w:numPr>
        <w:spacing w:after="0"/>
      </w:pPr>
      <w:r w:rsidRPr="00772393">
        <w:rPr>
          <w:rFonts w:ascii="Times New Roman" w:eastAsia="Times New Roman" w:hAnsi="Times New Roman" w:cs="Times New Roman"/>
          <w:b/>
          <w:sz w:val="28"/>
        </w:rPr>
        <w:t xml:space="preserve">KHỐI 12 </w:t>
      </w:r>
    </w:p>
    <w:tbl>
      <w:tblPr>
        <w:tblStyle w:val="TableGrid"/>
        <w:tblW w:w="10176" w:type="dxa"/>
        <w:tblInd w:w="413" w:type="dxa"/>
        <w:tblCellMar>
          <w:top w:w="7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425"/>
        <w:gridCol w:w="865"/>
        <w:gridCol w:w="1286"/>
        <w:gridCol w:w="1407"/>
        <w:gridCol w:w="1120"/>
        <w:gridCol w:w="1417"/>
        <w:gridCol w:w="1687"/>
        <w:gridCol w:w="969"/>
      </w:tblGrid>
      <w:tr w:rsidR="00B245EA" w14:paraId="65555ED6" w14:textId="77777777" w:rsidTr="001C1EFC">
        <w:trPr>
          <w:trHeight w:val="84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3A05" w14:textId="60D698C8" w:rsidR="00B245EA" w:rsidRDefault="00772393" w:rsidP="003C42C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gày kiểm tra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7FE5" w14:textId="77777777" w:rsidR="00B245EA" w:rsidRDefault="0077239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693B" w14:textId="77777777" w:rsidR="00B245EA" w:rsidRDefault="00772393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Môn KTĐG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CBA3" w14:textId="77777777" w:rsidR="00B245EA" w:rsidRDefault="007723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Thời gian làm bài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DF77" w14:textId="77777777" w:rsidR="00B245EA" w:rsidRDefault="0077239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Giờ phát đề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BB5C" w14:textId="77777777" w:rsidR="00B245EA" w:rsidRDefault="007723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Giờ bắt đầu làm bài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E2D" w14:textId="77777777" w:rsidR="00B245EA" w:rsidRDefault="00772393">
            <w:pPr>
              <w:spacing w:after="0"/>
              <w:ind w:left="158" w:hanging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Thời gian kết thúc làm bài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F19A" w14:textId="77777777" w:rsidR="00B245EA" w:rsidRDefault="00772393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Ghi chú </w:t>
            </w:r>
          </w:p>
        </w:tc>
      </w:tr>
      <w:tr w:rsidR="00B245EA" w14:paraId="1DFE41AF" w14:textId="77777777" w:rsidTr="00772393">
        <w:trPr>
          <w:trHeight w:val="362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1079" w14:textId="0B5811E4" w:rsidR="00B245EA" w:rsidRDefault="00772393" w:rsidP="00772393">
            <w:pPr>
              <w:spacing w:before="40" w:after="40" w:line="24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Thứ 3 </w:t>
            </w:r>
          </w:p>
          <w:p w14:paraId="6A3FCDE4" w14:textId="77777777" w:rsidR="00B245EA" w:rsidRDefault="00772393" w:rsidP="00772393">
            <w:pPr>
              <w:spacing w:before="40" w:after="4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07/01/2025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5C44" w14:textId="77777777" w:rsidR="00B245EA" w:rsidRDefault="00772393" w:rsidP="00772393">
            <w:pPr>
              <w:spacing w:before="40" w:after="40" w:line="240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Sáng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5294" w14:textId="77777777" w:rsidR="00B245EA" w:rsidRDefault="00772393" w:rsidP="00772393">
            <w:pPr>
              <w:spacing w:before="40" w:after="4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Ngữ văn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C23E" w14:textId="2D0CF239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B37E" w14:textId="1F9C3749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C2FE" w14:textId="250C6500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320F" w14:textId="6B101D2D" w:rsidR="00B245EA" w:rsidRDefault="00772393" w:rsidP="00772393">
            <w:pPr>
              <w:spacing w:before="40" w:after="4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5498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6080115F" w14:textId="77777777" w:rsidTr="00772393">
        <w:trPr>
          <w:trHeight w:val="254"/>
        </w:trPr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90B8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BAE3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F7E7" w14:textId="395501FD" w:rsidR="00B245EA" w:rsidRDefault="00772393" w:rsidP="00772393">
            <w:pPr>
              <w:spacing w:before="40" w:after="4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Tiếng Anh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3527" w14:textId="176E46BF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0A02" w14:textId="77B43C6A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DDB1" w14:textId="0E51F5D5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CFF4" w14:textId="24848C92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8D5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793E860F" w14:textId="77777777" w:rsidTr="00772393">
        <w:trPr>
          <w:trHeight w:val="422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5C3A" w14:textId="77777777" w:rsidR="00B245EA" w:rsidRDefault="00772393" w:rsidP="00772393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Thứ 4 08/01/2025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FA6D" w14:textId="77777777" w:rsidR="00B245EA" w:rsidRDefault="00772393" w:rsidP="00772393">
            <w:pPr>
              <w:spacing w:before="40" w:after="40" w:line="240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Sáng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343E" w14:textId="77777777" w:rsidR="00B245EA" w:rsidRDefault="00772393" w:rsidP="00772393">
            <w:pPr>
              <w:spacing w:before="40" w:after="4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Toán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DFC0" w14:textId="25016B90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AF8F" w14:textId="158BF8D1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AD29" w14:textId="4BF8488A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7D1" w14:textId="19C8090C" w:rsidR="00B245EA" w:rsidRDefault="00772393" w:rsidP="00772393">
            <w:pPr>
              <w:spacing w:before="40" w:after="4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010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42B07E5E" w14:textId="77777777" w:rsidTr="00772393">
        <w:trPr>
          <w:trHeight w:val="208"/>
        </w:trPr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DBE4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B025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27BA" w14:textId="77777777" w:rsidR="00B245EA" w:rsidRDefault="00772393" w:rsidP="00772393">
            <w:pPr>
              <w:spacing w:before="40" w:after="4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Lịch sử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CB75" w14:textId="7E334ECF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2CE1" w14:textId="3D0CF43D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AABA" w14:textId="3FBA7AEF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6621" w14:textId="6E9D6DAC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E18C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23711674" w14:textId="77777777" w:rsidTr="00772393">
        <w:trPr>
          <w:trHeight w:val="422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B312" w14:textId="77777777" w:rsidR="00B245EA" w:rsidRDefault="00772393" w:rsidP="00772393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Thứ 5 09/01/2025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61A1" w14:textId="77777777" w:rsidR="00B245EA" w:rsidRDefault="00772393" w:rsidP="00772393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1417C8" w14:textId="77777777" w:rsidR="00B245EA" w:rsidRDefault="00772393" w:rsidP="00772393">
            <w:pPr>
              <w:spacing w:before="40" w:after="40" w:line="240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Sáng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39A2" w14:textId="77777777" w:rsidR="00B245EA" w:rsidRDefault="00772393" w:rsidP="00772393">
            <w:pPr>
              <w:spacing w:before="40" w:after="4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Hoá học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DDDC" w14:textId="28E7B07F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AE0" w14:textId="1CA6D7DD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17EE" w14:textId="5ECACCC6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D650" w14:textId="26B48BC3" w:rsidR="00B245EA" w:rsidRDefault="00772393" w:rsidP="00772393">
            <w:pPr>
              <w:spacing w:before="40" w:after="4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6E2A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714D4C4C" w14:textId="77777777" w:rsidTr="00772393">
        <w:trPr>
          <w:trHeight w:val="422"/>
        </w:trPr>
        <w:tc>
          <w:tcPr>
            <w:tcW w:w="1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727C6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DA349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DE85" w14:textId="77777777" w:rsidR="00B245EA" w:rsidRDefault="00772393" w:rsidP="00772393">
            <w:pPr>
              <w:spacing w:before="40" w:after="4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Địa lí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543B" w14:textId="2C2B93D0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32F2" w14:textId="17D55BEB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741D" w14:textId="377511F9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3C4E" w14:textId="1255FAB4" w:rsidR="00B245EA" w:rsidRDefault="00772393" w:rsidP="00772393">
            <w:pPr>
              <w:spacing w:before="40" w:after="4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F8E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2FC74EB5" w14:textId="77777777" w:rsidTr="00772393">
        <w:trPr>
          <w:trHeight w:val="428"/>
        </w:trPr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E4EA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AEAA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7870" w14:textId="77777777" w:rsidR="00B245EA" w:rsidRDefault="00772393" w:rsidP="00772393">
            <w:pPr>
              <w:spacing w:before="40" w:after="4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Sinh học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41DE" w14:textId="073CB81F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20A" w14:textId="427A8D94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B527" w14:textId="07BDDD0E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8C2F" w14:textId="4602FB9B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B9F1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656D9B8F" w14:textId="77777777" w:rsidTr="00772393">
        <w:trPr>
          <w:trHeight w:val="422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4ED9" w14:textId="77777777" w:rsidR="00B245EA" w:rsidRDefault="00772393" w:rsidP="00772393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Thứ 6 10/01/2025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8D2F" w14:textId="77777777" w:rsidR="00B245EA" w:rsidRDefault="00772393" w:rsidP="00772393">
            <w:pPr>
              <w:spacing w:before="40" w:after="40" w:line="240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Sáng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204F" w14:textId="77777777" w:rsidR="00B245EA" w:rsidRDefault="00772393" w:rsidP="00772393">
            <w:pPr>
              <w:spacing w:before="40" w:after="4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Vật lí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678B" w14:textId="5091573C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0840" w14:textId="401FB942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6766" w14:textId="1B6AAB16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A07B" w14:textId="2E8AD374" w:rsidR="00B245EA" w:rsidRDefault="00772393" w:rsidP="00772393">
            <w:pPr>
              <w:spacing w:before="40" w:after="4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3BCA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4072B0EE" w14:textId="77777777" w:rsidTr="00772393">
        <w:trPr>
          <w:trHeight w:val="422"/>
        </w:trPr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9B6F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CD09" w14:textId="77777777" w:rsidR="00B245EA" w:rsidRDefault="00B245EA" w:rsidP="00772393">
            <w:pPr>
              <w:spacing w:before="40" w:after="40" w:line="240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B8B3" w14:textId="77777777" w:rsidR="00B245EA" w:rsidRDefault="00772393" w:rsidP="00772393">
            <w:pPr>
              <w:spacing w:before="40" w:after="4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GDKTPL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6A1E" w14:textId="274B54EA" w:rsidR="00B245EA" w:rsidRDefault="00772393" w:rsidP="00772393">
            <w:pPr>
              <w:spacing w:before="40" w:after="4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D87E" w14:textId="6532A5D3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1A36" w14:textId="07F69516" w:rsidR="00B245EA" w:rsidRDefault="00772393" w:rsidP="00772393">
            <w:pPr>
              <w:spacing w:before="40" w:after="4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6B8C" w14:textId="4883E055" w:rsidR="00B245EA" w:rsidRDefault="00772393" w:rsidP="00772393">
            <w:pPr>
              <w:spacing w:before="40" w:after="4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C336" w14:textId="77777777" w:rsidR="00B245EA" w:rsidRDefault="00772393" w:rsidP="00772393">
            <w:pPr>
              <w:spacing w:before="40" w:after="4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B15ADCB" w14:textId="35EDC0AA" w:rsidR="00B245EA" w:rsidRDefault="00772393" w:rsidP="00772393">
      <w:pPr>
        <w:pStyle w:val="ListParagraph"/>
        <w:numPr>
          <w:ilvl w:val="0"/>
          <w:numId w:val="1"/>
        </w:numPr>
        <w:spacing w:after="0"/>
      </w:pPr>
      <w:r w:rsidRPr="00772393">
        <w:rPr>
          <w:rFonts w:ascii="Times New Roman" w:eastAsia="Times New Roman" w:hAnsi="Times New Roman" w:cs="Times New Roman"/>
          <w:b/>
          <w:sz w:val="28"/>
        </w:rPr>
        <w:t xml:space="preserve">KHỐI 10,11 </w:t>
      </w:r>
    </w:p>
    <w:tbl>
      <w:tblPr>
        <w:tblStyle w:val="TableGrid"/>
        <w:tblW w:w="10284" w:type="dxa"/>
        <w:tblInd w:w="341" w:type="dxa"/>
        <w:tblCellMar>
          <w:top w:w="7" w:type="dxa"/>
          <w:left w:w="10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510"/>
        <w:gridCol w:w="849"/>
        <w:gridCol w:w="1276"/>
        <w:gridCol w:w="1406"/>
        <w:gridCol w:w="1134"/>
        <w:gridCol w:w="1451"/>
        <w:gridCol w:w="1667"/>
        <w:gridCol w:w="991"/>
      </w:tblGrid>
      <w:tr w:rsidR="00B245EA" w14:paraId="73F5D958" w14:textId="77777777" w:rsidTr="001C1EFC">
        <w:trPr>
          <w:trHeight w:val="57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F1C" w14:textId="77777777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gày kiểm tra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5142" w14:textId="77777777" w:rsidR="00B245EA" w:rsidRDefault="0077239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3E2" w14:textId="77777777" w:rsidR="00B245EA" w:rsidRDefault="0077239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Môn KTĐG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35F3" w14:textId="77777777" w:rsidR="00B245EA" w:rsidRDefault="007723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Thời gian làm bài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84BE" w14:textId="77777777" w:rsidR="00B245EA" w:rsidRDefault="00772393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Giờ phát đề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4237" w14:textId="77777777" w:rsidR="00B245EA" w:rsidRDefault="007723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Giờ bắt đầu làm bài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25FA" w14:textId="77777777" w:rsidR="00B245EA" w:rsidRDefault="007723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Thời gian kết thúc làm bài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42C" w14:textId="77777777" w:rsidR="00B245EA" w:rsidRDefault="0077239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Ghi chú </w:t>
            </w:r>
          </w:p>
        </w:tc>
      </w:tr>
      <w:tr w:rsidR="00B245EA" w14:paraId="1C1EA5DD" w14:textId="77777777" w:rsidTr="001C1EFC">
        <w:trPr>
          <w:trHeight w:val="423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F627" w14:textId="77777777" w:rsidR="003C42C1" w:rsidRDefault="00772393" w:rsidP="003C42C1">
            <w:pPr>
              <w:spacing w:after="0"/>
              <w:ind w:left="115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Thứ 3</w:t>
            </w:r>
          </w:p>
          <w:p w14:paraId="399FEB3F" w14:textId="06B85C38" w:rsidR="00B245EA" w:rsidRDefault="00772393" w:rsidP="003C42C1">
            <w:pPr>
              <w:spacing w:after="0"/>
              <w:ind w:left="115" w:right="111" w:hanging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07/01/2025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A77A" w14:textId="77777777" w:rsidR="00B245EA" w:rsidRDefault="007723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Chiều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DA1F" w14:textId="77777777" w:rsidR="00B245EA" w:rsidRDefault="00772393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Ngữ văn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B931" w14:textId="3B5D8DCC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7626" w14:textId="7A44040A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>
              <w:rPr>
                <w:rFonts w:ascii="Times New Roman" w:eastAsia="Times New Roman" w:hAnsi="Times New Roman" w:cs="Times New Roman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787B" w14:textId="4CC1CBCF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D714" w14:textId="4C4A52D6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16A6" w14:textId="77777777" w:rsidR="00B245EA" w:rsidRDefault="0077239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3EBECB0A" w14:textId="77777777" w:rsidTr="001C1EFC">
        <w:trPr>
          <w:trHeight w:val="422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D4AB" w14:textId="77777777" w:rsidR="00B245EA" w:rsidRDefault="00B245E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859B" w14:textId="77777777" w:rsidR="00B245EA" w:rsidRDefault="00B245E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4AD9" w14:textId="77777777" w:rsidR="00B245EA" w:rsidRDefault="0077239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Tiếng Anh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41DF" w14:textId="167A7AFA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D617" w14:textId="0B134FE2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EE2C" w14:textId="48CAB68B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E235" w14:textId="0D386D5F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DC07" w14:textId="77777777" w:rsidR="00B245EA" w:rsidRDefault="0077239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09C6F7F1" w14:textId="77777777" w:rsidTr="001C1EFC">
        <w:trPr>
          <w:trHeight w:val="428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6015" w14:textId="77777777" w:rsidR="003C42C1" w:rsidRDefault="00772393" w:rsidP="003C42C1">
            <w:pPr>
              <w:spacing w:after="0"/>
              <w:ind w:left="115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Thứ 4</w:t>
            </w:r>
          </w:p>
          <w:p w14:paraId="388017F3" w14:textId="3C1AB3B0" w:rsidR="00B245EA" w:rsidRDefault="00772393" w:rsidP="003C42C1">
            <w:pPr>
              <w:spacing w:after="0"/>
              <w:ind w:left="115"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08/01/2025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8C89" w14:textId="77777777" w:rsidR="00B245EA" w:rsidRDefault="0077239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Chiều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33A4" w14:textId="77777777" w:rsidR="00B245EA" w:rsidRDefault="00772393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Toán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0C8B" w14:textId="4E0E7CAC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14E6" w14:textId="31CFC935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A4AE" w14:textId="7F13DF60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7AFC" w14:textId="56487227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CBDF" w14:textId="77777777" w:rsidR="00B245EA" w:rsidRDefault="0077239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70EEA687" w14:textId="77777777" w:rsidTr="001C1EFC">
        <w:trPr>
          <w:trHeight w:val="422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886E" w14:textId="77777777" w:rsidR="00B245EA" w:rsidRDefault="00B245E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C06D" w14:textId="77777777" w:rsidR="00B245EA" w:rsidRDefault="00B245E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CE9E" w14:textId="77777777" w:rsidR="00B245EA" w:rsidRDefault="0077239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Lịch sử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6600" w14:textId="00B3E5E0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0FB4" w14:textId="12B44EBE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2FFB" w14:textId="1327BCBC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5D84" w14:textId="2D8DD301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66AC" w14:textId="77777777" w:rsidR="00B245EA" w:rsidRDefault="0077239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45D0039B" w14:textId="77777777" w:rsidTr="001C1EFC">
        <w:trPr>
          <w:trHeight w:val="422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4E71" w14:textId="4E8D8131" w:rsidR="003C42C1" w:rsidRDefault="00772393" w:rsidP="003C42C1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Thứ 5</w:t>
            </w:r>
          </w:p>
          <w:p w14:paraId="0E778547" w14:textId="25A204AD" w:rsidR="00B245EA" w:rsidRDefault="00772393" w:rsidP="003C42C1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09/01/2025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AE91" w14:textId="77777777" w:rsidR="00B245EA" w:rsidRDefault="0077239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Chiều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A5E0" w14:textId="77777777" w:rsidR="00B245EA" w:rsidRDefault="00772393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Hoá học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5ADE" w14:textId="41D5943D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BDFB" w14:textId="7DEA6BBE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1D06" w14:textId="62075363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5D06" w14:textId="60912819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93F6" w14:textId="77777777" w:rsidR="00B245EA" w:rsidRDefault="0077239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5EA" w14:paraId="1493AC96" w14:textId="77777777" w:rsidTr="001C1EFC">
        <w:trPr>
          <w:trHeight w:val="428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736D6" w14:textId="77777777" w:rsidR="00B245EA" w:rsidRDefault="00B245E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F8E4D" w14:textId="77777777" w:rsidR="00B245EA" w:rsidRDefault="00B245E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02A8" w14:textId="77777777" w:rsidR="00B245EA" w:rsidRDefault="00772393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Địa lí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A30E" w14:textId="3BC369D9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F027" w14:textId="3AE7B8EE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FE7B" w14:textId="4848FC77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8754" w14:textId="2C29C076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88C5" w14:textId="77777777" w:rsidR="00B245EA" w:rsidRDefault="007723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245EA" w14:paraId="6776AE4C" w14:textId="77777777" w:rsidTr="001C1EFC">
        <w:trPr>
          <w:trHeight w:val="422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A0C2" w14:textId="77777777" w:rsidR="00B245EA" w:rsidRDefault="00B245E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D0AD" w14:textId="77777777" w:rsidR="00B245EA" w:rsidRDefault="00B245E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380B" w14:textId="77777777" w:rsidR="00B245EA" w:rsidRDefault="00772393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Sinh học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D2E3" w14:textId="3995E05B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46F4" w14:textId="5B5DC21A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B51D" w14:textId="20E285BC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F567" w14:textId="55F4AD66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180E" w14:textId="77777777" w:rsidR="00B245EA" w:rsidRDefault="007723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245EA" w14:paraId="3AF70429" w14:textId="77777777" w:rsidTr="001C1EFC">
        <w:trPr>
          <w:trHeight w:val="422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5DDC" w14:textId="65638481" w:rsidR="003C42C1" w:rsidRDefault="00772393" w:rsidP="003C42C1">
            <w:pPr>
              <w:spacing w:after="0"/>
              <w:ind w:left="-26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Thứ 6</w:t>
            </w:r>
          </w:p>
          <w:p w14:paraId="4F0988F4" w14:textId="51172D74" w:rsidR="00B245EA" w:rsidRDefault="00772393" w:rsidP="003C42C1">
            <w:pPr>
              <w:spacing w:after="0"/>
              <w:ind w:left="-26"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10/01/2025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CF55" w14:textId="77777777" w:rsidR="00B245EA" w:rsidRDefault="0077239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Chiều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CFC9" w14:textId="77777777" w:rsidR="00B245EA" w:rsidRDefault="00772393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Vật lí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3F0B" w14:textId="56A9E1F5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477C" w14:textId="2BC29804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4C9F" w14:textId="58457980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41CF" w14:textId="17E497BC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7812" w14:textId="77777777" w:rsidR="00B245EA" w:rsidRDefault="007723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245EA" w14:paraId="6D1E3B9C" w14:textId="77777777" w:rsidTr="001C1EFC">
        <w:trPr>
          <w:trHeight w:val="428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6685" w14:textId="77777777" w:rsidR="00B245EA" w:rsidRDefault="00B245E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DD0C" w14:textId="77777777" w:rsidR="00B245EA" w:rsidRDefault="00B245E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024F" w14:textId="77777777" w:rsidR="00B245EA" w:rsidRDefault="0077239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GDKTPL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838" w14:textId="3C5A69D7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7D09" w14:textId="226A0CAD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A34E" w14:textId="7CC396FD" w:rsidR="00B245EA" w:rsidRDefault="0077239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A36E" w14:textId="4D64D745" w:rsidR="00B245EA" w:rsidRDefault="0077239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3C42C1" w:rsidRPr="003C42C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805E" w14:textId="77777777" w:rsidR="00B245EA" w:rsidRDefault="0077239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14:paraId="3BE1C8FC" w14:textId="77BEA0BF" w:rsidR="00B245EA" w:rsidRDefault="00772393" w:rsidP="00772393">
      <w:pPr>
        <w:spacing w:after="179"/>
        <w:ind w:left="284" w:hanging="10"/>
      </w:pPr>
      <w:r>
        <w:rPr>
          <w:rFonts w:ascii="Times New Roman" w:eastAsia="Times New Roman" w:hAnsi="Times New Roman" w:cs="Times New Roman"/>
          <w:b/>
          <w:sz w:val="24"/>
        </w:rPr>
        <w:t>Lưu ý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5FE838F2" w14:textId="20ED8A65" w:rsidR="00B245EA" w:rsidRDefault="00772393" w:rsidP="00772393">
      <w:pPr>
        <w:spacing w:after="171"/>
        <w:ind w:left="284" w:hanging="10"/>
      </w:pPr>
      <w:r>
        <w:rPr>
          <w:rFonts w:ascii="Times New Roman" w:eastAsia="Times New Roman" w:hAnsi="Times New Roman" w:cs="Times New Roman"/>
          <w:sz w:val="24"/>
        </w:rPr>
        <w:t>- Giám thị coi thi và học sinh</w:t>
      </w:r>
      <w:r>
        <w:rPr>
          <w:rFonts w:ascii="Times New Roman" w:eastAsia="Times New Roman" w:hAnsi="Times New Roman" w:cs="Times New Roman"/>
          <w:sz w:val="24"/>
        </w:rPr>
        <w:t>:</w:t>
      </w:r>
      <w:r w:rsidR="003C42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Buổi sáng có mặt vào lúc 7</w:t>
      </w:r>
      <w:r w:rsidR="003C42C1" w:rsidRPr="003C42C1">
        <w:rPr>
          <w:rFonts w:ascii="Times New Roman" w:eastAsia="Times New Roman" w:hAnsi="Times New Roman" w:cs="Times New Roman"/>
          <w:sz w:val="24"/>
          <w:vertAlign w:val="superscript"/>
        </w:rPr>
        <w:t>h</w:t>
      </w:r>
      <w:r>
        <w:rPr>
          <w:rFonts w:ascii="Times New Roman" w:eastAsia="Times New Roman" w:hAnsi="Times New Roman" w:cs="Times New Roman"/>
          <w:sz w:val="24"/>
        </w:rPr>
        <w:t xml:space="preserve"> 00</w:t>
      </w:r>
      <w:r w:rsidR="003C42C1" w:rsidRPr="003C42C1">
        <w:rPr>
          <w:rFonts w:ascii="Times New Roman" w:eastAsia="Times New Roman" w:hAnsi="Times New Roman" w:cs="Times New Roman"/>
          <w:sz w:val="24"/>
          <w:vertAlign w:val="superscript"/>
        </w:rPr>
        <w:t>’</w:t>
      </w:r>
    </w:p>
    <w:p w14:paraId="6ADD8E1A" w14:textId="2484D13B" w:rsidR="00B245EA" w:rsidRDefault="00772393" w:rsidP="00772393">
      <w:pPr>
        <w:spacing w:after="171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Buổi chiều có mặt vào lúc 13</w:t>
      </w:r>
      <w:r w:rsidR="003C42C1" w:rsidRPr="003C42C1">
        <w:rPr>
          <w:rFonts w:ascii="Times New Roman" w:eastAsia="Times New Roman" w:hAnsi="Times New Roman" w:cs="Times New Roman"/>
          <w:sz w:val="24"/>
          <w:vertAlign w:val="superscript"/>
        </w:rPr>
        <w:t>h</w:t>
      </w:r>
      <w:r>
        <w:rPr>
          <w:rFonts w:ascii="Times New Roman" w:eastAsia="Times New Roman" w:hAnsi="Times New Roman" w:cs="Times New Roman"/>
          <w:sz w:val="24"/>
        </w:rPr>
        <w:t xml:space="preserve"> 10</w:t>
      </w:r>
      <w:r w:rsidR="003C42C1" w:rsidRPr="003C42C1">
        <w:rPr>
          <w:rFonts w:ascii="Times New Roman" w:eastAsia="Times New Roman" w:hAnsi="Times New Roman" w:cs="Times New Roman"/>
          <w:sz w:val="24"/>
          <w:vertAlign w:val="superscript"/>
        </w:rPr>
        <w:t>’</w:t>
      </w:r>
    </w:p>
    <w:p w14:paraId="50A174C1" w14:textId="47A1C0E9" w:rsidR="00B245EA" w:rsidRDefault="00772393" w:rsidP="00772393">
      <w:pPr>
        <w:spacing w:after="171"/>
        <w:ind w:left="284" w:hanging="10"/>
      </w:pPr>
      <w:r>
        <w:rPr>
          <w:rFonts w:ascii="Times New Roman" w:eastAsia="Times New Roman" w:hAnsi="Times New Roman" w:cs="Times New Roman"/>
          <w:sz w:val="24"/>
        </w:rPr>
        <w:t>-Trang phục:</w:t>
      </w:r>
      <w:r w:rsidR="003C42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Học sinh đồng phục đến trường theo quy định. Giám thị coi thi: Trang phục công sở, lịch sự </w:t>
      </w:r>
    </w:p>
    <w:sectPr w:rsidR="00B245EA" w:rsidSect="001C1EFC">
      <w:pgSz w:w="11909" w:h="16838"/>
      <w:pgMar w:top="993" w:right="1019" w:bottom="567" w:left="32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25D3E"/>
    <w:multiLevelType w:val="hybridMultilevel"/>
    <w:tmpl w:val="02024FBA"/>
    <w:lvl w:ilvl="0" w:tplc="733AD800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2999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EA"/>
    <w:rsid w:val="001C1EFC"/>
    <w:rsid w:val="001E3A22"/>
    <w:rsid w:val="003C42C1"/>
    <w:rsid w:val="00735B59"/>
    <w:rsid w:val="00772393"/>
    <w:rsid w:val="00B245EA"/>
    <w:rsid w:val="00C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ED15"/>
  <w15:docId w15:val="{BF0E7B37-498A-4986-95AE-28E80360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6"/>
      <w:ind w:left="324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7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Trường THPT Lê Hồng Phong</cp:lastModifiedBy>
  <cp:revision>7</cp:revision>
  <dcterms:created xsi:type="dcterms:W3CDTF">2024-12-23T03:43:00Z</dcterms:created>
  <dcterms:modified xsi:type="dcterms:W3CDTF">2024-12-23T03:56:00Z</dcterms:modified>
</cp:coreProperties>
</file>