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BE" w:rsidRDefault="006C2C5E" w:rsidP="00C719A3">
      <w:pPr>
        <w:spacing w:after="0" w:line="240" w:lineRule="auto"/>
        <w:ind w:left="1491" w:hanging="1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LỊCH KIỂM TRA ĐÁNH GIÁ GIỮA KÌ I </w:t>
      </w:r>
    </w:p>
    <w:p w:rsidR="007F18BE" w:rsidRDefault="006C2C5E" w:rsidP="00C719A3">
      <w:pPr>
        <w:spacing w:after="0" w:line="240" w:lineRule="auto"/>
        <w:ind w:left="1491" w:hanging="1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NĂM HỌC 2024 – 2025 </w:t>
      </w:r>
    </w:p>
    <w:p w:rsidR="007F18BE" w:rsidRDefault="006C2C5E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KHỐI 12 </w:t>
      </w:r>
    </w:p>
    <w:tbl>
      <w:tblPr>
        <w:tblStyle w:val="TableGrid"/>
        <w:tblW w:w="10415" w:type="dxa"/>
        <w:tblInd w:w="413" w:type="dxa"/>
        <w:tblCellMar>
          <w:top w:w="7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567"/>
        <w:gridCol w:w="850"/>
        <w:gridCol w:w="1286"/>
        <w:gridCol w:w="1225"/>
        <w:gridCol w:w="1049"/>
        <w:gridCol w:w="1502"/>
        <w:gridCol w:w="1742"/>
        <w:gridCol w:w="1194"/>
      </w:tblGrid>
      <w:tr w:rsidR="007F18BE" w:rsidTr="006C2C5E">
        <w:trPr>
          <w:trHeight w:val="54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C719A3">
            <w:pPr>
              <w:spacing w:after="0" w:line="24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Ngày kiểm tra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C719A3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Buổi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C719A3">
            <w:pPr>
              <w:spacing w:after="0" w:line="240" w:lineRule="auto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Môn KTĐG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C719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Thời gian làm bài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C719A3">
            <w:pPr>
              <w:spacing w:after="0" w:line="240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Giờ phát đề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C719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Giờ bắt đầu làm bài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6C2C5E">
            <w:pPr>
              <w:spacing w:after="0" w:line="240" w:lineRule="auto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Thời gian kết thúc làm bài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C719A3">
            <w:pPr>
              <w:spacing w:after="0" w:line="240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Ghi chú</w:t>
            </w:r>
          </w:p>
        </w:tc>
      </w:tr>
      <w:tr w:rsidR="007F18BE" w:rsidTr="006C2C5E">
        <w:trPr>
          <w:trHeight w:val="382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Pr="006C2C5E" w:rsidRDefault="006C2C5E">
            <w:pPr>
              <w:spacing w:after="113"/>
              <w:ind w:right="50"/>
              <w:jc w:val="center"/>
              <w:rPr>
                <w:b/>
              </w:rPr>
            </w:pPr>
            <w:r w:rsidRPr="006C2C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3 </w:t>
            </w:r>
          </w:p>
          <w:p w:rsidR="007F18BE" w:rsidRDefault="006C2C5E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12/11/2024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414C00">
            <w:pPr>
              <w:spacing w:after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áng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gữ văn 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phút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18BE" w:rsidTr="006C2C5E">
        <w:trPr>
          <w:trHeight w:val="402"/>
        </w:trPr>
        <w:tc>
          <w:tcPr>
            <w:tcW w:w="1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7F18BE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7F18BE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414C00">
            <w:pPr>
              <w:spacing w:after="118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Tiếng Anh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phút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18BE" w:rsidTr="006C2C5E">
        <w:trPr>
          <w:trHeight w:val="422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jc w:val="center"/>
            </w:pPr>
            <w:r w:rsidRPr="006C2C5E">
              <w:rPr>
                <w:rFonts w:ascii="Times New Roman" w:eastAsia="Times New Roman" w:hAnsi="Times New Roman" w:cs="Times New Roman"/>
                <w:b/>
                <w:sz w:val="24"/>
              </w:rPr>
              <w:t>Thứ 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13/11/2024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Sáng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Toán 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phút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18BE" w:rsidTr="006C2C5E">
        <w:trPr>
          <w:trHeight w:val="428"/>
        </w:trPr>
        <w:tc>
          <w:tcPr>
            <w:tcW w:w="1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7F18BE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7F18BE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Lịch sử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phút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18BE" w:rsidTr="006C2C5E">
        <w:trPr>
          <w:trHeight w:val="422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jc w:val="center"/>
            </w:pPr>
            <w:r w:rsidRPr="006C2C5E">
              <w:rPr>
                <w:rFonts w:ascii="Times New Roman" w:eastAsia="Times New Roman" w:hAnsi="Times New Roman" w:cs="Times New Roman"/>
                <w:b/>
                <w:sz w:val="24"/>
              </w:rPr>
              <w:t>Thứ 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14/11/2024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áng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Hoá học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phút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18BE" w:rsidTr="006C2C5E">
        <w:trPr>
          <w:trHeight w:val="422"/>
        </w:trPr>
        <w:tc>
          <w:tcPr>
            <w:tcW w:w="1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BE" w:rsidRDefault="007F18BE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BE" w:rsidRDefault="007F18BE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Địa lí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phút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18BE" w:rsidTr="006C2C5E">
        <w:trPr>
          <w:trHeight w:val="428"/>
        </w:trPr>
        <w:tc>
          <w:tcPr>
            <w:tcW w:w="1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7F18BE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7F18BE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Sinh học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phút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18BE" w:rsidTr="006C2C5E">
        <w:trPr>
          <w:trHeight w:val="422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jc w:val="center"/>
            </w:pPr>
            <w:r w:rsidRPr="006C2C5E">
              <w:rPr>
                <w:rFonts w:ascii="Times New Roman" w:eastAsia="Times New Roman" w:hAnsi="Times New Roman" w:cs="Times New Roman"/>
                <w:b/>
                <w:sz w:val="24"/>
              </w:rPr>
              <w:t>Thứ 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15/11/2024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Sáng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Vật lí 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phút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18BE" w:rsidTr="006C2C5E">
        <w:trPr>
          <w:trHeight w:val="422"/>
        </w:trPr>
        <w:tc>
          <w:tcPr>
            <w:tcW w:w="1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7F18BE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7F18BE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GDKTPL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phút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719A3" w:rsidRDefault="006C2C5E" w:rsidP="00C719A3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F18BE" w:rsidRDefault="006C2C5E" w:rsidP="00C719A3">
      <w:r>
        <w:rPr>
          <w:rFonts w:ascii="Times New Roman" w:eastAsia="Times New Roman" w:hAnsi="Times New Roman" w:cs="Times New Roman"/>
          <w:b/>
          <w:sz w:val="28"/>
        </w:rPr>
        <w:t xml:space="preserve">     KHỐI 10,11 </w:t>
      </w:r>
    </w:p>
    <w:tbl>
      <w:tblPr>
        <w:tblStyle w:val="TableGrid"/>
        <w:tblW w:w="10569" w:type="dxa"/>
        <w:tblInd w:w="341" w:type="dxa"/>
        <w:tblLayout w:type="fixed"/>
        <w:tblCellMar>
          <w:top w:w="7" w:type="dxa"/>
          <w:left w:w="106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639"/>
        <w:gridCol w:w="849"/>
        <w:gridCol w:w="1277"/>
        <w:gridCol w:w="1276"/>
        <w:gridCol w:w="992"/>
        <w:gridCol w:w="1548"/>
        <w:gridCol w:w="1820"/>
        <w:gridCol w:w="1168"/>
      </w:tblGrid>
      <w:tr w:rsidR="007F18BE" w:rsidTr="00C719A3">
        <w:trPr>
          <w:trHeight w:val="84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C719A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Ngày kiểm tra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C719A3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Buổi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C719A3">
            <w:pPr>
              <w:spacing w:after="0"/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Môn KTĐG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C719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Thời gian làm bài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C719A3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Giờ phát đề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C719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Giờ bắt đầu làm bài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C719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Thời gian kết thúc làm bài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C719A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Ghi chú</w:t>
            </w:r>
          </w:p>
        </w:tc>
      </w:tr>
      <w:tr w:rsidR="007F18BE" w:rsidTr="00C719A3">
        <w:trPr>
          <w:trHeight w:val="423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A3" w:rsidRPr="006C2C5E" w:rsidRDefault="006C2C5E" w:rsidP="006C2C5E">
            <w:pPr>
              <w:spacing w:after="0"/>
              <w:ind w:left="115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2C5E">
              <w:rPr>
                <w:rFonts w:ascii="Times New Roman" w:eastAsia="Times New Roman" w:hAnsi="Times New Roman" w:cs="Times New Roman"/>
                <w:b/>
                <w:sz w:val="24"/>
              </w:rPr>
              <w:t>Thứ</w:t>
            </w:r>
            <w:r w:rsidR="00414C00" w:rsidRPr="006C2C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C2C5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  <w:p w:rsidR="007F18BE" w:rsidRDefault="006C2C5E" w:rsidP="006C2C5E">
            <w:pPr>
              <w:spacing w:after="0"/>
              <w:ind w:left="115"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12/11/2024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hiều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Ngữ văn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414C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 xml:space="preserve"> phút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 w:rsidP="00414C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BE" w:rsidRDefault="006C2C5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18BE" w:rsidTr="00C719A3">
        <w:trPr>
          <w:trHeight w:val="422"/>
        </w:trPr>
        <w:tc>
          <w:tcPr>
            <w:tcW w:w="1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7F18BE" w:rsidP="006C2C5E">
            <w:pPr>
              <w:jc w:val="center"/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7F18B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Tiếng Anh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phút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BE" w:rsidRDefault="006C2C5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18BE" w:rsidTr="00C719A3">
        <w:trPr>
          <w:trHeight w:val="428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A3" w:rsidRPr="006C2C5E" w:rsidRDefault="006C2C5E" w:rsidP="006C2C5E">
            <w:pPr>
              <w:spacing w:after="0"/>
              <w:ind w:left="-26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2C5E">
              <w:rPr>
                <w:rFonts w:ascii="Times New Roman" w:eastAsia="Times New Roman" w:hAnsi="Times New Roman" w:cs="Times New Roman"/>
                <w:b/>
                <w:sz w:val="24"/>
              </w:rPr>
              <w:t>Thứ</w:t>
            </w:r>
            <w:r w:rsidR="00414C00" w:rsidRPr="006C2C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C2C5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  <w:p w:rsidR="007F18BE" w:rsidRDefault="006C2C5E" w:rsidP="006C2C5E">
            <w:pPr>
              <w:spacing w:after="0"/>
              <w:ind w:left="-26"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13/11/2024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hiều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Toán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phút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BE" w:rsidRDefault="006C2C5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18BE" w:rsidTr="00C719A3">
        <w:trPr>
          <w:trHeight w:val="422"/>
        </w:trPr>
        <w:tc>
          <w:tcPr>
            <w:tcW w:w="1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7F18BE" w:rsidP="006C2C5E">
            <w:pPr>
              <w:jc w:val="center"/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7F18B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Lịch sử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phút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BE" w:rsidRDefault="006C2C5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18BE" w:rsidTr="00C719A3">
        <w:trPr>
          <w:trHeight w:val="422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A3" w:rsidRPr="006C2C5E" w:rsidRDefault="006C2C5E" w:rsidP="006C2C5E">
            <w:pPr>
              <w:spacing w:after="0"/>
              <w:ind w:left="115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2C5E">
              <w:rPr>
                <w:rFonts w:ascii="Times New Roman" w:eastAsia="Times New Roman" w:hAnsi="Times New Roman" w:cs="Times New Roman"/>
                <w:b/>
                <w:sz w:val="24"/>
              </w:rPr>
              <w:t>Thứ</w:t>
            </w:r>
            <w:r w:rsidR="00414C00" w:rsidRPr="006C2C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C2C5E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  <w:p w:rsidR="007F18BE" w:rsidRDefault="006C2C5E" w:rsidP="006C2C5E">
            <w:pPr>
              <w:spacing w:after="0"/>
              <w:ind w:left="115"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14/11/2024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hiều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Hoá học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phút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BE" w:rsidRDefault="006C2C5E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F18BE" w:rsidTr="00C719A3">
        <w:trPr>
          <w:trHeight w:val="428"/>
        </w:trPr>
        <w:tc>
          <w:tcPr>
            <w:tcW w:w="1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BE" w:rsidRDefault="007F18BE" w:rsidP="006C2C5E">
            <w:pPr>
              <w:jc w:val="center"/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BE" w:rsidRDefault="007F18B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Địa lí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phút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BE" w:rsidRDefault="006C2C5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7F18BE" w:rsidTr="00C719A3">
        <w:trPr>
          <w:trHeight w:val="422"/>
        </w:trPr>
        <w:tc>
          <w:tcPr>
            <w:tcW w:w="1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7F18BE" w:rsidP="006C2C5E">
            <w:pPr>
              <w:jc w:val="center"/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7F18B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Sinh học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phút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BE" w:rsidRDefault="006C2C5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7F18BE" w:rsidTr="00C719A3">
        <w:trPr>
          <w:trHeight w:val="422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A3" w:rsidRPr="006C2C5E" w:rsidRDefault="006C2C5E" w:rsidP="006C2C5E">
            <w:pPr>
              <w:spacing w:after="0"/>
              <w:ind w:left="115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2C5E">
              <w:rPr>
                <w:rFonts w:ascii="Times New Roman" w:eastAsia="Times New Roman" w:hAnsi="Times New Roman" w:cs="Times New Roman"/>
                <w:b/>
                <w:sz w:val="24"/>
              </w:rPr>
              <w:t>Thứ</w:t>
            </w:r>
            <w:r w:rsidR="00414C00" w:rsidRPr="006C2C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C2C5E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  <w:p w:rsidR="007F18BE" w:rsidRDefault="006C2C5E" w:rsidP="006C2C5E">
            <w:pPr>
              <w:spacing w:after="0"/>
              <w:ind w:left="115"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16/11/2024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hiều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Vật lí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phút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BE" w:rsidRDefault="006C2C5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7F18BE" w:rsidTr="00C719A3">
        <w:trPr>
          <w:trHeight w:val="428"/>
        </w:trPr>
        <w:tc>
          <w:tcPr>
            <w:tcW w:w="1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7F18BE"/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7F18B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GDKTPL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phút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BE" w:rsidRDefault="006C2C5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 w:rsidRPr="00414C0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14C00">
              <w:rPr>
                <w:rFonts w:ascii="Times New Roman" w:eastAsia="Times New Roman" w:hAnsi="Times New Roman" w:cs="Times New Roman"/>
                <w:sz w:val="24"/>
              </w:rPr>
              <w:t>’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BE" w:rsidRDefault="006C2C5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</w:tbl>
    <w:p w:rsidR="00C719A3" w:rsidRPr="006C2C5E" w:rsidRDefault="00C719A3">
      <w:pPr>
        <w:spacing w:after="179"/>
        <w:ind w:left="-5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F18BE" w:rsidRDefault="006C2C5E">
      <w:pPr>
        <w:spacing w:after="17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Lưu </w:t>
      </w:r>
      <w:r w:rsidR="00C719A3">
        <w:rPr>
          <w:rFonts w:ascii="Times New Roman" w:eastAsia="Times New Roman" w:hAnsi="Times New Roman" w:cs="Times New Roman"/>
          <w:b/>
          <w:sz w:val="24"/>
        </w:rPr>
        <w:t>ý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7F18BE" w:rsidRDefault="00C719A3" w:rsidP="006C2C5E">
      <w:pPr>
        <w:pStyle w:val="ListParagraph"/>
        <w:numPr>
          <w:ilvl w:val="0"/>
          <w:numId w:val="3"/>
        </w:numPr>
        <w:spacing w:after="120" w:line="240" w:lineRule="auto"/>
      </w:pPr>
      <w:r w:rsidRPr="006C2C5E">
        <w:rPr>
          <w:rFonts w:ascii="Times New Roman" w:eastAsia="Times New Roman" w:hAnsi="Times New Roman" w:cs="Times New Roman"/>
          <w:sz w:val="24"/>
        </w:rPr>
        <w:t>Giám thị coi thi và học sinh</w:t>
      </w:r>
      <w:r w:rsidR="006C2C5E" w:rsidRPr="006C2C5E">
        <w:rPr>
          <w:rFonts w:ascii="Times New Roman" w:eastAsia="Times New Roman" w:hAnsi="Times New Roman" w:cs="Times New Roman"/>
          <w:sz w:val="24"/>
        </w:rPr>
        <w:t>:</w:t>
      </w:r>
      <w:r w:rsidRPr="006C2C5E">
        <w:rPr>
          <w:rFonts w:ascii="Times New Roman" w:eastAsia="Times New Roman" w:hAnsi="Times New Roman" w:cs="Times New Roman"/>
          <w:sz w:val="24"/>
        </w:rPr>
        <w:t xml:space="preserve"> </w:t>
      </w:r>
      <w:r w:rsidR="006C2C5E" w:rsidRPr="006C2C5E">
        <w:rPr>
          <w:rFonts w:ascii="Times New Roman" w:eastAsia="Times New Roman" w:hAnsi="Times New Roman" w:cs="Times New Roman"/>
          <w:sz w:val="24"/>
        </w:rPr>
        <w:t xml:space="preserve">Buổi sáng có mặt vào lúc </w:t>
      </w:r>
      <w:r w:rsidR="006C2C5E" w:rsidRPr="006C2C5E">
        <w:rPr>
          <w:rFonts w:ascii="Times New Roman" w:eastAsia="Times New Roman" w:hAnsi="Times New Roman" w:cs="Times New Roman"/>
          <w:b/>
          <w:sz w:val="24"/>
        </w:rPr>
        <w:t>7</w:t>
      </w:r>
      <w:r w:rsidR="00414C00" w:rsidRPr="006C2C5E">
        <w:rPr>
          <w:rFonts w:ascii="Times New Roman" w:eastAsia="Times New Roman" w:hAnsi="Times New Roman" w:cs="Times New Roman"/>
          <w:b/>
          <w:sz w:val="24"/>
          <w:vertAlign w:val="superscript"/>
        </w:rPr>
        <w:t>h</w:t>
      </w:r>
      <w:r w:rsidR="006C2C5E" w:rsidRPr="006C2C5E">
        <w:rPr>
          <w:rFonts w:ascii="Times New Roman" w:eastAsia="Times New Roman" w:hAnsi="Times New Roman" w:cs="Times New Roman"/>
          <w:b/>
          <w:sz w:val="24"/>
        </w:rPr>
        <w:t>00</w:t>
      </w:r>
      <w:r w:rsidR="00414C00" w:rsidRPr="006C2C5E">
        <w:rPr>
          <w:rFonts w:ascii="Times New Roman" w:eastAsia="Times New Roman" w:hAnsi="Times New Roman" w:cs="Times New Roman"/>
          <w:b/>
          <w:sz w:val="24"/>
        </w:rPr>
        <w:t>’</w:t>
      </w:r>
    </w:p>
    <w:p w:rsidR="007F18BE" w:rsidRDefault="006C2C5E" w:rsidP="00C719A3">
      <w:pPr>
        <w:spacing w:after="120" w:line="24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C719A3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Buổi chiều có mặt vào lúc </w:t>
      </w:r>
      <w:r w:rsidRPr="006C2C5E">
        <w:rPr>
          <w:rFonts w:ascii="Times New Roman" w:eastAsia="Times New Roman" w:hAnsi="Times New Roman" w:cs="Times New Roman"/>
          <w:b/>
          <w:sz w:val="24"/>
        </w:rPr>
        <w:t>13</w:t>
      </w:r>
      <w:r w:rsidR="00414C00" w:rsidRPr="006C2C5E">
        <w:rPr>
          <w:rFonts w:ascii="Times New Roman" w:eastAsia="Times New Roman" w:hAnsi="Times New Roman" w:cs="Times New Roman"/>
          <w:b/>
          <w:sz w:val="24"/>
          <w:vertAlign w:val="superscript"/>
        </w:rPr>
        <w:t>h</w:t>
      </w:r>
      <w:r w:rsidRPr="006C2C5E">
        <w:rPr>
          <w:rFonts w:ascii="Times New Roman" w:eastAsia="Times New Roman" w:hAnsi="Times New Roman" w:cs="Times New Roman"/>
          <w:b/>
          <w:sz w:val="24"/>
        </w:rPr>
        <w:t>10</w:t>
      </w:r>
      <w:r w:rsidR="00414C00" w:rsidRPr="006C2C5E">
        <w:rPr>
          <w:rFonts w:ascii="Times New Roman" w:eastAsia="Times New Roman" w:hAnsi="Times New Roman" w:cs="Times New Roman"/>
          <w:b/>
          <w:sz w:val="24"/>
        </w:rPr>
        <w:t>’</w:t>
      </w:r>
    </w:p>
    <w:p w:rsidR="007F18BE" w:rsidRDefault="006C2C5E" w:rsidP="006C2C5E">
      <w:pPr>
        <w:pStyle w:val="ListParagraph"/>
        <w:numPr>
          <w:ilvl w:val="0"/>
          <w:numId w:val="1"/>
        </w:numPr>
        <w:spacing w:after="120" w:line="240" w:lineRule="auto"/>
      </w:pPr>
      <w:r w:rsidRPr="006C2C5E">
        <w:rPr>
          <w:rFonts w:ascii="Times New Roman" w:eastAsia="Times New Roman" w:hAnsi="Times New Roman" w:cs="Times New Roman"/>
          <w:sz w:val="24"/>
        </w:rPr>
        <w:t xml:space="preserve">Trang phục: </w:t>
      </w:r>
      <w:r w:rsidRPr="006C2C5E">
        <w:rPr>
          <w:rFonts w:ascii="Times New Roman" w:eastAsia="Times New Roman" w:hAnsi="Times New Roman" w:cs="Times New Roman"/>
          <w:sz w:val="24"/>
        </w:rPr>
        <w:t>Học sinh đồng phục đến trường</w:t>
      </w:r>
      <w:bookmarkStart w:id="0" w:name="_GoBack"/>
      <w:bookmarkEnd w:id="0"/>
      <w:r w:rsidRPr="006C2C5E">
        <w:rPr>
          <w:rFonts w:ascii="Times New Roman" w:eastAsia="Times New Roman" w:hAnsi="Times New Roman" w:cs="Times New Roman"/>
          <w:sz w:val="24"/>
        </w:rPr>
        <w:t xml:space="preserve"> theo quy định. Giám thị </w:t>
      </w:r>
      <w:r w:rsidRPr="006C2C5E">
        <w:rPr>
          <w:rFonts w:ascii="Times New Roman" w:eastAsia="Times New Roman" w:hAnsi="Times New Roman" w:cs="Times New Roman"/>
          <w:sz w:val="24"/>
        </w:rPr>
        <w:t xml:space="preserve">coi thi: Trang phục công sở, lịch sự </w:t>
      </w:r>
    </w:p>
    <w:sectPr w:rsidR="007F18BE" w:rsidSect="00414C00">
      <w:pgSz w:w="11909" w:h="16838"/>
      <w:pgMar w:top="993" w:right="1019" w:bottom="1133" w:left="32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53166"/>
    <w:multiLevelType w:val="hybridMultilevel"/>
    <w:tmpl w:val="8D0EFD68"/>
    <w:lvl w:ilvl="0" w:tplc="AB2C4982">
      <w:start w:val="90"/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21404DA"/>
    <w:multiLevelType w:val="hybridMultilevel"/>
    <w:tmpl w:val="AE74191A"/>
    <w:lvl w:ilvl="0" w:tplc="AB2C498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49755DF3"/>
    <w:multiLevelType w:val="hybridMultilevel"/>
    <w:tmpl w:val="64766526"/>
    <w:lvl w:ilvl="0" w:tplc="AB2C4982">
      <w:start w:val="90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BE"/>
    <w:rsid w:val="00414C00"/>
    <w:rsid w:val="006C2C5E"/>
    <w:rsid w:val="007F18BE"/>
    <w:rsid w:val="00C7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7894FD-3368-4D75-B8B2-B9A3ABF9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C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Microsoft account</cp:lastModifiedBy>
  <cp:revision>2</cp:revision>
  <dcterms:created xsi:type="dcterms:W3CDTF">2024-11-04T01:23:00Z</dcterms:created>
  <dcterms:modified xsi:type="dcterms:W3CDTF">2024-11-04T01:23:00Z</dcterms:modified>
</cp:coreProperties>
</file>