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FA4600" w:rsidRPr="00FA4600" w14:paraId="5335D923" w14:textId="77777777" w:rsidTr="00E46F78">
        <w:tc>
          <w:tcPr>
            <w:tcW w:w="4536" w:type="dxa"/>
          </w:tcPr>
          <w:p w14:paraId="5F21A1B6" w14:textId="77777777" w:rsidR="0004024E" w:rsidRPr="00FA4600" w:rsidRDefault="0004024E">
            <w:pPr>
              <w:rPr>
                <w:sz w:val="24"/>
                <w:szCs w:val="20"/>
              </w:rPr>
            </w:pPr>
            <w:r w:rsidRPr="00FA4600">
              <w:rPr>
                <w:sz w:val="24"/>
                <w:szCs w:val="20"/>
              </w:rPr>
              <w:t>SỞ GIÁO DỤC VÀ ĐÀO TẠO ĐẮK LẮK</w:t>
            </w:r>
          </w:p>
          <w:p w14:paraId="73194836" w14:textId="3111667E" w:rsidR="0004024E" w:rsidRPr="00FA4600" w:rsidRDefault="00E46F78">
            <w:pPr>
              <w:rPr>
                <w:b/>
                <w:bCs w:val="0"/>
              </w:rPr>
            </w:pPr>
            <w:r w:rsidRPr="00FA4600"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5D05C" wp14:editId="6067CA3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228600</wp:posOffset>
                      </wp:positionV>
                      <wp:extent cx="1390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E37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8pt" to="163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lfmQEAAIgDAAAOAAAAZHJzL2Uyb0RvYy54bWysU02P0zAQvSPxHyzfadJFr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4024E" w:rsidRPr="00FA4600">
              <w:rPr>
                <w:b/>
                <w:bCs w:val="0"/>
              </w:rPr>
              <w:t>Trường THPT Lê Hồng Phong</w:t>
            </w:r>
          </w:p>
        </w:tc>
        <w:tc>
          <w:tcPr>
            <w:tcW w:w="5387" w:type="dxa"/>
          </w:tcPr>
          <w:p w14:paraId="0379AE49" w14:textId="77777777" w:rsidR="0004024E" w:rsidRPr="00FA4600" w:rsidRDefault="0004024E">
            <w:pPr>
              <w:rPr>
                <w:b/>
                <w:bCs w:val="0"/>
                <w:sz w:val="24"/>
                <w:szCs w:val="20"/>
              </w:rPr>
            </w:pPr>
            <w:r w:rsidRPr="00FA4600">
              <w:rPr>
                <w:b/>
                <w:bCs w:val="0"/>
                <w:sz w:val="24"/>
                <w:szCs w:val="20"/>
              </w:rPr>
              <w:t>CỘNG HÒA XÃ HỘI CHỦ NGHĨA VIỆT NAM</w:t>
            </w:r>
          </w:p>
          <w:p w14:paraId="02EB7319" w14:textId="77777777" w:rsidR="0004024E" w:rsidRPr="00FA4600" w:rsidRDefault="0004024E">
            <w:pPr>
              <w:rPr>
                <w:b/>
                <w:bCs w:val="0"/>
              </w:rPr>
            </w:pPr>
            <w:r w:rsidRPr="00FA4600">
              <w:rPr>
                <w:b/>
                <w:bCs w:val="0"/>
              </w:rPr>
              <w:t>Độc lập – Tự do – Hạnh phúc</w:t>
            </w:r>
          </w:p>
          <w:p w14:paraId="35ACAA43" w14:textId="49DA80B4" w:rsidR="00E46F78" w:rsidRPr="00FA4600" w:rsidRDefault="00E46F78" w:rsidP="00E46F78">
            <w:pPr>
              <w:jc w:val="right"/>
              <w:rPr>
                <w:i/>
                <w:iCs/>
              </w:rPr>
            </w:pPr>
            <w:r w:rsidRPr="00FA4600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866EF" wp14:editId="7BAB269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57785</wp:posOffset>
                      </wp:positionV>
                      <wp:extent cx="13779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7FE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4.55pt" to="183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F438DA" w14:textId="119F8508" w:rsidR="0004024E" w:rsidRPr="00FA4600" w:rsidRDefault="0004024E" w:rsidP="00E46F78">
            <w:pPr>
              <w:jc w:val="right"/>
              <w:rPr>
                <w:i/>
                <w:iCs/>
              </w:rPr>
            </w:pPr>
            <w:r w:rsidRPr="00FA4600">
              <w:rPr>
                <w:i/>
                <w:iCs/>
              </w:rPr>
              <w:t xml:space="preserve">Krông Pắc, ngày </w:t>
            </w:r>
            <w:r w:rsidR="00180B17">
              <w:rPr>
                <w:i/>
                <w:iCs/>
              </w:rPr>
              <w:t>17</w:t>
            </w:r>
            <w:r w:rsidRPr="00FA4600">
              <w:rPr>
                <w:i/>
                <w:iCs/>
              </w:rPr>
              <w:t xml:space="preserve"> tháng </w:t>
            </w:r>
            <w:r w:rsidR="004668FB" w:rsidRPr="00FA4600">
              <w:rPr>
                <w:i/>
                <w:iCs/>
              </w:rPr>
              <w:t>01</w:t>
            </w:r>
            <w:r w:rsidRPr="00FA4600">
              <w:rPr>
                <w:i/>
                <w:iCs/>
              </w:rPr>
              <w:t xml:space="preserve"> năm 202</w:t>
            </w:r>
            <w:r w:rsidR="006049B2">
              <w:rPr>
                <w:i/>
                <w:iCs/>
              </w:rPr>
              <w:t>4</w:t>
            </w:r>
          </w:p>
        </w:tc>
      </w:tr>
    </w:tbl>
    <w:p w14:paraId="3CA48F4E" w14:textId="77777777" w:rsidR="00E46F78" w:rsidRPr="00FA4600" w:rsidRDefault="00E46F78">
      <w:pPr>
        <w:rPr>
          <w:b/>
          <w:bCs w:val="0"/>
        </w:rPr>
      </w:pPr>
    </w:p>
    <w:p w14:paraId="2416EF8A" w14:textId="591CB04E" w:rsidR="009D6AF0" w:rsidRPr="00FA4600" w:rsidRDefault="0004024E">
      <w:pPr>
        <w:rPr>
          <w:b/>
          <w:bCs w:val="0"/>
        </w:rPr>
      </w:pPr>
      <w:r w:rsidRPr="00FA4600">
        <w:rPr>
          <w:b/>
          <w:bCs w:val="0"/>
        </w:rPr>
        <w:t>LỊCH TRỰC</w:t>
      </w:r>
    </w:p>
    <w:p w14:paraId="45B6943C" w14:textId="7D515A19" w:rsidR="0004024E" w:rsidRPr="00FA4600" w:rsidRDefault="0004024E" w:rsidP="0004024E">
      <w:pPr>
        <w:rPr>
          <w:b/>
          <w:bCs w:val="0"/>
        </w:rPr>
      </w:pPr>
      <w:r w:rsidRPr="00FA4600">
        <w:rPr>
          <w:b/>
          <w:bCs w:val="0"/>
        </w:rPr>
        <w:t xml:space="preserve">TẾT NGUYÊN ĐÁN </w:t>
      </w:r>
      <w:r w:rsidR="006049B2">
        <w:rPr>
          <w:b/>
          <w:bCs w:val="0"/>
        </w:rPr>
        <w:t>ẤT TỴ</w:t>
      </w:r>
      <w:r w:rsidRPr="00FA4600">
        <w:rPr>
          <w:b/>
          <w:bCs w:val="0"/>
        </w:rPr>
        <w:t xml:space="preserve"> NĂM 202</w:t>
      </w:r>
      <w:r w:rsidR="006049B2">
        <w:rPr>
          <w:b/>
          <w:bCs w:val="0"/>
        </w:rPr>
        <w:t>5</w:t>
      </w:r>
    </w:p>
    <w:p w14:paraId="634F585F" w14:textId="5EC1415F" w:rsidR="00E46F78" w:rsidRPr="00FA4600" w:rsidRDefault="00E46F78" w:rsidP="0004024E">
      <w:pPr>
        <w:rPr>
          <w:b/>
          <w:bCs w:val="0"/>
        </w:rPr>
      </w:pPr>
      <w:r w:rsidRPr="00FA4600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5C7E2" wp14:editId="6D2E7381">
                <wp:simplePos x="0" y="0"/>
                <wp:positionH relativeFrom="column">
                  <wp:posOffset>1777365</wp:posOffset>
                </wp:positionH>
                <wp:positionV relativeFrom="paragraph">
                  <wp:posOffset>60960</wp:posOffset>
                </wp:positionV>
                <wp:extent cx="1911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14CA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4.8pt" to="29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1qmAEAAIgDAAAOAAAAZHJzL2Uyb0RvYy54bWysU9uO0zAQfUfiHyy/0ySL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033DADD" w14:textId="77777777" w:rsidR="00927D5B" w:rsidRPr="00FA4600" w:rsidRDefault="001557AE" w:rsidP="00DE025A">
      <w:pPr>
        <w:spacing w:line="312" w:lineRule="auto"/>
        <w:jc w:val="both"/>
        <w:rPr>
          <w:b/>
          <w:bCs w:val="0"/>
        </w:rPr>
      </w:pPr>
      <w:r w:rsidRPr="00FA4600">
        <w:rPr>
          <w:b/>
          <w:bCs w:val="0"/>
        </w:rPr>
        <w:tab/>
      </w:r>
    </w:p>
    <w:p w14:paraId="2B34B18E" w14:textId="07019983" w:rsidR="004668FB" w:rsidRPr="00FA4600" w:rsidRDefault="001557AE" w:rsidP="00927D5B">
      <w:pPr>
        <w:spacing w:line="312" w:lineRule="auto"/>
        <w:ind w:firstLine="720"/>
        <w:jc w:val="both"/>
      </w:pPr>
      <w:r w:rsidRPr="00FA4600">
        <w:t>Thực hiện Công văn số 21</w:t>
      </w:r>
      <w:r w:rsidR="0043524C">
        <w:t>43</w:t>
      </w:r>
      <w:r w:rsidRPr="00FA4600">
        <w:t>/SGDĐT-VP ngày 2</w:t>
      </w:r>
      <w:r w:rsidR="0043524C">
        <w:t>7</w:t>
      </w:r>
      <w:r w:rsidRPr="00FA4600">
        <w:t>/12/202</w:t>
      </w:r>
      <w:r w:rsidR="0043524C">
        <w:t>4</w:t>
      </w:r>
      <w:r w:rsidRPr="00FA4600">
        <w:t xml:space="preserve"> của Sở Giáo dục và Đào tạo Đắk Lắk về việc nghỉ Tết Nguyên </w:t>
      </w:r>
      <w:r w:rsidR="00B330D6" w:rsidRPr="00FA4600">
        <w:t>Đ</w:t>
      </w:r>
      <w:r w:rsidRPr="00FA4600">
        <w:t xml:space="preserve">án </w:t>
      </w:r>
      <w:r w:rsidR="0043524C">
        <w:t>Ất Tỵ</w:t>
      </w:r>
      <w:r w:rsidRPr="00FA4600">
        <w:t xml:space="preserve"> năm 202</w:t>
      </w:r>
      <w:r w:rsidR="0043524C">
        <w:t>5</w:t>
      </w:r>
      <w:r w:rsidR="00882E86" w:rsidRPr="00FA4600">
        <w:t>,</w:t>
      </w:r>
    </w:p>
    <w:p w14:paraId="1289CF6C" w14:textId="4CBE7895" w:rsidR="00882E86" w:rsidRPr="00FA4600" w:rsidRDefault="00882E86" w:rsidP="00DE025A">
      <w:pPr>
        <w:spacing w:line="312" w:lineRule="auto"/>
        <w:jc w:val="both"/>
      </w:pPr>
      <w:r w:rsidRPr="00FA4600">
        <w:tab/>
        <w:t>Trường THPT Lê Hồng Phong phân công lịch trực cụ thể như sau:</w:t>
      </w:r>
    </w:p>
    <w:p w14:paraId="41CF7DDA" w14:textId="09D5F49A" w:rsidR="0004024E" w:rsidRPr="00FA4600" w:rsidRDefault="0004024E" w:rsidP="00DE025A">
      <w:pPr>
        <w:spacing w:line="312" w:lineRule="auto"/>
        <w:jc w:val="both"/>
      </w:pPr>
      <w:r w:rsidRPr="00FA4600">
        <w:rPr>
          <w:b/>
          <w:bCs w:val="0"/>
        </w:rPr>
        <w:t>1. Thời gian</w:t>
      </w:r>
      <w:r w:rsidRPr="00FA4600">
        <w:t xml:space="preserve">: </w:t>
      </w:r>
      <w:r w:rsidR="00D9036C" w:rsidRPr="00FA4600">
        <w:t>0</w:t>
      </w:r>
      <w:r w:rsidR="0008454C">
        <w:t>9</w:t>
      </w:r>
      <w:r w:rsidRPr="00FA4600">
        <w:t xml:space="preserve"> ngày, từ </w:t>
      </w:r>
      <w:r w:rsidR="0008454C">
        <w:t>25</w:t>
      </w:r>
      <w:r w:rsidR="00D9036C" w:rsidRPr="00FA4600">
        <w:t>/0</w:t>
      </w:r>
      <w:r w:rsidR="0008454C">
        <w:t>1</w:t>
      </w:r>
      <w:r w:rsidR="00D9036C" w:rsidRPr="00FA4600">
        <w:t>/202</w:t>
      </w:r>
      <w:r w:rsidR="0008454C">
        <w:t>5</w:t>
      </w:r>
      <w:r w:rsidRPr="00FA4600">
        <w:t xml:space="preserve"> đến hết </w:t>
      </w:r>
      <w:r w:rsidR="0008454C">
        <w:t>02</w:t>
      </w:r>
      <w:r w:rsidR="00D9036C" w:rsidRPr="00FA4600">
        <w:t>/02/202</w:t>
      </w:r>
      <w:r w:rsidR="0008454C">
        <w:t>5</w:t>
      </w:r>
    </w:p>
    <w:p w14:paraId="0FE60363" w14:textId="0C814D3C" w:rsidR="0004024E" w:rsidRPr="00FA4600" w:rsidRDefault="0004024E" w:rsidP="00DE025A">
      <w:pPr>
        <w:spacing w:line="312" w:lineRule="auto"/>
        <w:jc w:val="both"/>
        <w:rPr>
          <w:b/>
          <w:bCs w:val="0"/>
        </w:rPr>
      </w:pPr>
      <w:r w:rsidRPr="00FA4600">
        <w:rPr>
          <w:b/>
          <w:bCs w:val="0"/>
        </w:rPr>
        <w:t>2. Lịch trực</w:t>
      </w:r>
    </w:p>
    <w:p w14:paraId="577CA135" w14:textId="17A1A844" w:rsidR="0034043A" w:rsidRPr="00FA4600" w:rsidRDefault="00DE025A" w:rsidP="00DE025A">
      <w:pPr>
        <w:spacing w:line="312" w:lineRule="auto"/>
        <w:jc w:val="both"/>
      </w:pPr>
      <w:r w:rsidRPr="00FA4600">
        <w:rPr>
          <w:b/>
          <w:bCs w:val="0"/>
        </w:rPr>
        <w:t xml:space="preserve">* </w:t>
      </w:r>
      <w:r w:rsidR="0034043A" w:rsidRPr="00FA4600">
        <w:rPr>
          <w:b/>
          <w:bCs w:val="0"/>
        </w:rPr>
        <w:t>Nhân viên bảo vệ:</w:t>
      </w:r>
      <w:r w:rsidR="00882E86" w:rsidRPr="00FA4600">
        <w:rPr>
          <w:b/>
          <w:bCs w:val="0"/>
        </w:rPr>
        <w:t xml:space="preserve"> </w:t>
      </w:r>
      <w:r w:rsidR="00882E86" w:rsidRPr="00FA4600">
        <w:t>trực 24/24</w:t>
      </w:r>
    </w:p>
    <w:p w14:paraId="1B710598" w14:textId="62502521" w:rsidR="0008454C" w:rsidRPr="00FA4600" w:rsidRDefault="0034043A" w:rsidP="0008454C">
      <w:pPr>
        <w:spacing w:line="312" w:lineRule="auto"/>
        <w:jc w:val="both"/>
      </w:pPr>
      <w:r w:rsidRPr="00FA4600">
        <w:rPr>
          <w:szCs w:val="26"/>
        </w:rPr>
        <w:t>Đ/c</w:t>
      </w:r>
      <w:r w:rsidR="001862B7">
        <w:rPr>
          <w:szCs w:val="26"/>
        </w:rPr>
        <w:t>:</w:t>
      </w:r>
      <w:r w:rsidRPr="00FA4600">
        <w:rPr>
          <w:szCs w:val="26"/>
        </w:rPr>
        <w:t xml:space="preserve"> Nguyễn Chương (Đt: 0942869697) – </w:t>
      </w:r>
      <w:r w:rsidR="0008454C" w:rsidRPr="00FA4600">
        <w:t>0</w:t>
      </w:r>
      <w:r w:rsidR="0008454C">
        <w:t>9</w:t>
      </w:r>
      <w:r w:rsidR="0008454C" w:rsidRPr="00FA4600">
        <w:t xml:space="preserve"> ngày, từ </w:t>
      </w:r>
      <w:r w:rsidR="0008454C">
        <w:t>25</w:t>
      </w:r>
      <w:r w:rsidR="0008454C" w:rsidRPr="00FA4600">
        <w:t>/0</w:t>
      </w:r>
      <w:r w:rsidR="0008454C">
        <w:t>1</w:t>
      </w:r>
      <w:r w:rsidR="0008454C" w:rsidRPr="00FA4600">
        <w:t>/202</w:t>
      </w:r>
      <w:r w:rsidR="0008454C">
        <w:t>5</w:t>
      </w:r>
      <w:r w:rsidR="0008454C" w:rsidRPr="00FA4600">
        <w:t xml:space="preserve"> đến hết </w:t>
      </w:r>
      <w:r w:rsidR="0008454C">
        <w:t>02</w:t>
      </w:r>
      <w:r w:rsidR="0008454C" w:rsidRPr="00FA4600">
        <w:t>/02/202</w:t>
      </w:r>
      <w:r w:rsidR="0008454C">
        <w:t>5</w:t>
      </w:r>
    </w:p>
    <w:p w14:paraId="44DEB090" w14:textId="37AD54CE" w:rsidR="005F03F3" w:rsidRPr="00FA4600" w:rsidRDefault="0034043A" w:rsidP="005F03F3">
      <w:pPr>
        <w:spacing w:line="312" w:lineRule="auto"/>
        <w:jc w:val="both"/>
      </w:pPr>
      <w:r w:rsidRPr="00FA4600">
        <w:rPr>
          <w:szCs w:val="26"/>
        </w:rPr>
        <w:t>Đ/c</w:t>
      </w:r>
      <w:r w:rsidR="001862B7">
        <w:rPr>
          <w:szCs w:val="26"/>
        </w:rPr>
        <w:t>:</w:t>
      </w:r>
      <w:r w:rsidR="00A73740" w:rsidRPr="00FA4600">
        <w:rPr>
          <w:szCs w:val="26"/>
        </w:rPr>
        <w:t xml:space="preserve"> </w:t>
      </w:r>
      <w:r w:rsidRPr="00FA4600">
        <w:rPr>
          <w:szCs w:val="26"/>
        </w:rPr>
        <w:t xml:space="preserve">Phan Văn Hiệp (Đt: 0357944090) – </w:t>
      </w:r>
      <w:r w:rsidR="005F03F3" w:rsidRPr="00FA4600">
        <w:t>0</w:t>
      </w:r>
      <w:r w:rsidR="005F03F3">
        <w:t>9</w:t>
      </w:r>
      <w:r w:rsidR="005F03F3" w:rsidRPr="00FA4600">
        <w:t xml:space="preserve"> ngày, từ </w:t>
      </w:r>
      <w:r w:rsidR="005F03F3">
        <w:t>25</w:t>
      </w:r>
      <w:r w:rsidR="005F03F3" w:rsidRPr="00FA4600">
        <w:t>/0</w:t>
      </w:r>
      <w:r w:rsidR="005F03F3">
        <w:t>1</w:t>
      </w:r>
      <w:r w:rsidR="005F03F3" w:rsidRPr="00FA4600">
        <w:t>/202</w:t>
      </w:r>
      <w:r w:rsidR="005F03F3">
        <w:t>5</w:t>
      </w:r>
      <w:r w:rsidR="005F03F3" w:rsidRPr="00FA4600">
        <w:t xml:space="preserve"> đến hết </w:t>
      </w:r>
      <w:r w:rsidR="005F03F3">
        <w:t>02</w:t>
      </w:r>
      <w:r w:rsidR="005F03F3" w:rsidRPr="00FA4600">
        <w:t>/02/202</w:t>
      </w:r>
      <w:r w:rsidR="005F03F3">
        <w:t>5</w:t>
      </w:r>
    </w:p>
    <w:p w14:paraId="151168EA" w14:textId="2E28698B" w:rsidR="0034043A" w:rsidRPr="00FA4600" w:rsidRDefault="005A4FB5" w:rsidP="005F03F3">
      <w:pPr>
        <w:spacing w:line="312" w:lineRule="auto"/>
        <w:jc w:val="both"/>
        <w:rPr>
          <w:b/>
          <w:bCs w:val="0"/>
        </w:rPr>
      </w:pPr>
      <w:r w:rsidRPr="00FA4600">
        <w:rPr>
          <w:b/>
          <w:bCs w:val="0"/>
        </w:rPr>
        <w:t xml:space="preserve">* </w:t>
      </w:r>
      <w:r w:rsidR="0034043A" w:rsidRPr="00FA4600">
        <w:rPr>
          <w:b/>
          <w:bCs w:val="0"/>
        </w:rPr>
        <w:t>Cán bộ quản lý</w:t>
      </w:r>
      <w:r w:rsidR="002A7E19" w:rsidRPr="00FA4600">
        <w:rPr>
          <w:b/>
          <w:bCs w:val="0"/>
        </w:rPr>
        <w:t xml:space="preserve">, </w:t>
      </w:r>
      <w:r w:rsidR="0034043A" w:rsidRPr="00FA4600">
        <w:rPr>
          <w:b/>
          <w:bCs w:val="0"/>
        </w:rPr>
        <w:t xml:space="preserve">giáo viên: </w:t>
      </w:r>
      <w:r w:rsidR="0034043A" w:rsidRPr="00FA4600">
        <w:t>trực theo giờ hành chính</w:t>
      </w: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2123"/>
        <w:gridCol w:w="3542"/>
        <w:gridCol w:w="1723"/>
        <w:gridCol w:w="2101"/>
      </w:tblGrid>
      <w:tr w:rsidR="00FA4600" w:rsidRPr="00FA4600" w14:paraId="379EB8C4" w14:textId="733A9C64" w:rsidTr="00B76C41">
        <w:tc>
          <w:tcPr>
            <w:tcW w:w="2123" w:type="dxa"/>
            <w:vAlign w:val="center"/>
          </w:tcPr>
          <w:p w14:paraId="46E79B3B" w14:textId="665EE005" w:rsidR="0004024E" w:rsidRPr="00FA4600" w:rsidRDefault="0004024E" w:rsidP="00E46F78">
            <w:pPr>
              <w:rPr>
                <w:b/>
                <w:bCs w:val="0"/>
                <w:szCs w:val="26"/>
              </w:rPr>
            </w:pPr>
            <w:r w:rsidRPr="00FA4600">
              <w:rPr>
                <w:b/>
                <w:bCs w:val="0"/>
                <w:szCs w:val="26"/>
              </w:rPr>
              <w:t>Ngày trực</w:t>
            </w:r>
          </w:p>
        </w:tc>
        <w:tc>
          <w:tcPr>
            <w:tcW w:w="3542" w:type="dxa"/>
            <w:vAlign w:val="center"/>
          </w:tcPr>
          <w:p w14:paraId="3E3B1015" w14:textId="77AD02FE" w:rsidR="0004024E" w:rsidRPr="00FA4600" w:rsidRDefault="0004024E" w:rsidP="00E46F78">
            <w:pPr>
              <w:rPr>
                <w:b/>
                <w:bCs w:val="0"/>
                <w:szCs w:val="26"/>
              </w:rPr>
            </w:pPr>
            <w:r w:rsidRPr="00FA4600">
              <w:rPr>
                <w:b/>
                <w:bCs w:val="0"/>
                <w:szCs w:val="26"/>
              </w:rPr>
              <w:t>Người trực</w:t>
            </w:r>
          </w:p>
        </w:tc>
        <w:tc>
          <w:tcPr>
            <w:tcW w:w="1723" w:type="dxa"/>
            <w:vAlign w:val="center"/>
          </w:tcPr>
          <w:p w14:paraId="7AE4D3CF" w14:textId="2BF191E5" w:rsidR="0004024E" w:rsidRPr="00FA4600" w:rsidRDefault="0004024E" w:rsidP="00E46F78">
            <w:pPr>
              <w:rPr>
                <w:b/>
                <w:bCs w:val="0"/>
                <w:szCs w:val="26"/>
              </w:rPr>
            </w:pPr>
            <w:r w:rsidRPr="00FA4600">
              <w:rPr>
                <w:b/>
                <w:bCs w:val="0"/>
                <w:szCs w:val="26"/>
              </w:rPr>
              <w:t>Điện thoại</w:t>
            </w:r>
          </w:p>
        </w:tc>
        <w:tc>
          <w:tcPr>
            <w:tcW w:w="2101" w:type="dxa"/>
            <w:vAlign w:val="center"/>
          </w:tcPr>
          <w:p w14:paraId="2A8E961A" w14:textId="206983BC" w:rsidR="0004024E" w:rsidRPr="00FA4600" w:rsidRDefault="0004024E" w:rsidP="00E46F78">
            <w:pPr>
              <w:rPr>
                <w:b/>
                <w:bCs w:val="0"/>
                <w:szCs w:val="26"/>
              </w:rPr>
            </w:pPr>
            <w:r w:rsidRPr="00FA4600">
              <w:rPr>
                <w:b/>
                <w:bCs w:val="0"/>
                <w:szCs w:val="26"/>
              </w:rPr>
              <w:t>Chức vụ</w:t>
            </w:r>
          </w:p>
        </w:tc>
      </w:tr>
      <w:tr w:rsidR="005F03F3" w:rsidRPr="00FA4600" w14:paraId="6597E056" w14:textId="77777777" w:rsidTr="00B76C41">
        <w:tc>
          <w:tcPr>
            <w:tcW w:w="2123" w:type="dxa"/>
            <w:vAlign w:val="center"/>
          </w:tcPr>
          <w:p w14:paraId="63E48756" w14:textId="77777777" w:rsidR="005F03F3" w:rsidRDefault="005F03F3" w:rsidP="00DA2202">
            <w:pPr>
              <w:rPr>
                <w:szCs w:val="26"/>
              </w:rPr>
            </w:pPr>
            <w:r>
              <w:rPr>
                <w:szCs w:val="26"/>
              </w:rPr>
              <w:t>25/01/2025</w:t>
            </w:r>
          </w:p>
          <w:p w14:paraId="68E4434E" w14:textId="5176CB83" w:rsidR="005F03F3" w:rsidRPr="00FA4600" w:rsidRDefault="005F03F3" w:rsidP="00DA2202">
            <w:pPr>
              <w:rPr>
                <w:szCs w:val="26"/>
              </w:rPr>
            </w:pPr>
            <w:r>
              <w:rPr>
                <w:szCs w:val="26"/>
              </w:rPr>
              <w:t>(2</w:t>
            </w:r>
            <w:r w:rsidR="00C20026">
              <w:rPr>
                <w:szCs w:val="26"/>
              </w:rPr>
              <w:t>6</w:t>
            </w:r>
            <w:r>
              <w:rPr>
                <w:szCs w:val="26"/>
              </w:rPr>
              <w:t xml:space="preserve"> tết)</w:t>
            </w:r>
          </w:p>
        </w:tc>
        <w:tc>
          <w:tcPr>
            <w:tcW w:w="3542" w:type="dxa"/>
            <w:vAlign w:val="center"/>
          </w:tcPr>
          <w:p w14:paraId="17F7013F" w14:textId="6D0E9365" w:rsidR="005F03F3" w:rsidRPr="00FA4600" w:rsidRDefault="00BD6845" w:rsidP="00DA2202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Thầy: Võ Tá Táo</w:t>
            </w:r>
          </w:p>
        </w:tc>
        <w:tc>
          <w:tcPr>
            <w:tcW w:w="1723" w:type="dxa"/>
            <w:vAlign w:val="center"/>
          </w:tcPr>
          <w:p w14:paraId="79F795AA" w14:textId="4B89840C" w:rsidR="005F03F3" w:rsidRPr="00FA4600" w:rsidRDefault="0066627D" w:rsidP="00DA2202">
            <w:pPr>
              <w:rPr>
                <w:szCs w:val="26"/>
              </w:rPr>
            </w:pPr>
            <w:r>
              <w:rPr>
                <w:szCs w:val="26"/>
              </w:rPr>
              <w:t>0943403698</w:t>
            </w:r>
          </w:p>
        </w:tc>
        <w:tc>
          <w:tcPr>
            <w:tcW w:w="2101" w:type="dxa"/>
            <w:vAlign w:val="center"/>
          </w:tcPr>
          <w:p w14:paraId="2A359B69" w14:textId="4655006D" w:rsidR="005F03F3" w:rsidRPr="00FA4600" w:rsidRDefault="00BD6845" w:rsidP="00DA2202">
            <w:pPr>
              <w:rPr>
                <w:szCs w:val="26"/>
              </w:rPr>
            </w:pPr>
            <w:r>
              <w:rPr>
                <w:szCs w:val="26"/>
              </w:rPr>
              <w:t>Phó hiệu trưởng</w:t>
            </w:r>
          </w:p>
        </w:tc>
      </w:tr>
      <w:tr w:rsidR="00C84D53" w:rsidRPr="00FA4600" w14:paraId="58C27E76" w14:textId="77777777" w:rsidTr="00B76C41">
        <w:tc>
          <w:tcPr>
            <w:tcW w:w="2123" w:type="dxa"/>
            <w:vAlign w:val="center"/>
          </w:tcPr>
          <w:p w14:paraId="0AB7F5E3" w14:textId="77777777" w:rsidR="00C84D53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26/01/2025</w:t>
            </w:r>
          </w:p>
          <w:p w14:paraId="20197CE4" w14:textId="66F463C5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(27 tết)</w:t>
            </w:r>
          </w:p>
        </w:tc>
        <w:tc>
          <w:tcPr>
            <w:tcW w:w="3542" w:type="dxa"/>
            <w:vAlign w:val="center"/>
          </w:tcPr>
          <w:p w14:paraId="0CD901AF" w14:textId="66D0F578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Thầy: Lê Trương Vinh</w:t>
            </w:r>
          </w:p>
        </w:tc>
        <w:tc>
          <w:tcPr>
            <w:tcW w:w="1723" w:type="dxa"/>
            <w:vAlign w:val="center"/>
          </w:tcPr>
          <w:p w14:paraId="7C225BA8" w14:textId="7965D8C1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0902996089</w:t>
            </w:r>
          </w:p>
        </w:tc>
        <w:tc>
          <w:tcPr>
            <w:tcW w:w="2101" w:type="dxa"/>
            <w:vAlign w:val="center"/>
          </w:tcPr>
          <w:p w14:paraId="4D232801" w14:textId="53394DFC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TTCM</w:t>
            </w:r>
          </w:p>
        </w:tc>
      </w:tr>
      <w:tr w:rsidR="00C84D53" w:rsidRPr="00FA4600" w14:paraId="624F2E87" w14:textId="0FFE74F0" w:rsidTr="00B76C41">
        <w:tc>
          <w:tcPr>
            <w:tcW w:w="2123" w:type="dxa"/>
            <w:vAlign w:val="center"/>
          </w:tcPr>
          <w:p w14:paraId="4FF4EDE7" w14:textId="6F9CDB55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27/01/2025</w:t>
            </w:r>
          </w:p>
          <w:p w14:paraId="4E4D83CC" w14:textId="66064942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(2</w:t>
            </w:r>
            <w:r>
              <w:rPr>
                <w:szCs w:val="26"/>
              </w:rPr>
              <w:t>8</w:t>
            </w:r>
            <w:r w:rsidRPr="00FA4600">
              <w:rPr>
                <w:szCs w:val="26"/>
              </w:rPr>
              <w:t xml:space="preserve"> Tết)</w:t>
            </w:r>
          </w:p>
        </w:tc>
        <w:tc>
          <w:tcPr>
            <w:tcW w:w="3542" w:type="dxa"/>
            <w:vAlign w:val="center"/>
          </w:tcPr>
          <w:p w14:paraId="0EC60B45" w14:textId="1C12CED9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Thầy: Nguyễn Việt Bảo</w:t>
            </w:r>
          </w:p>
        </w:tc>
        <w:tc>
          <w:tcPr>
            <w:tcW w:w="1723" w:type="dxa"/>
            <w:vAlign w:val="center"/>
          </w:tcPr>
          <w:p w14:paraId="5EAB0798" w14:textId="7070F193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0979053399</w:t>
            </w:r>
          </w:p>
        </w:tc>
        <w:tc>
          <w:tcPr>
            <w:tcW w:w="2101" w:type="dxa"/>
            <w:vAlign w:val="center"/>
          </w:tcPr>
          <w:p w14:paraId="2FD8C2FA" w14:textId="4240D5D6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TTCM</w:t>
            </w:r>
          </w:p>
        </w:tc>
      </w:tr>
      <w:tr w:rsidR="00C84D53" w:rsidRPr="00FA4600" w14:paraId="09CD1320" w14:textId="29BCB59B" w:rsidTr="00B76C41">
        <w:tc>
          <w:tcPr>
            <w:tcW w:w="2123" w:type="dxa"/>
            <w:vAlign w:val="center"/>
          </w:tcPr>
          <w:p w14:paraId="0C5CB4A8" w14:textId="58D82C9D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28/01/2025</w:t>
            </w:r>
          </w:p>
          <w:p w14:paraId="12B8E8DB" w14:textId="0B9877D7" w:rsidR="00C84D53" w:rsidRPr="00C20026" w:rsidRDefault="00C84D53" w:rsidP="00C84D53">
            <w:pPr>
              <w:rPr>
                <w:b/>
                <w:bCs w:val="0"/>
                <w:szCs w:val="26"/>
              </w:rPr>
            </w:pPr>
            <w:r w:rsidRPr="00C20026">
              <w:rPr>
                <w:b/>
                <w:bCs w:val="0"/>
                <w:szCs w:val="26"/>
              </w:rPr>
              <w:t>(29 Tết)</w:t>
            </w:r>
          </w:p>
        </w:tc>
        <w:tc>
          <w:tcPr>
            <w:tcW w:w="3542" w:type="dxa"/>
            <w:vAlign w:val="center"/>
          </w:tcPr>
          <w:p w14:paraId="5AC9DE0B" w14:textId="4A7D0219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Cô: Nguyễn Xuân Phước Uyên</w:t>
            </w:r>
          </w:p>
        </w:tc>
        <w:tc>
          <w:tcPr>
            <w:tcW w:w="1723" w:type="dxa"/>
            <w:vAlign w:val="center"/>
          </w:tcPr>
          <w:p w14:paraId="0D582696" w14:textId="437AFA31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0977647762</w:t>
            </w:r>
          </w:p>
        </w:tc>
        <w:tc>
          <w:tcPr>
            <w:tcW w:w="2101" w:type="dxa"/>
            <w:vAlign w:val="center"/>
          </w:tcPr>
          <w:p w14:paraId="478FCB68" w14:textId="5FDD0E34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Phó hiệu trưởng</w:t>
            </w:r>
          </w:p>
        </w:tc>
      </w:tr>
      <w:tr w:rsidR="00C84D53" w:rsidRPr="00FA4600" w14:paraId="5532C12F" w14:textId="727B3549" w:rsidTr="00B76C41">
        <w:tc>
          <w:tcPr>
            <w:tcW w:w="2123" w:type="dxa"/>
            <w:vAlign w:val="center"/>
          </w:tcPr>
          <w:p w14:paraId="687FE40D" w14:textId="12C8A196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29/01/2025</w:t>
            </w:r>
          </w:p>
          <w:p w14:paraId="1B6362CE" w14:textId="5DC79A12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(</w:t>
            </w:r>
            <w:r w:rsidRPr="00FA4600">
              <w:rPr>
                <w:b/>
                <w:bCs w:val="0"/>
                <w:szCs w:val="26"/>
              </w:rPr>
              <w:t xml:space="preserve">Mùng </w:t>
            </w:r>
            <w:r>
              <w:rPr>
                <w:b/>
                <w:bCs w:val="0"/>
                <w:szCs w:val="26"/>
              </w:rPr>
              <w:t>Một</w:t>
            </w:r>
            <w:r w:rsidRPr="00FA4600">
              <w:rPr>
                <w:b/>
                <w:bCs w:val="0"/>
                <w:szCs w:val="26"/>
              </w:rPr>
              <w:t xml:space="preserve"> Tết</w:t>
            </w:r>
            <w:r w:rsidRPr="00FA4600">
              <w:rPr>
                <w:szCs w:val="26"/>
              </w:rPr>
              <w:t>)</w:t>
            </w:r>
          </w:p>
        </w:tc>
        <w:tc>
          <w:tcPr>
            <w:tcW w:w="3542" w:type="dxa"/>
            <w:vAlign w:val="center"/>
          </w:tcPr>
          <w:p w14:paraId="4ED24ACF" w14:textId="2B2988C1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Thầy: Nguyễn Thanh Dũng</w:t>
            </w:r>
          </w:p>
        </w:tc>
        <w:tc>
          <w:tcPr>
            <w:tcW w:w="1723" w:type="dxa"/>
            <w:vAlign w:val="center"/>
          </w:tcPr>
          <w:p w14:paraId="748CB619" w14:textId="2C451D6E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0982244861</w:t>
            </w:r>
          </w:p>
        </w:tc>
        <w:tc>
          <w:tcPr>
            <w:tcW w:w="2101" w:type="dxa"/>
            <w:vAlign w:val="center"/>
          </w:tcPr>
          <w:p w14:paraId="7BB82FEC" w14:textId="7286D55B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Hiệu trưởng</w:t>
            </w:r>
          </w:p>
        </w:tc>
      </w:tr>
      <w:tr w:rsidR="00C84D53" w:rsidRPr="00FA4600" w14:paraId="15E7DAED" w14:textId="64135B0E" w:rsidTr="00B76C41">
        <w:tc>
          <w:tcPr>
            <w:tcW w:w="2123" w:type="dxa"/>
            <w:vAlign w:val="center"/>
          </w:tcPr>
          <w:p w14:paraId="376D4697" w14:textId="5B0388A7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30/01/2025</w:t>
            </w:r>
          </w:p>
          <w:p w14:paraId="172A1BB1" w14:textId="2D893ED5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(</w:t>
            </w:r>
            <w:r w:rsidRPr="00FA4600">
              <w:rPr>
                <w:b/>
                <w:bCs w:val="0"/>
                <w:szCs w:val="26"/>
              </w:rPr>
              <w:t xml:space="preserve">Mùng </w:t>
            </w:r>
            <w:r>
              <w:rPr>
                <w:b/>
                <w:bCs w:val="0"/>
                <w:szCs w:val="26"/>
              </w:rPr>
              <w:t>Hai</w:t>
            </w:r>
            <w:r w:rsidRPr="00FA4600">
              <w:rPr>
                <w:b/>
                <w:bCs w:val="0"/>
                <w:szCs w:val="26"/>
              </w:rPr>
              <w:t xml:space="preserve"> Tết</w:t>
            </w:r>
            <w:r w:rsidRPr="00FA4600">
              <w:rPr>
                <w:szCs w:val="26"/>
              </w:rPr>
              <w:t>)</w:t>
            </w:r>
          </w:p>
        </w:tc>
        <w:tc>
          <w:tcPr>
            <w:tcW w:w="3542" w:type="dxa"/>
            <w:vAlign w:val="center"/>
          </w:tcPr>
          <w:p w14:paraId="45751331" w14:textId="7370257C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Thầy: Khiếu Mạnh Toàn</w:t>
            </w:r>
          </w:p>
        </w:tc>
        <w:tc>
          <w:tcPr>
            <w:tcW w:w="1723" w:type="dxa"/>
            <w:vAlign w:val="center"/>
          </w:tcPr>
          <w:p w14:paraId="376E19FD" w14:textId="220BC67E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0905870999</w:t>
            </w:r>
          </w:p>
        </w:tc>
        <w:tc>
          <w:tcPr>
            <w:tcW w:w="2101" w:type="dxa"/>
            <w:vAlign w:val="center"/>
          </w:tcPr>
          <w:p w14:paraId="55991EB2" w14:textId="38CA94C8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CTCĐ</w:t>
            </w:r>
          </w:p>
        </w:tc>
      </w:tr>
      <w:tr w:rsidR="00C84D53" w:rsidRPr="00FA4600" w14:paraId="030FA8E5" w14:textId="6E3B811B" w:rsidTr="00B76C41">
        <w:tc>
          <w:tcPr>
            <w:tcW w:w="2123" w:type="dxa"/>
            <w:vAlign w:val="center"/>
          </w:tcPr>
          <w:p w14:paraId="43B5502B" w14:textId="5A361293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31/01/2025</w:t>
            </w:r>
          </w:p>
          <w:p w14:paraId="7AC66BAB" w14:textId="7F481916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(</w:t>
            </w:r>
            <w:r w:rsidRPr="00FA4600">
              <w:rPr>
                <w:b/>
                <w:bCs w:val="0"/>
                <w:szCs w:val="26"/>
              </w:rPr>
              <w:t xml:space="preserve">Mùng </w:t>
            </w:r>
            <w:r>
              <w:rPr>
                <w:b/>
                <w:bCs w:val="0"/>
                <w:szCs w:val="26"/>
              </w:rPr>
              <w:t>Ba</w:t>
            </w:r>
            <w:r w:rsidRPr="00FA4600">
              <w:rPr>
                <w:b/>
                <w:bCs w:val="0"/>
                <w:szCs w:val="26"/>
              </w:rPr>
              <w:t xml:space="preserve"> Tết</w:t>
            </w:r>
            <w:r w:rsidRPr="00FA4600">
              <w:rPr>
                <w:szCs w:val="26"/>
              </w:rPr>
              <w:t>)</w:t>
            </w:r>
          </w:p>
        </w:tc>
        <w:tc>
          <w:tcPr>
            <w:tcW w:w="3542" w:type="dxa"/>
            <w:vAlign w:val="center"/>
          </w:tcPr>
          <w:p w14:paraId="291D7A74" w14:textId="305AE9ED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Thầy: Lê Duy Thành</w:t>
            </w:r>
          </w:p>
        </w:tc>
        <w:tc>
          <w:tcPr>
            <w:tcW w:w="1723" w:type="dxa"/>
            <w:vAlign w:val="center"/>
          </w:tcPr>
          <w:p w14:paraId="6AEF8D61" w14:textId="79790945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0909281979</w:t>
            </w:r>
          </w:p>
        </w:tc>
        <w:tc>
          <w:tcPr>
            <w:tcW w:w="2101" w:type="dxa"/>
            <w:vAlign w:val="center"/>
          </w:tcPr>
          <w:p w14:paraId="7BD4DEF8" w14:textId="33659334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CT HLHTN</w:t>
            </w:r>
          </w:p>
        </w:tc>
      </w:tr>
      <w:tr w:rsidR="00C84D53" w:rsidRPr="00FA4600" w14:paraId="1BBC574B" w14:textId="77777777" w:rsidTr="00B76C41">
        <w:tc>
          <w:tcPr>
            <w:tcW w:w="2123" w:type="dxa"/>
            <w:vAlign w:val="center"/>
          </w:tcPr>
          <w:p w14:paraId="5066D12E" w14:textId="66349A78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01/02/2025</w:t>
            </w:r>
          </w:p>
          <w:p w14:paraId="79A15DC0" w14:textId="7B2B17D3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(Mùng B</w:t>
            </w:r>
            <w:r>
              <w:rPr>
                <w:szCs w:val="26"/>
              </w:rPr>
              <w:t>ốn</w:t>
            </w:r>
            <w:r w:rsidRPr="00FA4600">
              <w:rPr>
                <w:szCs w:val="26"/>
              </w:rPr>
              <w:t xml:space="preserve"> Tết)</w:t>
            </w:r>
          </w:p>
        </w:tc>
        <w:tc>
          <w:tcPr>
            <w:tcW w:w="3542" w:type="dxa"/>
            <w:vAlign w:val="center"/>
          </w:tcPr>
          <w:p w14:paraId="3E9687FC" w14:textId="0FB931E6" w:rsidR="00C84D53" w:rsidRPr="00FA4600" w:rsidRDefault="00C84D53" w:rsidP="00C84D53">
            <w:pPr>
              <w:jc w:val="left"/>
              <w:rPr>
                <w:szCs w:val="26"/>
              </w:rPr>
            </w:pPr>
            <w:r w:rsidRPr="00FA4600">
              <w:rPr>
                <w:szCs w:val="26"/>
              </w:rPr>
              <w:t>Thầy: Phan Thanh Trọng</w:t>
            </w:r>
          </w:p>
        </w:tc>
        <w:tc>
          <w:tcPr>
            <w:tcW w:w="1723" w:type="dxa"/>
            <w:vAlign w:val="center"/>
          </w:tcPr>
          <w:p w14:paraId="2FEBA47E" w14:textId="4EBC0E95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0988866384</w:t>
            </w:r>
          </w:p>
        </w:tc>
        <w:tc>
          <w:tcPr>
            <w:tcW w:w="2101" w:type="dxa"/>
            <w:vAlign w:val="center"/>
          </w:tcPr>
          <w:p w14:paraId="7E12365C" w14:textId="1F8855A7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>TTCM</w:t>
            </w:r>
          </w:p>
        </w:tc>
      </w:tr>
      <w:tr w:rsidR="00C84D53" w:rsidRPr="00FA4600" w14:paraId="552CDA22" w14:textId="77777777" w:rsidTr="00B76C41">
        <w:tc>
          <w:tcPr>
            <w:tcW w:w="2123" w:type="dxa"/>
            <w:vAlign w:val="center"/>
          </w:tcPr>
          <w:p w14:paraId="65E5955A" w14:textId="41D143C9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02/</w:t>
            </w:r>
            <w:r w:rsidRPr="00FA4600">
              <w:rPr>
                <w:szCs w:val="26"/>
              </w:rPr>
              <w:t>02/202</w:t>
            </w:r>
            <w:r>
              <w:rPr>
                <w:szCs w:val="26"/>
              </w:rPr>
              <w:t>5</w:t>
            </w:r>
          </w:p>
          <w:p w14:paraId="67E81409" w14:textId="4DE39EC0" w:rsidR="00C84D53" w:rsidRPr="00FA4600" w:rsidRDefault="00C84D53" w:rsidP="00C84D53">
            <w:pPr>
              <w:rPr>
                <w:szCs w:val="26"/>
              </w:rPr>
            </w:pPr>
            <w:r w:rsidRPr="00FA4600">
              <w:rPr>
                <w:szCs w:val="26"/>
              </w:rPr>
              <w:t xml:space="preserve">(Mùng </w:t>
            </w:r>
            <w:r>
              <w:rPr>
                <w:szCs w:val="26"/>
              </w:rPr>
              <w:t>Năm</w:t>
            </w:r>
            <w:r w:rsidRPr="00FA4600">
              <w:rPr>
                <w:szCs w:val="26"/>
              </w:rPr>
              <w:t xml:space="preserve"> Tết)</w:t>
            </w:r>
          </w:p>
        </w:tc>
        <w:tc>
          <w:tcPr>
            <w:tcW w:w="3542" w:type="dxa"/>
            <w:vAlign w:val="center"/>
          </w:tcPr>
          <w:p w14:paraId="4D5586FE" w14:textId="307B32E8" w:rsidR="00C84D53" w:rsidRPr="00FA4600" w:rsidRDefault="00C84D53" w:rsidP="00C84D53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Thấy: Lê Tấn Nhung</w:t>
            </w:r>
          </w:p>
        </w:tc>
        <w:tc>
          <w:tcPr>
            <w:tcW w:w="1723" w:type="dxa"/>
            <w:vAlign w:val="center"/>
          </w:tcPr>
          <w:p w14:paraId="6528A36D" w14:textId="015CC7E6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0905206000</w:t>
            </w:r>
          </w:p>
        </w:tc>
        <w:tc>
          <w:tcPr>
            <w:tcW w:w="2101" w:type="dxa"/>
            <w:vAlign w:val="center"/>
          </w:tcPr>
          <w:p w14:paraId="63126EAD" w14:textId="5F6D7F52" w:rsidR="00C84D53" w:rsidRPr="00FA4600" w:rsidRDefault="00C84D53" w:rsidP="00C84D53">
            <w:pPr>
              <w:rPr>
                <w:szCs w:val="26"/>
              </w:rPr>
            </w:pPr>
            <w:r>
              <w:rPr>
                <w:szCs w:val="26"/>
              </w:rPr>
              <w:t>TTCM</w:t>
            </w:r>
          </w:p>
        </w:tc>
      </w:tr>
    </w:tbl>
    <w:p w14:paraId="1119A8F7" w14:textId="042CB3BF" w:rsidR="00E46F78" w:rsidRPr="00FA4600" w:rsidRDefault="00E46F78" w:rsidP="0004024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E46F78" w:rsidRPr="00FA4600" w14:paraId="4DA87264" w14:textId="77777777" w:rsidTr="00E46F78">
        <w:tc>
          <w:tcPr>
            <w:tcW w:w="3964" w:type="dxa"/>
          </w:tcPr>
          <w:p w14:paraId="79FB2CC4" w14:textId="77777777" w:rsidR="00E46F78" w:rsidRPr="00FA4600" w:rsidRDefault="00E46F78" w:rsidP="0004024E">
            <w:pPr>
              <w:jc w:val="both"/>
            </w:pPr>
          </w:p>
        </w:tc>
        <w:tc>
          <w:tcPr>
            <w:tcW w:w="5098" w:type="dxa"/>
          </w:tcPr>
          <w:p w14:paraId="4E093847" w14:textId="77777777" w:rsidR="00E46F78" w:rsidRPr="00FA4600" w:rsidRDefault="00E46F78" w:rsidP="00E46F78">
            <w:pPr>
              <w:rPr>
                <w:b/>
                <w:bCs w:val="0"/>
              </w:rPr>
            </w:pPr>
            <w:r w:rsidRPr="00FA4600">
              <w:rPr>
                <w:b/>
                <w:bCs w:val="0"/>
              </w:rPr>
              <w:t>HIỆU TRƯỞNG</w:t>
            </w:r>
          </w:p>
          <w:p w14:paraId="4901AE58" w14:textId="77777777" w:rsidR="00E07FB3" w:rsidRPr="00FA4600" w:rsidRDefault="00E07FB3" w:rsidP="00E46F78">
            <w:pPr>
              <w:rPr>
                <w:b/>
                <w:bCs w:val="0"/>
              </w:rPr>
            </w:pPr>
          </w:p>
          <w:p w14:paraId="345F871F" w14:textId="77777777" w:rsidR="00E07FB3" w:rsidRPr="00FA4600" w:rsidRDefault="00E07FB3" w:rsidP="00E46F78">
            <w:pPr>
              <w:rPr>
                <w:b/>
                <w:bCs w:val="0"/>
              </w:rPr>
            </w:pPr>
          </w:p>
          <w:p w14:paraId="365D8A9B" w14:textId="77777777" w:rsidR="000B6B42" w:rsidRPr="000B6B42" w:rsidRDefault="000B6B42" w:rsidP="000B6B42">
            <w:pPr>
              <w:rPr>
                <w:lang w:val="en-US"/>
              </w:rPr>
            </w:pPr>
            <w:r w:rsidRPr="000B6B42">
              <w:rPr>
                <w:lang w:val="en-US"/>
              </w:rPr>
              <w:t>(</w:t>
            </w:r>
            <w:r w:rsidRPr="000B6B42">
              <w:rPr>
                <w:i/>
                <w:iCs/>
                <w:lang w:val="en-US"/>
              </w:rPr>
              <w:t>đã ký</w:t>
            </w:r>
            <w:r w:rsidRPr="000B6B42">
              <w:rPr>
                <w:lang w:val="en-US"/>
              </w:rPr>
              <w:t>)</w:t>
            </w:r>
          </w:p>
          <w:p w14:paraId="36F6EA69" w14:textId="77777777" w:rsidR="003D397A" w:rsidRPr="00FA4600" w:rsidRDefault="003D397A" w:rsidP="00E46F78">
            <w:pPr>
              <w:rPr>
                <w:b/>
                <w:bCs w:val="0"/>
              </w:rPr>
            </w:pPr>
          </w:p>
          <w:p w14:paraId="3D647432" w14:textId="77777777" w:rsidR="00083C7A" w:rsidRPr="00FA4600" w:rsidRDefault="00083C7A" w:rsidP="00E46F78">
            <w:pPr>
              <w:rPr>
                <w:b/>
                <w:bCs w:val="0"/>
              </w:rPr>
            </w:pPr>
          </w:p>
          <w:p w14:paraId="33F15DCE" w14:textId="6AE0086C" w:rsidR="00E07FB3" w:rsidRPr="00FA4600" w:rsidRDefault="00253FE5" w:rsidP="00E46F78">
            <w:pPr>
              <w:rPr>
                <w:b/>
                <w:bCs w:val="0"/>
              </w:rPr>
            </w:pPr>
            <w:r w:rsidRPr="00FA4600">
              <w:rPr>
                <w:b/>
                <w:bCs w:val="0"/>
              </w:rPr>
              <w:t>Nguyễn Thanh Dũng</w:t>
            </w:r>
          </w:p>
        </w:tc>
      </w:tr>
    </w:tbl>
    <w:p w14:paraId="41F85C69" w14:textId="7E6854AC" w:rsidR="00E46F78" w:rsidRPr="00FA4600" w:rsidRDefault="00E46F78" w:rsidP="006E2245">
      <w:pPr>
        <w:jc w:val="both"/>
        <w:rPr>
          <w:vanish/>
        </w:rPr>
      </w:pPr>
    </w:p>
    <w:sectPr w:rsidR="00E46F78" w:rsidRPr="00FA4600" w:rsidSect="00FC3AFB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4E"/>
    <w:rsid w:val="000241E3"/>
    <w:rsid w:val="0004024E"/>
    <w:rsid w:val="00083C7A"/>
    <w:rsid w:val="0008454C"/>
    <w:rsid w:val="000B6B42"/>
    <w:rsid w:val="000C4F2C"/>
    <w:rsid w:val="000C76A1"/>
    <w:rsid w:val="0013492D"/>
    <w:rsid w:val="001557AE"/>
    <w:rsid w:val="00180B17"/>
    <w:rsid w:val="001862B7"/>
    <w:rsid w:val="0023200D"/>
    <w:rsid w:val="00253FE5"/>
    <w:rsid w:val="002A7E19"/>
    <w:rsid w:val="00332C86"/>
    <w:rsid w:val="0034043A"/>
    <w:rsid w:val="003D397A"/>
    <w:rsid w:val="0043524C"/>
    <w:rsid w:val="00455AC8"/>
    <w:rsid w:val="004668FB"/>
    <w:rsid w:val="004B448C"/>
    <w:rsid w:val="004C58DC"/>
    <w:rsid w:val="005A4FB5"/>
    <w:rsid w:val="005B0414"/>
    <w:rsid w:val="005F03F3"/>
    <w:rsid w:val="006049B2"/>
    <w:rsid w:val="006270AE"/>
    <w:rsid w:val="00630564"/>
    <w:rsid w:val="00652331"/>
    <w:rsid w:val="0066627D"/>
    <w:rsid w:val="006E2245"/>
    <w:rsid w:val="00751BD1"/>
    <w:rsid w:val="00762C16"/>
    <w:rsid w:val="00800C8E"/>
    <w:rsid w:val="00882E86"/>
    <w:rsid w:val="00910575"/>
    <w:rsid w:val="00927D5B"/>
    <w:rsid w:val="009A4BDE"/>
    <w:rsid w:val="009B708C"/>
    <w:rsid w:val="009D6AF0"/>
    <w:rsid w:val="009E1135"/>
    <w:rsid w:val="00A002B6"/>
    <w:rsid w:val="00A41324"/>
    <w:rsid w:val="00A73740"/>
    <w:rsid w:val="00B0727E"/>
    <w:rsid w:val="00B330D6"/>
    <w:rsid w:val="00B76C41"/>
    <w:rsid w:val="00BA3DDB"/>
    <w:rsid w:val="00BD6845"/>
    <w:rsid w:val="00BF08BF"/>
    <w:rsid w:val="00BF5E04"/>
    <w:rsid w:val="00C02AA7"/>
    <w:rsid w:val="00C20026"/>
    <w:rsid w:val="00C53C59"/>
    <w:rsid w:val="00C84D53"/>
    <w:rsid w:val="00C9015D"/>
    <w:rsid w:val="00CB332A"/>
    <w:rsid w:val="00CC0506"/>
    <w:rsid w:val="00D11D64"/>
    <w:rsid w:val="00D24560"/>
    <w:rsid w:val="00D9036C"/>
    <w:rsid w:val="00D94250"/>
    <w:rsid w:val="00DA0074"/>
    <w:rsid w:val="00DA2202"/>
    <w:rsid w:val="00DE025A"/>
    <w:rsid w:val="00DF48F1"/>
    <w:rsid w:val="00E07FB3"/>
    <w:rsid w:val="00E36759"/>
    <w:rsid w:val="00E465E9"/>
    <w:rsid w:val="00E46F78"/>
    <w:rsid w:val="00E54BC5"/>
    <w:rsid w:val="00ED2FDF"/>
    <w:rsid w:val="00F00962"/>
    <w:rsid w:val="00F20C92"/>
    <w:rsid w:val="00FA4600"/>
    <w:rsid w:val="00FC3AF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5286"/>
  <w15:chartTrackingRefBased/>
  <w15:docId w15:val="{99F1FBBA-5C1F-43D3-B4EF-7178EDB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sz w:val="26"/>
        <w:szCs w:val="22"/>
        <w:lang w:val="en-S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Dũng</dc:creator>
  <cp:keywords/>
  <dc:description/>
  <cp:lastModifiedBy>Admin</cp:lastModifiedBy>
  <cp:revision>38</cp:revision>
  <cp:lastPrinted>2024-02-01T00:43:00Z</cp:lastPrinted>
  <dcterms:created xsi:type="dcterms:W3CDTF">2022-12-28T03:04:00Z</dcterms:created>
  <dcterms:modified xsi:type="dcterms:W3CDTF">2025-01-17T03:12:00Z</dcterms:modified>
</cp:coreProperties>
</file>