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I (từ </w:t>
      </w:r>
      <w:r w:rsidRPr="00A61F28">
        <w:rPr>
          <w:rFonts w:ascii="Times New Roman" w:hAnsi="Times New Roman" w:cs="Times New Roman"/>
          <w:b/>
          <w:sz w:val="28"/>
          <w:szCs w:val="28"/>
        </w:rPr>
        <w:t>2</w:t>
      </w:r>
      <w:r w:rsidR="0095221E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>/8 – 2</w:t>
      </w:r>
      <w:r w:rsidR="0095221E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/8/201</w:t>
      </w:r>
      <w:r w:rsidR="0095221E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3543"/>
      </w:tblGrid>
      <w:tr w:rsidR="000C252C" w:rsidTr="000C252C">
        <w:tc>
          <w:tcPr>
            <w:tcW w:w="110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43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0C252C">
        <w:tc>
          <w:tcPr>
            <w:tcW w:w="1101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0C252C" w:rsidP="0007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7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232A9" w:rsidRPr="000C252C" w:rsidRDefault="00C232A9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L.V.Công tập huấn ngày 20,21/8/2018</w:t>
            </w:r>
          </w:p>
        </w:tc>
        <w:tc>
          <w:tcPr>
            <w:tcW w:w="3543" w:type="dxa"/>
          </w:tcPr>
          <w:p w:rsidR="000C252C" w:rsidRPr="00032095" w:rsidRDefault="000C252C" w:rsidP="000320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F4D" w:rsidRPr="00032095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F25F4D" w:rsidRPr="00032095" w:rsidRDefault="00F25F4D" w:rsidP="00DD37B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0C252C">
        <w:tc>
          <w:tcPr>
            <w:tcW w:w="1101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F25F4D" w:rsidP="0007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7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0C252C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6463" w:rsidRDefault="00187553" w:rsidP="001875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Triển khai BDHSG chọn đội tuyển</w:t>
            </w:r>
            <w:r w:rsidR="00C232A9">
              <w:rPr>
                <w:rFonts w:ascii="Times New Roman" w:hAnsi="Times New Roman" w:cs="Times New Roman"/>
                <w:sz w:val="24"/>
                <w:szCs w:val="24"/>
              </w:rPr>
              <w:t xml:space="preserve"> bồi dưỡng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 HSGQG</w:t>
            </w:r>
            <w:r w:rsidR="00726E38">
              <w:rPr>
                <w:rFonts w:ascii="Times New Roman" w:hAnsi="Times New Roman" w:cs="Times New Roman"/>
                <w:sz w:val="24"/>
                <w:szCs w:val="24"/>
              </w:rPr>
              <w:t xml:space="preserve">. Tổ CM gửi danh sách GV bồi dưỡng và </w:t>
            </w:r>
            <w:r w:rsidR="00C232A9">
              <w:rPr>
                <w:rFonts w:ascii="Times New Roman" w:hAnsi="Times New Roman" w:cs="Times New Roman"/>
                <w:sz w:val="24"/>
                <w:szCs w:val="24"/>
              </w:rPr>
              <w:t xml:space="preserve">danh sách </w:t>
            </w:r>
            <w:r w:rsidR="00726E38">
              <w:rPr>
                <w:rFonts w:ascii="Times New Roman" w:hAnsi="Times New Roman" w:cs="Times New Roman"/>
                <w:sz w:val="24"/>
                <w:szCs w:val="24"/>
              </w:rPr>
              <w:t>học sinh tham gia BDHSG</w:t>
            </w:r>
            <w:r w:rsidR="00C232A9">
              <w:rPr>
                <w:rFonts w:ascii="Times New Roman" w:hAnsi="Times New Roman" w:cs="Times New Roman"/>
                <w:sz w:val="24"/>
                <w:szCs w:val="24"/>
              </w:rPr>
              <w:t xml:space="preserve"> cho CM </w:t>
            </w:r>
          </w:p>
          <w:p w:rsidR="00C12AA3" w:rsidRDefault="00C7260C" w:rsidP="001875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 w:rsidR="00C12AA3">
              <w:rPr>
                <w:rFonts w:ascii="Times New Roman" w:hAnsi="Times New Roman" w:cs="Times New Roman"/>
                <w:sz w:val="24"/>
                <w:szCs w:val="24"/>
              </w:rPr>
              <w:t>N.B.Huy dự hội nghị công tác đoàn</w:t>
            </w:r>
          </w:p>
          <w:p w:rsidR="00381086" w:rsidRPr="00476463" w:rsidRDefault="00381086" w:rsidP="00C232A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C252C" w:rsidRPr="002E7BF1" w:rsidRDefault="000C252C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EE305D" w:rsidP="000320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52C" w:rsidTr="000C252C">
        <w:tc>
          <w:tcPr>
            <w:tcW w:w="1101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25F4D" w:rsidP="0007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7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Default="00C463CD" w:rsidP="00C463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GVCN nộp danh sách học sinh đi xe gửi tại trường</w:t>
            </w:r>
          </w:p>
          <w:p w:rsidR="00381086" w:rsidRPr="002E7BF1" w:rsidRDefault="00381086" w:rsidP="00DD37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DD37BB" w:rsidRPr="002E7BF1" w:rsidRDefault="00C7260C" w:rsidP="00DD37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13h30 </w:t>
            </w:r>
            <w:r w:rsidR="00DD37BB">
              <w:rPr>
                <w:rFonts w:ascii="Times New Roman" w:hAnsi="Times New Roman" w:cs="Times New Roman"/>
                <w:sz w:val="24"/>
                <w:szCs w:val="24"/>
              </w:rPr>
              <w:t xml:space="preserve">Tổ trưởng </w:t>
            </w:r>
            <w:r w:rsidR="00DD37BB" w:rsidRPr="00032095">
              <w:rPr>
                <w:rFonts w:ascii="Times New Roman" w:hAnsi="Times New Roman" w:cs="Times New Roman"/>
                <w:sz w:val="24"/>
                <w:szCs w:val="24"/>
              </w:rPr>
              <w:t>CM tập huấn</w:t>
            </w:r>
            <w:r w:rsidR="00DD37BB">
              <w:rPr>
                <w:rFonts w:ascii="Times New Roman" w:hAnsi="Times New Roman" w:cs="Times New Roman"/>
                <w:sz w:val="24"/>
                <w:szCs w:val="24"/>
              </w:rPr>
              <w:t xml:space="preserve"> các chuyên đề đã tập huấn tại SGD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GV của tổ</w:t>
            </w:r>
            <w:r w:rsidR="00DD37BB">
              <w:rPr>
                <w:rFonts w:ascii="Times New Roman" w:hAnsi="Times New Roman" w:cs="Times New Roman"/>
                <w:sz w:val="24"/>
                <w:szCs w:val="24"/>
              </w:rPr>
              <w:t xml:space="preserve">– gửi Biên bản về PHT CM </w:t>
            </w:r>
          </w:p>
        </w:tc>
      </w:tr>
      <w:tr w:rsidR="000C252C" w:rsidTr="000C252C">
        <w:tc>
          <w:tcPr>
            <w:tcW w:w="1101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25F4D" w:rsidP="0007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7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0C252C" w:rsidP="00C62D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C252C" w:rsidRPr="00476463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</w:tr>
      <w:tr w:rsidR="000C252C" w:rsidTr="000C252C">
        <w:tc>
          <w:tcPr>
            <w:tcW w:w="1101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F25F4D" w:rsidP="0007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7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476463" w:rsidRDefault="00FD7077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GVCN nộp báo cáo thống kê về Văn thư </w:t>
            </w:r>
          </w:p>
        </w:tc>
        <w:tc>
          <w:tcPr>
            <w:tcW w:w="3543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8920AD" w:rsidRPr="00476463" w:rsidRDefault="008920AD" w:rsidP="00C62D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0C252C">
        <w:tc>
          <w:tcPr>
            <w:tcW w:w="1101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F25F4D" w:rsidP="0007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72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8920AD" w:rsidRDefault="008920AD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  <w:p w:rsidR="008920AD" w:rsidRPr="00476463" w:rsidRDefault="00C232A9" w:rsidP="00407D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L.V.Công tập huấn </w:t>
            </w:r>
            <w:r w:rsidR="00407DAC">
              <w:rPr>
                <w:rFonts w:ascii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ngày 2</w:t>
            </w:r>
            <w:r w:rsidR="00407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/8/2018</w:t>
            </w:r>
            <w:r w:rsidR="00407DAC">
              <w:rPr>
                <w:rFonts w:ascii="Times New Roman" w:hAnsi="Times New Roman" w:cs="Times New Roman"/>
                <w:sz w:val="24"/>
                <w:szCs w:val="24"/>
              </w:rPr>
              <w:t xml:space="preserve"> – 31/8/2018</w:t>
            </w:r>
          </w:p>
        </w:tc>
        <w:tc>
          <w:tcPr>
            <w:tcW w:w="3543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0C252C">
        <w:tc>
          <w:tcPr>
            <w:tcW w:w="1101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F25F4D" w:rsidP="0095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727C9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3969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AB9" w:rsidRDefault="00880AB9">
      <w:pPr>
        <w:rPr>
          <w:rFonts w:ascii="Times New Roman" w:hAnsi="Times New Roman" w:cs="Times New Roman"/>
          <w:sz w:val="24"/>
          <w:szCs w:val="24"/>
        </w:rPr>
      </w:pPr>
    </w:p>
    <w:p w:rsidR="00717440" w:rsidRDefault="00BA391E" w:rsidP="00BA3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Vệ sinh phòng học, cầu thang </w:t>
      </w:r>
    </w:p>
    <w:p w:rsidR="0006196A" w:rsidRDefault="0006196A" w:rsidP="00BA3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Đăng ký gửi xe trong trường</w:t>
      </w:r>
      <w:r w:rsidR="002502B5">
        <w:rPr>
          <w:rFonts w:ascii="Times New Roman" w:hAnsi="Times New Roman" w:cs="Times New Roman"/>
          <w:sz w:val="24"/>
          <w:szCs w:val="24"/>
        </w:rPr>
        <w:t xml:space="preserve"> (theo mẫu)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38" w:rsidRPr="00BA391E" w:rsidRDefault="008E0A51" w:rsidP="00BA39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Đoàn trường chú ý công tác nề nếp </w:t>
      </w:r>
    </w:p>
    <w:p w:rsidR="00717440" w:rsidRDefault="009C58DD" w:rsidP="009C5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 thành bàn giao CSVC</w:t>
      </w:r>
    </w:p>
    <w:p w:rsidR="00A3774A" w:rsidRDefault="000C7ACA" w:rsidP="009C5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</w:t>
      </w:r>
      <w:r w:rsidR="00B61B4C">
        <w:rPr>
          <w:rFonts w:ascii="Times New Roman" w:hAnsi="Times New Roman" w:cs="Times New Roman"/>
          <w:sz w:val="24"/>
          <w:szCs w:val="24"/>
        </w:rPr>
        <w:t>Quán triệt với học sinh không mang đồ ăn, nước uống vào phòng học</w:t>
      </w:r>
      <w:r>
        <w:rPr>
          <w:rFonts w:ascii="Times New Roman" w:hAnsi="Times New Roman" w:cs="Times New Roman"/>
          <w:sz w:val="24"/>
          <w:szCs w:val="24"/>
        </w:rPr>
        <w:t xml:space="preserve">. Không sử dụng điện thoại </w:t>
      </w:r>
      <w:r w:rsidR="001876E6">
        <w:rPr>
          <w:rFonts w:ascii="Times New Roman" w:hAnsi="Times New Roman" w:cs="Times New Roman"/>
          <w:sz w:val="24"/>
          <w:szCs w:val="24"/>
        </w:rPr>
        <w:t xml:space="preserve">khi vào trường </w:t>
      </w:r>
      <w:r>
        <w:rPr>
          <w:rFonts w:ascii="Times New Roman" w:hAnsi="Times New Roman" w:cs="Times New Roman"/>
          <w:sz w:val="24"/>
          <w:szCs w:val="24"/>
        </w:rPr>
        <w:t xml:space="preserve">trong </w:t>
      </w:r>
      <w:r w:rsidR="001876E6">
        <w:rPr>
          <w:rFonts w:ascii="Times New Roman" w:hAnsi="Times New Roman" w:cs="Times New Roman"/>
          <w:sz w:val="24"/>
          <w:szCs w:val="24"/>
        </w:rPr>
        <w:t>các buổi</w:t>
      </w:r>
      <w:r>
        <w:rPr>
          <w:rFonts w:ascii="Times New Roman" w:hAnsi="Times New Roman" w:cs="Times New Roman"/>
          <w:sz w:val="24"/>
          <w:szCs w:val="24"/>
        </w:rPr>
        <w:t xml:space="preserve"> học</w:t>
      </w:r>
      <w:r w:rsidR="001876E6">
        <w:rPr>
          <w:rFonts w:ascii="Times New Roman" w:hAnsi="Times New Roman" w:cs="Times New Roman"/>
          <w:sz w:val="24"/>
          <w:szCs w:val="24"/>
        </w:rPr>
        <w:t xml:space="preserve"> chính khóa sáng, chiều </w:t>
      </w:r>
      <w:r>
        <w:rPr>
          <w:rFonts w:ascii="Times New Roman" w:hAnsi="Times New Roman" w:cs="Times New Roman"/>
          <w:sz w:val="24"/>
          <w:szCs w:val="24"/>
        </w:rPr>
        <w:t xml:space="preserve">và trong </w:t>
      </w:r>
      <w:r w:rsidR="001876E6">
        <w:rPr>
          <w:rFonts w:ascii="Times New Roman" w:hAnsi="Times New Roman" w:cs="Times New Roman"/>
          <w:sz w:val="24"/>
          <w:szCs w:val="24"/>
        </w:rPr>
        <w:t>các hoạt động nhà trường tổ chức</w:t>
      </w:r>
    </w:p>
    <w:p w:rsidR="00050246" w:rsidRDefault="00A3774A" w:rsidP="009C5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Báo cáo thống kê đầu năm 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Pr="000C252C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RPr="000C252C" w:rsidSect="00B41AEF">
      <w:pgSz w:w="12240" w:h="15840"/>
      <w:pgMar w:top="1077" w:right="1077" w:bottom="107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32095"/>
    <w:rsid w:val="00050246"/>
    <w:rsid w:val="0006196A"/>
    <w:rsid w:val="000727C9"/>
    <w:rsid w:val="000A2B66"/>
    <w:rsid w:val="000C252C"/>
    <w:rsid w:val="000C4EC1"/>
    <w:rsid w:val="000C7ACA"/>
    <w:rsid w:val="00130771"/>
    <w:rsid w:val="00187553"/>
    <w:rsid w:val="001876E6"/>
    <w:rsid w:val="002502B5"/>
    <w:rsid w:val="002C7E25"/>
    <w:rsid w:val="002E7BF1"/>
    <w:rsid w:val="00301336"/>
    <w:rsid w:val="003325E8"/>
    <w:rsid w:val="00381086"/>
    <w:rsid w:val="00407DAC"/>
    <w:rsid w:val="00476463"/>
    <w:rsid w:val="004967D8"/>
    <w:rsid w:val="004E74B7"/>
    <w:rsid w:val="005138E6"/>
    <w:rsid w:val="00557F86"/>
    <w:rsid w:val="00630511"/>
    <w:rsid w:val="00664159"/>
    <w:rsid w:val="00685315"/>
    <w:rsid w:val="00697E79"/>
    <w:rsid w:val="006A0284"/>
    <w:rsid w:val="00717440"/>
    <w:rsid w:val="00726B77"/>
    <w:rsid w:val="00726E38"/>
    <w:rsid w:val="007875DB"/>
    <w:rsid w:val="007B5636"/>
    <w:rsid w:val="007C1B23"/>
    <w:rsid w:val="00872A23"/>
    <w:rsid w:val="00880AB9"/>
    <w:rsid w:val="008920AD"/>
    <w:rsid w:val="008E0A51"/>
    <w:rsid w:val="0095221E"/>
    <w:rsid w:val="009970D2"/>
    <w:rsid w:val="009C58DD"/>
    <w:rsid w:val="009E1A0B"/>
    <w:rsid w:val="00A3774A"/>
    <w:rsid w:val="00A61F28"/>
    <w:rsid w:val="00B41AEF"/>
    <w:rsid w:val="00B61B4C"/>
    <w:rsid w:val="00BA391E"/>
    <w:rsid w:val="00C12AA3"/>
    <w:rsid w:val="00C232A9"/>
    <w:rsid w:val="00C463CD"/>
    <w:rsid w:val="00C46DC4"/>
    <w:rsid w:val="00C62D51"/>
    <w:rsid w:val="00C7260C"/>
    <w:rsid w:val="00CA4C7B"/>
    <w:rsid w:val="00CB7E6C"/>
    <w:rsid w:val="00CC66CF"/>
    <w:rsid w:val="00D21348"/>
    <w:rsid w:val="00DD37BB"/>
    <w:rsid w:val="00E10868"/>
    <w:rsid w:val="00E61C28"/>
    <w:rsid w:val="00EE305D"/>
    <w:rsid w:val="00F25F4D"/>
    <w:rsid w:val="00F26500"/>
    <w:rsid w:val="00F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52</cp:revision>
  <cp:lastPrinted>2017-08-19T02:45:00Z</cp:lastPrinted>
  <dcterms:created xsi:type="dcterms:W3CDTF">2016-12-30T06:58:00Z</dcterms:created>
  <dcterms:modified xsi:type="dcterms:W3CDTF">2018-08-18T02:32:00Z</dcterms:modified>
</cp:coreProperties>
</file>