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5"/>
        <w:gridCol w:w="6358"/>
      </w:tblGrid>
      <w:tr w:rsidR="00462F3C" w14:paraId="556DF039" w14:textId="77777777" w:rsidTr="00462F3C">
        <w:tc>
          <w:tcPr>
            <w:tcW w:w="4405" w:type="dxa"/>
          </w:tcPr>
          <w:p w14:paraId="10B66A3F" w14:textId="77777777" w:rsidR="00462F3C" w:rsidRPr="00462F3C" w:rsidRDefault="00462F3C" w:rsidP="00462F3C">
            <w:pPr>
              <w:jc w:val="center"/>
              <w:rPr>
                <w:rFonts w:ascii="Times New Roman" w:eastAsia="Calibri" w:hAnsi="Times New Roman" w:cs="Times New Roman"/>
                <w:bCs/>
                <w:kern w:val="2"/>
                <w:sz w:val="26"/>
                <w:szCs w:val="26"/>
                <w:lang w:val="fr-FR"/>
                <w14:ligatures w14:val="standardContextual"/>
              </w:rPr>
            </w:pPr>
            <w:r w:rsidRPr="00462F3C">
              <w:rPr>
                <w:rFonts w:ascii="Times New Roman" w:eastAsia="Calibri" w:hAnsi="Times New Roman" w:cs="Times New Roman"/>
                <w:bCs/>
                <w:kern w:val="2"/>
                <w:sz w:val="26"/>
                <w:szCs w:val="26"/>
                <w:lang w:val="fr-FR"/>
                <w14:ligatures w14:val="standardContextual"/>
              </w:rPr>
              <w:t>TRƯỜNG THPT LÊ HỒNG PHONG</w:t>
            </w:r>
          </w:p>
          <w:p w14:paraId="3774095D" w14:textId="56BD8D0F" w:rsidR="00462F3C" w:rsidRDefault="00462F3C" w:rsidP="00462F3C">
            <w:pPr>
              <w:jc w:val="center"/>
              <w:rPr>
                <w:rFonts w:ascii="Times New Roman" w:eastAsia="Calibri" w:hAnsi="Times New Roman" w:cs="Times New Roman"/>
                <w:b/>
                <w:kern w:val="2"/>
                <w:sz w:val="26"/>
                <w:szCs w:val="26"/>
                <w:lang w:val="fr-FR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b/>
                <w:kern w:val="2"/>
                <w:sz w:val="26"/>
                <w:szCs w:val="26"/>
                <w:lang w:val="fr-FR"/>
                <w14:ligatures w14:val="standardContextual"/>
              </w:rPr>
              <w:t>TỔ HÓA - SINH – CÔNG NGHỆ</w:t>
            </w:r>
          </w:p>
        </w:tc>
        <w:tc>
          <w:tcPr>
            <w:tcW w:w="6358" w:type="dxa"/>
          </w:tcPr>
          <w:p w14:paraId="38DCC5B3" w14:textId="641D3D5C" w:rsidR="00462F3C" w:rsidRDefault="00462F3C" w:rsidP="00462F3C">
            <w:pPr>
              <w:jc w:val="center"/>
              <w:rPr>
                <w:rFonts w:ascii="Times New Roman" w:eastAsia="Calibri" w:hAnsi="Times New Roman" w:cs="Times New Roman"/>
                <w:b/>
                <w:kern w:val="2"/>
                <w:sz w:val="26"/>
                <w:szCs w:val="26"/>
                <w:lang w:val="fr-FR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b/>
                <w:kern w:val="2"/>
                <w:sz w:val="26"/>
                <w:szCs w:val="26"/>
                <w:lang w:val="fr-FR"/>
                <w14:ligatures w14:val="standardContextual"/>
              </w:rPr>
              <w:t>MA TRẬN, DẶC TẢ ĐỀ KIỂM TRA CUỐI KỲ II</w:t>
            </w:r>
          </w:p>
          <w:p w14:paraId="7997F3B9" w14:textId="08993C85" w:rsidR="00462F3C" w:rsidRDefault="00462F3C" w:rsidP="00462F3C">
            <w:pPr>
              <w:jc w:val="center"/>
              <w:rPr>
                <w:rFonts w:ascii="Times New Roman" w:eastAsia="Calibri" w:hAnsi="Times New Roman" w:cs="Times New Roman"/>
                <w:b/>
                <w:kern w:val="2"/>
                <w:sz w:val="26"/>
                <w:szCs w:val="26"/>
                <w:lang w:val="fr-FR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b/>
                <w:kern w:val="2"/>
                <w:sz w:val="26"/>
                <w:szCs w:val="26"/>
                <w:lang w:val="fr-FR"/>
                <w14:ligatures w14:val="standardContextual"/>
              </w:rPr>
              <w:t>MÔN SINH HỌC 11</w:t>
            </w:r>
          </w:p>
        </w:tc>
      </w:tr>
    </w:tbl>
    <w:p w14:paraId="7504B466" w14:textId="77777777" w:rsidR="00462F3C" w:rsidRDefault="00462F3C" w:rsidP="00186561">
      <w:pPr>
        <w:rPr>
          <w:rFonts w:ascii="Times New Roman" w:eastAsia="Calibri" w:hAnsi="Times New Roman" w:cs="Times New Roman"/>
          <w:b/>
          <w:kern w:val="2"/>
          <w:sz w:val="26"/>
          <w:szCs w:val="26"/>
          <w:lang w:val="fr-FR"/>
          <w14:ligatures w14:val="standardContextual"/>
        </w:rPr>
      </w:pPr>
    </w:p>
    <w:p w14:paraId="2E3CB62E" w14:textId="6DF898A4" w:rsidR="00186561" w:rsidRPr="00C74E73" w:rsidRDefault="00186561" w:rsidP="00186561">
      <w:pPr>
        <w:rPr>
          <w:rFonts w:ascii="Times New Roman" w:eastAsia="Aptos" w:hAnsi="Times New Roman" w:cs="Times New Roman"/>
          <w:b/>
          <w:bCs/>
          <w:kern w:val="2"/>
          <w:sz w:val="26"/>
          <w:szCs w:val="26"/>
          <w:lang w:val="fr-FR"/>
          <w14:ligatures w14:val="standardContextual"/>
        </w:rPr>
      </w:pPr>
      <w:r w:rsidRPr="00C74E73">
        <w:rPr>
          <w:rFonts w:ascii="Times New Roman" w:eastAsia="Calibri" w:hAnsi="Times New Roman" w:cs="Times New Roman"/>
          <w:b/>
          <w:kern w:val="2"/>
          <w:sz w:val="26"/>
          <w:szCs w:val="26"/>
          <w:lang w:val="fr-FR"/>
          <w14:ligatures w14:val="standardContextual"/>
        </w:rPr>
        <w:t>I. Ma trận đề sinh 11 cuối học kì II năm học 2024 - 2025</w:t>
      </w:r>
    </w:p>
    <w:tbl>
      <w:tblPr>
        <w:tblW w:w="10975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1080"/>
        <w:gridCol w:w="1080"/>
        <w:gridCol w:w="1170"/>
        <w:gridCol w:w="1080"/>
        <w:gridCol w:w="1170"/>
        <w:gridCol w:w="900"/>
        <w:gridCol w:w="1260"/>
        <w:gridCol w:w="1435"/>
      </w:tblGrid>
      <w:tr w:rsidR="00C74E73" w:rsidRPr="00C74E73" w14:paraId="4698317D" w14:textId="77777777" w:rsidTr="00306C4C">
        <w:tc>
          <w:tcPr>
            <w:tcW w:w="1800" w:type="dxa"/>
            <w:vMerge w:val="restart"/>
            <w:shd w:val="clear" w:color="auto" w:fill="auto"/>
            <w:vAlign w:val="center"/>
          </w:tcPr>
          <w:p w14:paraId="6A25CA7D" w14:textId="77777777" w:rsidR="00A90B04" w:rsidRPr="00C74E73" w:rsidRDefault="00A90B04" w:rsidP="002C6D2F">
            <w:pPr>
              <w:jc w:val="center"/>
              <w:rPr>
                <w:rFonts w:ascii="Times New Roman" w:eastAsia="Aptos" w:hAnsi="Times New Roman" w:cs="Times New Roman"/>
                <w:b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kern w:val="2"/>
                <w:sz w:val="24"/>
                <w:szCs w:val="24"/>
                <w:lang w:val="fr-FR"/>
                <w14:ligatures w14:val="standardContextual"/>
              </w:rPr>
              <w:t>Nội dung kiến thức</w:t>
            </w:r>
          </w:p>
        </w:tc>
        <w:tc>
          <w:tcPr>
            <w:tcW w:w="7740" w:type="dxa"/>
            <w:gridSpan w:val="7"/>
            <w:shd w:val="clear" w:color="auto" w:fill="auto"/>
          </w:tcPr>
          <w:p w14:paraId="46D61E10" w14:textId="77777777" w:rsidR="00A90B04" w:rsidRPr="00C74E73" w:rsidRDefault="00A90B04" w:rsidP="002C6D2F">
            <w:pPr>
              <w:jc w:val="center"/>
              <w:rPr>
                <w:rFonts w:ascii="Times New Roman" w:eastAsia="Aptos" w:hAnsi="Times New Roman" w:cs="Times New Roman"/>
                <w:b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kern w:val="2"/>
                <w:sz w:val="24"/>
                <w:szCs w:val="24"/>
                <w:lang w:val="fr-FR"/>
                <w14:ligatures w14:val="standardContextual"/>
              </w:rPr>
              <w:t>Năng lực Sinh học</w:t>
            </w:r>
          </w:p>
        </w:tc>
        <w:tc>
          <w:tcPr>
            <w:tcW w:w="1435" w:type="dxa"/>
            <w:vMerge w:val="restart"/>
            <w:shd w:val="clear" w:color="auto" w:fill="auto"/>
            <w:vAlign w:val="center"/>
          </w:tcPr>
          <w:p w14:paraId="1F4C20EF" w14:textId="77777777" w:rsidR="00A90B04" w:rsidRPr="00C74E73" w:rsidRDefault="00A90B04" w:rsidP="002C6D2F">
            <w:pPr>
              <w:jc w:val="center"/>
              <w:rPr>
                <w:rFonts w:ascii="Times New Roman" w:eastAsia="Aptos" w:hAnsi="Times New Roman" w:cs="Times New Roman"/>
                <w:b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kern w:val="2"/>
                <w:sz w:val="24"/>
                <w:szCs w:val="24"/>
                <w:lang w:val="fr-FR"/>
                <w14:ligatures w14:val="standardContextual"/>
              </w:rPr>
              <w:t>Tổng</w:t>
            </w:r>
          </w:p>
        </w:tc>
      </w:tr>
      <w:tr w:rsidR="00C74E73" w:rsidRPr="00C74E73" w14:paraId="04723F1A" w14:textId="77777777" w:rsidTr="00306C4C">
        <w:tc>
          <w:tcPr>
            <w:tcW w:w="1800" w:type="dxa"/>
            <w:vMerge/>
            <w:shd w:val="clear" w:color="auto" w:fill="auto"/>
          </w:tcPr>
          <w:p w14:paraId="57AF58E2" w14:textId="77777777" w:rsidR="00A90B04" w:rsidRPr="00C74E73" w:rsidRDefault="00A90B04" w:rsidP="002C6D2F">
            <w:pPr>
              <w:jc w:val="center"/>
              <w:rPr>
                <w:rFonts w:ascii="Times New Roman" w:eastAsia="Aptos" w:hAnsi="Times New Roman" w:cs="Times New Roman"/>
                <w:b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3330" w:type="dxa"/>
            <w:gridSpan w:val="3"/>
            <w:shd w:val="clear" w:color="auto" w:fill="auto"/>
            <w:vAlign w:val="center"/>
          </w:tcPr>
          <w:p w14:paraId="23D84872" w14:textId="77777777" w:rsidR="00A90B04" w:rsidRPr="00C74E73" w:rsidRDefault="00A90B04" w:rsidP="002C6D2F">
            <w:pPr>
              <w:jc w:val="center"/>
              <w:rPr>
                <w:rFonts w:ascii="Times New Roman" w:eastAsia="Aptos" w:hAnsi="Times New Roman" w:cs="Times New Roman"/>
                <w:b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kern w:val="2"/>
                <w:sz w:val="24"/>
                <w:szCs w:val="24"/>
                <w:lang w:val="fr-FR"/>
                <w14:ligatures w14:val="standardContextual"/>
              </w:rPr>
              <w:t xml:space="preserve">Nhận thức </w:t>
            </w:r>
          </w:p>
          <w:p w14:paraId="7CF1B316" w14:textId="76D35106" w:rsidR="00A90B04" w:rsidRPr="00C74E73" w:rsidRDefault="00A90B04" w:rsidP="002C6D2F">
            <w:pPr>
              <w:jc w:val="center"/>
              <w:rPr>
                <w:rFonts w:ascii="Times New Roman" w:eastAsia="Aptos" w:hAnsi="Times New Roman" w:cs="Times New Roman"/>
                <w:b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kern w:val="2"/>
                <w:sz w:val="24"/>
                <w:szCs w:val="24"/>
                <w:lang w:val="fr-FR"/>
                <w14:ligatures w14:val="standardContextual"/>
              </w:rPr>
              <w:t>Sinh học</w:t>
            </w:r>
          </w:p>
        </w:tc>
        <w:tc>
          <w:tcPr>
            <w:tcW w:w="2250" w:type="dxa"/>
            <w:gridSpan w:val="2"/>
            <w:shd w:val="clear" w:color="auto" w:fill="auto"/>
            <w:vAlign w:val="center"/>
          </w:tcPr>
          <w:p w14:paraId="0DB4A398" w14:textId="77777777" w:rsidR="00A90B04" w:rsidRPr="00C74E73" w:rsidRDefault="00A90B04" w:rsidP="002C6D2F">
            <w:pPr>
              <w:jc w:val="center"/>
              <w:rPr>
                <w:rFonts w:ascii="Times New Roman" w:eastAsia="Aptos" w:hAnsi="Times New Roman" w:cs="Times New Roman"/>
                <w:b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kern w:val="2"/>
                <w:sz w:val="24"/>
                <w:szCs w:val="24"/>
                <w:lang w:val="fr-FR"/>
                <w14:ligatures w14:val="standardContextual"/>
              </w:rPr>
              <w:t xml:space="preserve">Tìm hiểu </w:t>
            </w:r>
          </w:p>
          <w:p w14:paraId="5F703CCA" w14:textId="65F4AE65" w:rsidR="00A90B04" w:rsidRPr="00C74E73" w:rsidRDefault="00A90B04" w:rsidP="002948BD">
            <w:pPr>
              <w:jc w:val="center"/>
              <w:rPr>
                <w:rFonts w:ascii="Times New Roman" w:eastAsia="Aptos" w:hAnsi="Times New Roman" w:cs="Times New Roman"/>
                <w:b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kern w:val="2"/>
                <w:sz w:val="24"/>
                <w:szCs w:val="24"/>
                <w:lang w:val="fr-FR"/>
                <w14:ligatures w14:val="standardContextual"/>
              </w:rPr>
              <w:t>thế giới sống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209BC6C4" w14:textId="77777777" w:rsidR="00A90B04" w:rsidRPr="00C74E73" w:rsidRDefault="00A90B04" w:rsidP="002C6D2F">
            <w:pPr>
              <w:jc w:val="center"/>
              <w:rPr>
                <w:rFonts w:ascii="Times New Roman" w:eastAsia="Aptos" w:hAnsi="Times New Roman" w:cs="Times New Roman"/>
                <w:b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kern w:val="2"/>
                <w:sz w:val="24"/>
                <w:szCs w:val="24"/>
                <w:lang w:val="fr-FR"/>
                <w14:ligatures w14:val="standardContextual"/>
              </w:rPr>
              <w:t xml:space="preserve">Vận dụng </w:t>
            </w:r>
          </w:p>
          <w:p w14:paraId="6FD8FD80" w14:textId="4C3B78F2" w:rsidR="00A90B04" w:rsidRPr="00C74E73" w:rsidRDefault="00A90B04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kern w:val="2"/>
                <w:sz w:val="24"/>
                <w:szCs w:val="24"/>
                <w:lang w:val="fr-FR"/>
                <w14:ligatures w14:val="standardContextual"/>
              </w:rPr>
              <w:t>kiến thức, kĩ năng</w:t>
            </w:r>
          </w:p>
        </w:tc>
        <w:tc>
          <w:tcPr>
            <w:tcW w:w="1435" w:type="dxa"/>
            <w:vMerge/>
            <w:shd w:val="clear" w:color="auto" w:fill="auto"/>
          </w:tcPr>
          <w:p w14:paraId="72821BD2" w14:textId="77777777" w:rsidR="00A90B04" w:rsidRPr="00C74E73" w:rsidRDefault="00A90B04" w:rsidP="002C6D2F">
            <w:pPr>
              <w:jc w:val="center"/>
              <w:rPr>
                <w:rFonts w:ascii="Times New Roman" w:eastAsia="Aptos" w:hAnsi="Times New Roman" w:cs="Times New Roman"/>
                <w:b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</w:tr>
      <w:tr w:rsidR="00C74E73" w:rsidRPr="00C74E73" w14:paraId="2E7C9683" w14:textId="77777777" w:rsidTr="00306C4C">
        <w:trPr>
          <w:trHeight w:val="924"/>
        </w:trPr>
        <w:tc>
          <w:tcPr>
            <w:tcW w:w="1800" w:type="dxa"/>
            <w:vMerge/>
            <w:shd w:val="clear" w:color="auto" w:fill="auto"/>
          </w:tcPr>
          <w:p w14:paraId="2DEB8D02" w14:textId="77777777" w:rsidR="00A90B04" w:rsidRPr="00C74E73" w:rsidRDefault="00A90B04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408D40EC" w14:textId="77777777" w:rsidR="00A90B04" w:rsidRPr="00C74E73" w:rsidRDefault="00A90B04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14:ligatures w14:val="standardContextual"/>
              </w:rPr>
              <w:t>Biết</w:t>
            </w:r>
          </w:p>
          <w:p w14:paraId="0600643F" w14:textId="77777777" w:rsidR="00A90B04" w:rsidRPr="00C74E73" w:rsidRDefault="00A90B04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14:ligatures w14:val="standardContextual"/>
              </w:rPr>
              <w:t>(NT1-2)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8127570" w14:textId="77777777" w:rsidR="00A90B04" w:rsidRPr="00C74E73" w:rsidRDefault="00A90B04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14:ligatures w14:val="standardContextual"/>
              </w:rPr>
              <w:t>Hiểu</w:t>
            </w:r>
          </w:p>
          <w:p w14:paraId="57303E80" w14:textId="77777777" w:rsidR="00A90B04" w:rsidRPr="00C74E73" w:rsidRDefault="00A90B04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14:ligatures w14:val="standardContextual"/>
              </w:rPr>
              <w:t>(NT3-6)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0DA9528" w14:textId="77777777" w:rsidR="00A90B04" w:rsidRPr="00C74E73" w:rsidRDefault="00A90B04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14:ligatures w14:val="standardContextual"/>
              </w:rPr>
              <w:t>Vận dụng</w:t>
            </w:r>
          </w:p>
          <w:p w14:paraId="0C990583" w14:textId="77777777" w:rsidR="00A90B04" w:rsidRPr="00C74E73" w:rsidRDefault="00A90B04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14:ligatures w14:val="standardContextual"/>
              </w:rPr>
              <w:t>(NT7-8)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5752E4E" w14:textId="77777777" w:rsidR="00A90B04" w:rsidRPr="00C74E73" w:rsidRDefault="00A90B04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14:ligatures w14:val="standardContextual"/>
              </w:rPr>
              <w:t>Hiểu</w:t>
            </w:r>
          </w:p>
          <w:p w14:paraId="5B7E5D9F" w14:textId="77777777" w:rsidR="00A90B04" w:rsidRPr="00C74E73" w:rsidRDefault="00A90B04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14:ligatures w14:val="standardContextual"/>
              </w:rPr>
              <w:t>(TH1-3)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9DA7D32" w14:textId="77777777" w:rsidR="00A90B04" w:rsidRPr="00C74E73" w:rsidRDefault="00A90B04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14:ligatures w14:val="standardContextual"/>
              </w:rPr>
              <w:t>Vận dụng</w:t>
            </w:r>
          </w:p>
          <w:p w14:paraId="6E01B83C" w14:textId="77777777" w:rsidR="00A90B04" w:rsidRPr="00C74E73" w:rsidRDefault="00A90B04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14:ligatures w14:val="standardContextual"/>
              </w:rPr>
              <w:t>(TH4-5)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305C42A" w14:textId="77777777" w:rsidR="00A90B04" w:rsidRPr="00C74E73" w:rsidRDefault="00A90B04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14:ligatures w14:val="standardContextual"/>
              </w:rPr>
              <w:t>Hiểu</w:t>
            </w:r>
          </w:p>
          <w:p w14:paraId="1F436E87" w14:textId="77777777" w:rsidR="00A90B04" w:rsidRPr="00C74E73" w:rsidRDefault="00A90B04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14:ligatures w14:val="standardContextual"/>
              </w:rPr>
              <w:t>(VD1)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8F400C3" w14:textId="77777777" w:rsidR="00A90B04" w:rsidRPr="00C74E73" w:rsidRDefault="00A90B04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14:ligatures w14:val="standardContextual"/>
              </w:rPr>
              <w:t>Vận dụng</w:t>
            </w:r>
          </w:p>
          <w:p w14:paraId="43CE433C" w14:textId="77777777" w:rsidR="00A90B04" w:rsidRPr="00C74E73" w:rsidRDefault="00A90B04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14:ligatures w14:val="standardContextual"/>
              </w:rPr>
              <w:t>(VD2)</w:t>
            </w:r>
          </w:p>
        </w:tc>
        <w:tc>
          <w:tcPr>
            <w:tcW w:w="1435" w:type="dxa"/>
            <w:vMerge/>
            <w:shd w:val="clear" w:color="auto" w:fill="auto"/>
            <w:vAlign w:val="center"/>
          </w:tcPr>
          <w:p w14:paraId="5AF61B27" w14:textId="77777777" w:rsidR="00A90B04" w:rsidRPr="00C74E73" w:rsidRDefault="00A90B04" w:rsidP="002C6D2F">
            <w:pPr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C74E73" w:rsidRPr="00C74E73" w14:paraId="1C8ABACA" w14:textId="77777777" w:rsidTr="00306C4C">
        <w:tc>
          <w:tcPr>
            <w:tcW w:w="1800" w:type="dxa"/>
            <w:shd w:val="clear" w:color="auto" w:fill="auto"/>
            <w:vAlign w:val="center"/>
          </w:tcPr>
          <w:p w14:paraId="7CA6F647" w14:textId="776D0623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b/>
                <w:sz w:val="24"/>
                <w:szCs w:val="24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sz w:val="24"/>
                <w:szCs w:val="24"/>
                <w14:ligatures w14:val="standardContextual"/>
              </w:rPr>
              <w:t>Sinh trưởng và phát triển ở động vật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C430811" w14:textId="06276321" w:rsidR="00186561" w:rsidRPr="00C74E73" w:rsidRDefault="004E266E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  <w:t>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2993AD6" w14:textId="32C29F9A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6B72E23B" w14:textId="68E396D0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15DDE02" w14:textId="77777777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791AADD8" w14:textId="77777777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F8C1D60" w14:textId="77777777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0D4FA08E" w14:textId="21E58CF6" w:rsidR="00186561" w:rsidRPr="00C74E73" w:rsidRDefault="003F4457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  <w:t>1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42CF0F4C" w14:textId="4DBFDDBE" w:rsidR="00186561" w:rsidRPr="00C74E73" w:rsidRDefault="004E266E" w:rsidP="004E266E">
            <w:pPr>
              <w:ind w:right="-110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bCs/>
                <w:kern w:val="2"/>
                <w:lang w:val="fr-FR"/>
                <w14:ligatures w14:val="standardContextual"/>
              </w:rPr>
              <w:t xml:space="preserve">5 </w:t>
            </w:r>
            <w:r w:rsidR="00186561" w:rsidRPr="00C74E73">
              <w:rPr>
                <w:rFonts w:ascii="Times New Roman" w:eastAsia="Aptos" w:hAnsi="Times New Roman" w:cs="Times New Roman"/>
                <w:b/>
                <w:bCs/>
                <w:kern w:val="2"/>
                <w:lang w:val="fr-FR"/>
                <w14:ligatures w14:val="standardContextual"/>
              </w:rPr>
              <w:t>(</w:t>
            </w:r>
            <w:r w:rsidR="00156577" w:rsidRPr="00C74E73">
              <w:rPr>
                <w:rFonts w:ascii="Times New Roman" w:eastAsia="Aptos" w:hAnsi="Times New Roman" w:cs="Times New Roman"/>
                <w:b/>
                <w:bCs/>
                <w:kern w:val="2"/>
                <w:lang w:val="fr-FR"/>
                <w14:ligatures w14:val="standardContextual"/>
              </w:rPr>
              <w:t>20</w:t>
            </w:r>
            <w:r w:rsidR="00186561" w:rsidRPr="00C74E73">
              <w:rPr>
                <w:rFonts w:ascii="Times New Roman" w:eastAsia="Aptos" w:hAnsi="Times New Roman" w:cs="Times New Roman"/>
                <w:b/>
                <w:bCs/>
                <w:kern w:val="2"/>
                <w:lang w:val="fr-FR"/>
                <w14:ligatures w14:val="standardContextual"/>
              </w:rPr>
              <w:t>.</w:t>
            </w:r>
            <w:r w:rsidR="00156577" w:rsidRPr="00C74E73">
              <w:rPr>
                <w:rFonts w:ascii="Times New Roman" w:eastAsia="Aptos" w:hAnsi="Times New Roman" w:cs="Times New Roman"/>
                <w:b/>
                <w:bCs/>
                <w:kern w:val="2"/>
                <w:lang w:val="fr-FR"/>
                <w14:ligatures w14:val="standardContextual"/>
              </w:rPr>
              <w:t>0</w:t>
            </w:r>
            <w:r w:rsidR="00186561" w:rsidRPr="00C74E73">
              <w:rPr>
                <w:rFonts w:ascii="Times New Roman" w:eastAsia="Aptos" w:hAnsi="Times New Roman" w:cs="Times New Roman"/>
                <w:b/>
                <w:bCs/>
                <w:kern w:val="2"/>
                <w:lang w:val="fr-FR"/>
                <w14:ligatures w14:val="standardContextual"/>
              </w:rPr>
              <w:t>%)</w:t>
            </w:r>
          </w:p>
        </w:tc>
      </w:tr>
      <w:tr w:rsidR="00C74E73" w:rsidRPr="00C74E73" w14:paraId="48224E29" w14:textId="77777777" w:rsidTr="00306C4C">
        <w:tc>
          <w:tcPr>
            <w:tcW w:w="1800" w:type="dxa"/>
            <w:shd w:val="clear" w:color="auto" w:fill="auto"/>
            <w:vAlign w:val="center"/>
          </w:tcPr>
          <w:p w14:paraId="112CAB9B" w14:textId="4DE14529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b/>
                <w:sz w:val="24"/>
                <w:szCs w:val="24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sz w:val="24"/>
                <w:szCs w:val="24"/>
                <w14:ligatures w14:val="standardContextual"/>
              </w:rPr>
              <w:t>Khái quát về sinh sản ở sinh vật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9C01313" w14:textId="25F341EF" w:rsidR="00186561" w:rsidRPr="00C74E73" w:rsidRDefault="003F4457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8A8C1D4" w14:textId="00354592" w:rsidR="00186561" w:rsidRPr="00C74E73" w:rsidRDefault="003F4457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D20BAA8" w14:textId="64A62DA8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4BA5944D" w14:textId="77777777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2A371C93" w14:textId="77777777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F4FFBA3" w14:textId="77777777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5A755396" w14:textId="77777777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435" w:type="dxa"/>
            <w:shd w:val="clear" w:color="auto" w:fill="auto"/>
            <w:vAlign w:val="center"/>
          </w:tcPr>
          <w:p w14:paraId="6214843F" w14:textId="32D6602E" w:rsidR="00186561" w:rsidRPr="00C74E73" w:rsidRDefault="004E266E" w:rsidP="004E266E">
            <w:pPr>
              <w:ind w:right="-7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bCs/>
                <w:kern w:val="2"/>
                <w:lang w:val="fr-FR"/>
                <w14:ligatures w14:val="standardContextual"/>
              </w:rPr>
              <w:t>2</w:t>
            </w:r>
            <w:r w:rsidR="00186561" w:rsidRPr="00C74E73">
              <w:rPr>
                <w:rFonts w:ascii="Times New Roman" w:eastAsia="Aptos" w:hAnsi="Times New Roman" w:cs="Times New Roman"/>
                <w:b/>
                <w:bCs/>
                <w:kern w:val="2"/>
                <w:lang w:val="fr-FR"/>
                <w14:ligatures w14:val="standardContextual"/>
              </w:rPr>
              <w:t xml:space="preserve"> (</w:t>
            </w:r>
            <w:r w:rsidR="00156577" w:rsidRPr="00C74E73">
              <w:rPr>
                <w:rFonts w:ascii="Times New Roman" w:eastAsia="Aptos" w:hAnsi="Times New Roman" w:cs="Times New Roman"/>
                <w:b/>
                <w:bCs/>
                <w:kern w:val="2"/>
                <w:lang w:val="fr-FR"/>
                <w14:ligatures w14:val="standardContextual"/>
              </w:rPr>
              <w:t>8</w:t>
            </w:r>
            <w:r w:rsidR="00186561" w:rsidRPr="00C74E73">
              <w:rPr>
                <w:rFonts w:ascii="Times New Roman" w:eastAsia="Aptos" w:hAnsi="Times New Roman" w:cs="Times New Roman"/>
                <w:b/>
                <w:bCs/>
                <w:kern w:val="2"/>
                <w:lang w:val="fr-FR"/>
                <w14:ligatures w14:val="standardContextual"/>
              </w:rPr>
              <w:t>,</w:t>
            </w:r>
            <w:r w:rsidRPr="00C74E73">
              <w:rPr>
                <w:rFonts w:ascii="Times New Roman" w:eastAsia="Aptos" w:hAnsi="Times New Roman" w:cs="Times New Roman"/>
                <w:b/>
                <w:bCs/>
                <w:kern w:val="2"/>
                <w:lang w:val="fr-FR"/>
                <w14:ligatures w14:val="standardContextual"/>
              </w:rPr>
              <w:t>0</w:t>
            </w:r>
            <w:r w:rsidR="00186561" w:rsidRPr="00C74E73">
              <w:rPr>
                <w:rFonts w:ascii="Times New Roman" w:eastAsia="Aptos" w:hAnsi="Times New Roman" w:cs="Times New Roman"/>
                <w:b/>
                <w:bCs/>
                <w:kern w:val="2"/>
                <w:lang w:val="fr-FR"/>
                <w14:ligatures w14:val="standardContextual"/>
              </w:rPr>
              <w:t>%)</w:t>
            </w:r>
          </w:p>
        </w:tc>
      </w:tr>
      <w:tr w:rsidR="00C74E73" w:rsidRPr="00C74E73" w14:paraId="2A24B2B4" w14:textId="77777777" w:rsidTr="00306C4C">
        <w:tc>
          <w:tcPr>
            <w:tcW w:w="1800" w:type="dxa"/>
            <w:shd w:val="clear" w:color="auto" w:fill="auto"/>
            <w:vAlign w:val="center"/>
          </w:tcPr>
          <w:p w14:paraId="671D5C99" w14:textId="0E6D5C1B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b/>
                <w:sz w:val="24"/>
                <w:szCs w:val="24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sz w:val="24"/>
                <w:szCs w:val="24"/>
                <w14:ligatures w14:val="standardContextual"/>
              </w:rPr>
              <w:t>Sinh sản ở thực vật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C765463" w14:textId="3E78D75B" w:rsidR="00186561" w:rsidRPr="00C74E73" w:rsidRDefault="003F4457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2904F02" w14:textId="6382B528" w:rsidR="00186561" w:rsidRPr="00C74E73" w:rsidRDefault="003F4457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  <w:t>2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533A8B6" w14:textId="45C451E3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69DC35AA" w14:textId="77777777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4003BC02" w14:textId="77777777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A507F3A" w14:textId="77777777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2D2DC07E" w14:textId="53048DD8" w:rsidR="00186561" w:rsidRPr="00C74E73" w:rsidRDefault="003F4457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  <w:t>2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4F3E753E" w14:textId="2FFBB2F2" w:rsidR="00186561" w:rsidRPr="00C74E73" w:rsidRDefault="004E266E" w:rsidP="004E266E">
            <w:pPr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bCs/>
                <w:kern w:val="2"/>
                <w:lang w:val="fr-FR"/>
                <w14:ligatures w14:val="standardContextual"/>
              </w:rPr>
              <w:t>6</w:t>
            </w:r>
            <w:r w:rsidR="00186561" w:rsidRPr="00C74E73">
              <w:rPr>
                <w:rFonts w:ascii="Times New Roman" w:eastAsia="Aptos" w:hAnsi="Times New Roman" w:cs="Times New Roman"/>
                <w:b/>
                <w:bCs/>
                <w:kern w:val="2"/>
                <w:lang w:val="fr-FR"/>
                <w14:ligatures w14:val="standardContextual"/>
              </w:rPr>
              <w:t xml:space="preserve"> (</w:t>
            </w:r>
            <w:r w:rsidR="00156577" w:rsidRPr="00C74E73">
              <w:rPr>
                <w:rFonts w:ascii="Times New Roman" w:eastAsia="Aptos" w:hAnsi="Times New Roman" w:cs="Times New Roman"/>
                <w:b/>
                <w:bCs/>
                <w:kern w:val="2"/>
                <w:lang w:val="fr-FR"/>
                <w14:ligatures w14:val="standardContextual"/>
              </w:rPr>
              <w:t>24</w:t>
            </w:r>
            <w:r w:rsidR="00186561" w:rsidRPr="00C74E73">
              <w:rPr>
                <w:rFonts w:ascii="Times New Roman" w:eastAsia="Aptos" w:hAnsi="Times New Roman" w:cs="Times New Roman"/>
                <w:b/>
                <w:bCs/>
                <w:kern w:val="2"/>
                <w:lang w:val="fr-FR"/>
                <w14:ligatures w14:val="standardContextual"/>
              </w:rPr>
              <w:t>,</w:t>
            </w:r>
            <w:r w:rsidRPr="00C74E73">
              <w:rPr>
                <w:rFonts w:ascii="Times New Roman" w:eastAsia="Aptos" w:hAnsi="Times New Roman" w:cs="Times New Roman"/>
                <w:b/>
                <w:bCs/>
                <w:kern w:val="2"/>
                <w:lang w:val="fr-FR"/>
                <w14:ligatures w14:val="standardContextual"/>
              </w:rPr>
              <w:t>0</w:t>
            </w:r>
            <w:r w:rsidR="00186561" w:rsidRPr="00C74E73">
              <w:rPr>
                <w:rFonts w:ascii="Times New Roman" w:eastAsia="Aptos" w:hAnsi="Times New Roman" w:cs="Times New Roman"/>
                <w:b/>
                <w:bCs/>
                <w:kern w:val="2"/>
                <w:lang w:val="fr-FR"/>
                <w14:ligatures w14:val="standardContextual"/>
              </w:rPr>
              <w:t>%)</w:t>
            </w:r>
          </w:p>
        </w:tc>
      </w:tr>
      <w:tr w:rsidR="00C74E73" w:rsidRPr="00C74E73" w14:paraId="72DBC8A8" w14:textId="77777777" w:rsidTr="00306C4C">
        <w:tc>
          <w:tcPr>
            <w:tcW w:w="1800" w:type="dxa"/>
            <w:shd w:val="clear" w:color="auto" w:fill="auto"/>
            <w:vAlign w:val="center"/>
          </w:tcPr>
          <w:p w14:paraId="3959297C" w14:textId="52844DA4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b/>
                <w:sz w:val="24"/>
                <w:szCs w:val="24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sz w:val="24"/>
                <w:szCs w:val="24"/>
                <w14:ligatures w14:val="standardContextual"/>
              </w:rPr>
              <w:t>Thực hành: Nhân giống vô tính và thụ phấn cho cây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C995FA7" w14:textId="3CEAA490" w:rsidR="00186561" w:rsidRPr="00C74E73" w:rsidRDefault="003F4457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2F748D6" w14:textId="6F7193B6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33B1F1F1" w14:textId="77777777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4C9B66DE" w14:textId="77777777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00C634F5" w14:textId="77777777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EEA5A78" w14:textId="77777777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0F9D81AB" w14:textId="3336A193" w:rsidR="00186561" w:rsidRPr="00C74E73" w:rsidRDefault="004E266E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  <w:t>1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2884346C" w14:textId="78C2AEDB" w:rsidR="00186561" w:rsidRPr="00C74E73" w:rsidRDefault="00156577" w:rsidP="004E266E">
            <w:pPr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bCs/>
                <w:kern w:val="2"/>
                <w:lang w:val="fr-FR"/>
                <w14:ligatures w14:val="standardContextual"/>
              </w:rPr>
              <w:t>2 (8,0%)</w:t>
            </w:r>
          </w:p>
        </w:tc>
      </w:tr>
      <w:tr w:rsidR="00C74E73" w:rsidRPr="00C74E73" w14:paraId="0389CA63" w14:textId="77777777" w:rsidTr="00306C4C">
        <w:tc>
          <w:tcPr>
            <w:tcW w:w="1800" w:type="dxa"/>
            <w:shd w:val="clear" w:color="auto" w:fill="auto"/>
            <w:vAlign w:val="center"/>
          </w:tcPr>
          <w:p w14:paraId="74ADC26C" w14:textId="2DF98965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b/>
                <w:sz w:val="24"/>
                <w:szCs w:val="24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sz w:val="24"/>
                <w:szCs w:val="24"/>
                <w14:ligatures w14:val="standardContextual"/>
              </w:rPr>
              <w:t>Sinh sản ở động</w:t>
            </w:r>
            <w:r w:rsidR="00B5748D" w:rsidRPr="00C74E73">
              <w:rPr>
                <w:rFonts w:ascii="Times New Roman" w:eastAsia="Aptos" w:hAnsi="Times New Roman" w:cs="Times New Roman"/>
                <w:b/>
                <w:sz w:val="24"/>
                <w:szCs w:val="24"/>
                <w14:ligatures w14:val="standardContextual"/>
              </w:rPr>
              <w:t xml:space="preserve"> </w:t>
            </w:r>
            <w:r w:rsidRPr="00C74E73">
              <w:rPr>
                <w:rFonts w:ascii="Times New Roman" w:eastAsia="Aptos" w:hAnsi="Times New Roman" w:cs="Times New Roman"/>
                <w:b/>
                <w:sz w:val="24"/>
                <w:szCs w:val="24"/>
                <w14:ligatures w14:val="standardContextual"/>
              </w:rPr>
              <w:t>vật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908B0EE" w14:textId="7B4085FB" w:rsidR="00186561" w:rsidRPr="00C74E73" w:rsidRDefault="003F4457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D787280" w14:textId="6DFBECDD" w:rsidR="00186561" w:rsidRPr="00C74E73" w:rsidRDefault="003F4457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  <w:t>2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0CD82C0" w14:textId="77777777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71DC91B" w14:textId="77777777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3CB8E3FB" w14:textId="77777777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C0EDF7D" w14:textId="77777777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01A086F2" w14:textId="5E6F4D93" w:rsidR="00186561" w:rsidRPr="00C74E73" w:rsidRDefault="00E402F8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  <w:t>2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06659ECD" w14:textId="0084BEF2" w:rsidR="00186561" w:rsidRPr="00C74E73" w:rsidRDefault="00156577" w:rsidP="004E266E">
            <w:pPr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bCs/>
                <w:kern w:val="2"/>
                <w:lang w:val="fr-FR"/>
                <w14:ligatures w14:val="standardContextual"/>
              </w:rPr>
              <w:t>6 (24,0%)</w:t>
            </w:r>
          </w:p>
        </w:tc>
      </w:tr>
      <w:tr w:rsidR="00C74E73" w:rsidRPr="00C74E73" w14:paraId="0E849C18" w14:textId="77777777" w:rsidTr="00306C4C">
        <w:tc>
          <w:tcPr>
            <w:tcW w:w="1800" w:type="dxa"/>
            <w:shd w:val="clear" w:color="auto" w:fill="auto"/>
            <w:vAlign w:val="center"/>
          </w:tcPr>
          <w:p w14:paraId="5825E182" w14:textId="540C97BF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b/>
                <w:sz w:val="24"/>
                <w:szCs w:val="24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sz w:val="24"/>
                <w:szCs w:val="24"/>
                <w14:ligatures w14:val="standardContextual"/>
              </w:rPr>
              <w:t>Mối quan hệ giữa các quá trình sinh lý trong cơ thể sinh vật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04912DE" w14:textId="77777777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4E65A078" w14:textId="50DF4EF9" w:rsidR="00186561" w:rsidRPr="00C74E73" w:rsidRDefault="003F4457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  <w:t>2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BCA02EC" w14:textId="77777777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7FDEDDB7" w14:textId="77777777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23ECA859" w14:textId="77777777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9032357" w14:textId="77777777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186FA59D" w14:textId="77777777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435" w:type="dxa"/>
            <w:shd w:val="clear" w:color="auto" w:fill="auto"/>
            <w:vAlign w:val="center"/>
          </w:tcPr>
          <w:p w14:paraId="0E3125D2" w14:textId="1F085F36" w:rsidR="00186561" w:rsidRPr="00C74E73" w:rsidRDefault="00156577" w:rsidP="004E266E">
            <w:pPr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bCs/>
                <w:kern w:val="2"/>
                <w:lang w:val="fr-FR"/>
                <w14:ligatures w14:val="standardContextual"/>
              </w:rPr>
              <w:t>2 (8,0%)</w:t>
            </w:r>
          </w:p>
        </w:tc>
      </w:tr>
      <w:tr w:rsidR="00C74E73" w:rsidRPr="00C74E73" w14:paraId="5A8E4813" w14:textId="77777777" w:rsidTr="00306C4C">
        <w:tc>
          <w:tcPr>
            <w:tcW w:w="1800" w:type="dxa"/>
            <w:shd w:val="clear" w:color="auto" w:fill="auto"/>
            <w:vAlign w:val="center"/>
          </w:tcPr>
          <w:p w14:paraId="5CE85B70" w14:textId="152BC1D2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b/>
                <w:sz w:val="24"/>
                <w:szCs w:val="24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sz w:val="24"/>
                <w:szCs w:val="24"/>
                <w14:ligatures w14:val="standardContextual"/>
              </w:rPr>
              <w:t>Một số ngành nghề liên quan đến sinh học cơ thể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908AC6E" w14:textId="03C8B999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CCBE282" w14:textId="79F08811" w:rsidR="00186561" w:rsidRPr="00C74E73" w:rsidRDefault="003F4457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4BD7A4D" w14:textId="3051B13D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409DD73" w14:textId="77777777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298159D3" w14:textId="77777777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25FAD58" w14:textId="2A08D7F6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0B8A03EE" w14:textId="70C28A55" w:rsidR="00186561" w:rsidRPr="00C74E73" w:rsidRDefault="003F4457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  <w:t>1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48C577B5" w14:textId="24427FBB" w:rsidR="00186561" w:rsidRPr="00C74E73" w:rsidRDefault="00156577" w:rsidP="004E266E">
            <w:pPr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bCs/>
                <w:kern w:val="2"/>
                <w:lang w:val="fr-FR"/>
                <w14:ligatures w14:val="standardContextual"/>
              </w:rPr>
              <w:t>2 (8,0%)</w:t>
            </w:r>
          </w:p>
        </w:tc>
      </w:tr>
      <w:tr w:rsidR="00C74E73" w:rsidRPr="00C74E73" w14:paraId="4B0FECAC" w14:textId="77777777" w:rsidTr="00306C4C">
        <w:trPr>
          <w:trHeight w:val="1021"/>
        </w:trPr>
        <w:tc>
          <w:tcPr>
            <w:tcW w:w="1800" w:type="dxa"/>
            <w:vMerge w:val="restart"/>
            <w:shd w:val="clear" w:color="auto" w:fill="auto"/>
            <w:vAlign w:val="center"/>
          </w:tcPr>
          <w:p w14:paraId="1F6FDB45" w14:textId="77777777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bCs/>
                <w:kern w:val="2"/>
                <w:sz w:val="24"/>
                <w:szCs w:val="24"/>
                <w:lang w:val="fr-FR"/>
                <w14:ligatures w14:val="standardContextual"/>
              </w:rPr>
              <w:t>TỔNG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13B9BCB" w14:textId="535D062C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  <w:t>1</w:t>
            </w:r>
            <w:r w:rsidR="004E266E"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6D4774B" w14:textId="75DB4243" w:rsidR="00186561" w:rsidRPr="00C74E73" w:rsidRDefault="004E266E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  <w:t>8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FF122BC" w14:textId="69C163E3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00CE3967" w14:textId="77777777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027CD341" w14:textId="77777777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9C105E3" w14:textId="7789E8AA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4D0B86F4" w14:textId="497F9505" w:rsidR="00186561" w:rsidRPr="00C74E73" w:rsidRDefault="004E266E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  <w:t>7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4E4513A8" w14:textId="058F635D" w:rsidR="00186561" w:rsidRPr="00C74E73" w:rsidRDefault="002948BD" w:rsidP="004E266E">
            <w:pPr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bCs/>
                <w:kern w:val="2"/>
                <w:lang w:val="fr-FR"/>
                <w14:ligatures w14:val="standardContextual"/>
              </w:rPr>
              <w:t>25</w:t>
            </w:r>
            <w:r w:rsidR="00186561" w:rsidRPr="00C74E73">
              <w:rPr>
                <w:rFonts w:ascii="Times New Roman" w:eastAsia="Aptos" w:hAnsi="Times New Roman" w:cs="Times New Roman"/>
                <w:b/>
                <w:bCs/>
                <w:kern w:val="2"/>
                <w:lang w:val="fr-FR"/>
                <w14:ligatures w14:val="standardContextual"/>
              </w:rPr>
              <w:t xml:space="preserve"> (100%)</w:t>
            </w:r>
          </w:p>
        </w:tc>
      </w:tr>
      <w:tr w:rsidR="00C74E73" w:rsidRPr="00C74E73" w14:paraId="7A5CC4D9" w14:textId="77777777" w:rsidTr="00306C4C">
        <w:trPr>
          <w:trHeight w:val="200"/>
        </w:trPr>
        <w:tc>
          <w:tcPr>
            <w:tcW w:w="1800" w:type="dxa"/>
            <w:vMerge/>
            <w:shd w:val="clear" w:color="auto" w:fill="auto"/>
            <w:vAlign w:val="center"/>
          </w:tcPr>
          <w:p w14:paraId="3CF757C1" w14:textId="77777777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7740" w:type="dxa"/>
            <w:gridSpan w:val="7"/>
            <w:shd w:val="clear" w:color="auto" w:fill="auto"/>
            <w:vAlign w:val="center"/>
          </w:tcPr>
          <w:p w14:paraId="77EE55B6" w14:textId="77777777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bCs/>
                <w:kern w:val="2"/>
                <w:sz w:val="24"/>
                <w:szCs w:val="24"/>
                <w:lang w:val="fr-FR"/>
                <w14:ligatures w14:val="standardContextual"/>
              </w:rPr>
              <w:t>Mức độ nhận thức : 40% Biết : 30% Hiểu : 30% Vận dụng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0D5B15B7" w14:textId="77777777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</w:tr>
      <w:tr w:rsidR="00C74E73" w:rsidRPr="00C74E73" w14:paraId="0A934252" w14:textId="77777777" w:rsidTr="00306C4C">
        <w:tc>
          <w:tcPr>
            <w:tcW w:w="1800" w:type="dxa"/>
            <w:vMerge/>
            <w:shd w:val="clear" w:color="auto" w:fill="auto"/>
            <w:vAlign w:val="center"/>
          </w:tcPr>
          <w:p w14:paraId="53F8C1F3" w14:textId="77777777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3330" w:type="dxa"/>
            <w:gridSpan w:val="3"/>
            <w:shd w:val="clear" w:color="auto" w:fill="auto"/>
            <w:vAlign w:val="center"/>
          </w:tcPr>
          <w:p w14:paraId="623172AB" w14:textId="45FDA2C3" w:rsidR="00186561" w:rsidRPr="00C74E73" w:rsidRDefault="00186561" w:rsidP="004E266E">
            <w:pPr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bCs/>
                <w:kern w:val="2"/>
                <w:sz w:val="24"/>
                <w:szCs w:val="24"/>
                <w:lang w:val="fr-FR"/>
                <w14:ligatures w14:val="standardContextual"/>
              </w:rPr>
              <w:t>NTSH : (</w:t>
            </w:r>
            <w:r w:rsidR="004E266E" w:rsidRPr="00C74E73">
              <w:rPr>
                <w:rFonts w:ascii="Times New Roman" w:eastAsia="Aptos" w:hAnsi="Times New Roman" w:cs="Times New Roman"/>
                <w:b/>
                <w:bCs/>
                <w:kern w:val="2"/>
                <w:sz w:val="24"/>
                <w:szCs w:val="24"/>
                <w:lang w:val="fr-FR"/>
                <w14:ligatures w14:val="standardContextual"/>
              </w:rPr>
              <w:t>18</w:t>
            </w:r>
            <w:r w:rsidRPr="00C74E73">
              <w:rPr>
                <w:rFonts w:ascii="Times New Roman" w:eastAsia="Aptos" w:hAnsi="Times New Roman" w:cs="Times New Roman"/>
                <w:b/>
                <w:bCs/>
                <w:kern w:val="2"/>
                <w:sz w:val="24"/>
                <w:szCs w:val="24"/>
                <w:lang w:val="fr-FR"/>
                <w14:ligatures w14:val="standardContextual"/>
              </w:rPr>
              <w:t>)</w:t>
            </w:r>
            <w:r w:rsidR="004E266E" w:rsidRPr="00C74E73">
              <w:rPr>
                <w:rFonts w:ascii="Times New Roman" w:eastAsia="Aptos" w:hAnsi="Times New Roman" w:cs="Times New Roman"/>
                <w:b/>
                <w:bCs/>
                <w:kern w:val="2"/>
                <w:sz w:val="24"/>
                <w:szCs w:val="24"/>
                <w:lang w:val="fr-FR"/>
                <w14:ligatures w14:val="standardContextual"/>
              </w:rPr>
              <w:t xml:space="preserve"> </w:t>
            </w:r>
            <w:r w:rsidR="00156577" w:rsidRPr="00C74E73">
              <w:rPr>
                <w:rFonts w:ascii="Times New Roman" w:eastAsia="Aptos" w:hAnsi="Times New Roman" w:cs="Times New Roman"/>
                <w:b/>
                <w:bCs/>
                <w:kern w:val="2"/>
                <w:sz w:val="24"/>
                <w:szCs w:val="24"/>
                <w:lang w:val="fr-FR"/>
                <w14:ligatures w14:val="standardContextual"/>
              </w:rPr>
              <w:t>72</w:t>
            </w:r>
            <w:r w:rsidRPr="00C74E73">
              <w:rPr>
                <w:rFonts w:ascii="Times New Roman" w:eastAsia="Aptos" w:hAnsi="Times New Roman" w:cs="Times New Roman"/>
                <w:b/>
                <w:bCs/>
                <w:kern w:val="2"/>
                <w:sz w:val="24"/>
                <w:szCs w:val="24"/>
                <w:lang w:val="fr-FR"/>
                <w14:ligatures w14:val="standardContextual"/>
              </w:rPr>
              <w:t>,</w:t>
            </w:r>
            <w:r w:rsidR="00156577" w:rsidRPr="00C74E73">
              <w:rPr>
                <w:rFonts w:ascii="Times New Roman" w:eastAsia="Aptos" w:hAnsi="Times New Roman" w:cs="Times New Roman"/>
                <w:b/>
                <w:bCs/>
                <w:kern w:val="2"/>
                <w:sz w:val="24"/>
                <w:szCs w:val="24"/>
                <w:lang w:val="fr-FR"/>
                <w14:ligatures w14:val="standardContextual"/>
              </w:rPr>
              <w:t>0</w:t>
            </w:r>
            <w:r w:rsidRPr="00C74E73">
              <w:rPr>
                <w:rFonts w:ascii="Times New Roman" w:eastAsia="Aptos" w:hAnsi="Times New Roman" w:cs="Times New Roman"/>
                <w:b/>
                <w:bCs/>
                <w:kern w:val="2"/>
                <w:sz w:val="24"/>
                <w:szCs w:val="24"/>
                <w:lang w:val="fr-FR"/>
                <w14:ligatures w14:val="standardContextual"/>
              </w:rPr>
              <w:t>%</w:t>
            </w:r>
          </w:p>
        </w:tc>
        <w:tc>
          <w:tcPr>
            <w:tcW w:w="2250" w:type="dxa"/>
            <w:gridSpan w:val="2"/>
            <w:shd w:val="clear" w:color="auto" w:fill="auto"/>
            <w:vAlign w:val="center"/>
          </w:tcPr>
          <w:p w14:paraId="1E08FCB0" w14:textId="77777777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bCs/>
                <w:kern w:val="2"/>
                <w:sz w:val="24"/>
                <w:szCs w:val="24"/>
                <w:lang w:val="fr-FR"/>
                <w14:ligatures w14:val="standardContextual"/>
              </w:rPr>
              <w:t>THTGS : (0) 0%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59D2BB5C" w14:textId="61D81951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bCs/>
                <w:kern w:val="2"/>
                <w:sz w:val="24"/>
                <w:szCs w:val="24"/>
                <w:lang w:val="fr-FR"/>
                <w14:ligatures w14:val="standardContextual"/>
              </w:rPr>
              <w:t>VD : (</w:t>
            </w:r>
            <w:r w:rsidR="004E266E" w:rsidRPr="00C74E73">
              <w:rPr>
                <w:rFonts w:ascii="Times New Roman" w:eastAsia="Aptos" w:hAnsi="Times New Roman" w:cs="Times New Roman"/>
                <w:b/>
                <w:bCs/>
                <w:kern w:val="2"/>
                <w:sz w:val="24"/>
                <w:szCs w:val="24"/>
                <w:lang w:val="fr-FR"/>
                <w14:ligatures w14:val="standardContextual"/>
              </w:rPr>
              <w:t>7</w:t>
            </w:r>
            <w:r w:rsidRPr="00C74E73">
              <w:rPr>
                <w:rFonts w:ascii="Times New Roman" w:eastAsia="Aptos" w:hAnsi="Times New Roman" w:cs="Times New Roman"/>
                <w:b/>
                <w:bCs/>
                <w:kern w:val="2"/>
                <w:sz w:val="24"/>
                <w:szCs w:val="24"/>
                <w:lang w:val="fr-FR"/>
                <w14:ligatures w14:val="standardContextual"/>
              </w:rPr>
              <w:t xml:space="preserve">) </w:t>
            </w:r>
            <w:r w:rsidR="00156577" w:rsidRPr="00C74E73">
              <w:rPr>
                <w:rFonts w:ascii="Times New Roman" w:eastAsia="Aptos" w:hAnsi="Times New Roman" w:cs="Times New Roman"/>
                <w:b/>
                <w:bCs/>
                <w:kern w:val="2"/>
                <w:sz w:val="24"/>
                <w:szCs w:val="24"/>
                <w:lang w:val="fr-FR"/>
                <w14:ligatures w14:val="standardContextual"/>
              </w:rPr>
              <w:t>28</w:t>
            </w:r>
            <w:r w:rsidRPr="00C74E73">
              <w:rPr>
                <w:rFonts w:ascii="Times New Roman" w:eastAsia="Aptos" w:hAnsi="Times New Roman" w:cs="Times New Roman"/>
                <w:b/>
                <w:bCs/>
                <w:kern w:val="2"/>
                <w:sz w:val="24"/>
                <w:szCs w:val="24"/>
                <w:lang w:val="fr-FR"/>
                <w14:ligatures w14:val="standardContextual"/>
              </w:rPr>
              <w:t>,</w:t>
            </w:r>
            <w:r w:rsidR="00156577" w:rsidRPr="00C74E73">
              <w:rPr>
                <w:rFonts w:ascii="Times New Roman" w:eastAsia="Aptos" w:hAnsi="Times New Roman" w:cs="Times New Roman"/>
                <w:b/>
                <w:bCs/>
                <w:kern w:val="2"/>
                <w:sz w:val="24"/>
                <w:szCs w:val="24"/>
                <w:lang w:val="fr-FR"/>
                <w14:ligatures w14:val="standardContextual"/>
              </w:rPr>
              <w:t>0</w:t>
            </w:r>
            <w:r w:rsidRPr="00C74E73">
              <w:rPr>
                <w:rFonts w:ascii="Times New Roman" w:eastAsia="Aptos" w:hAnsi="Times New Roman" w:cs="Times New Roman"/>
                <w:b/>
                <w:bCs/>
                <w:kern w:val="2"/>
                <w:sz w:val="24"/>
                <w:szCs w:val="24"/>
                <w:lang w:val="fr-FR"/>
                <w14:ligatures w14:val="standardContextual"/>
              </w:rPr>
              <w:t>%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046AA6F2" w14:textId="77777777" w:rsidR="00186561" w:rsidRPr="00C74E73" w:rsidRDefault="00186561" w:rsidP="002C6D2F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</w:tr>
    </w:tbl>
    <w:p w14:paraId="67C91930" w14:textId="77777777" w:rsidR="00BB0C62" w:rsidRDefault="00BB0C62" w:rsidP="00306C4C">
      <w:pPr>
        <w:rPr>
          <w:rFonts w:ascii="Times New Roman" w:eastAsia="Calibri" w:hAnsi="Times New Roman" w:cs="Times New Roman"/>
          <w:b/>
          <w:kern w:val="2"/>
          <w:sz w:val="26"/>
          <w:szCs w:val="26"/>
          <w:lang w:val="fr-FR"/>
          <w14:ligatures w14:val="standardContextual"/>
        </w:rPr>
      </w:pPr>
    </w:p>
    <w:p w14:paraId="06B43176" w14:textId="77777777" w:rsidR="00BB0C62" w:rsidRDefault="00BB0C62" w:rsidP="00306C4C">
      <w:pPr>
        <w:rPr>
          <w:rFonts w:ascii="Times New Roman" w:eastAsia="Calibri" w:hAnsi="Times New Roman" w:cs="Times New Roman"/>
          <w:b/>
          <w:kern w:val="2"/>
          <w:sz w:val="26"/>
          <w:szCs w:val="26"/>
          <w:lang w:val="fr-FR"/>
          <w14:ligatures w14:val="standardContextual"/>
        </w:rPr>
      </w:pPr>
    </w:p>
    <w:p w14:paraId="50600B46" w14:textId="77777777" w:rsidR="00BB0C62" w:rsidRDefault="00BB0C62" w:rsidP="00306C4C">
      <w:pPr>
        <w:rPr>
          <w:rFonts w:ascii="Times New Roman" w:eastAsia="Calibri" w:hAnsi="Times New Roman" w:cs="Times New Roman"/>
          <w:b/>
          <w:kern w:val="2"/>
          <w:sz w:val="26"/>
          <w:szCs w:val="26"/>
          <w:lang w:val="fr-FR"/>
          <w14:ligatures w14:val="standardContextual"/>
        </w:rPr>
      </w:pPr>
    </w:p>
    <w:p w14:paraId="20CA14D6" w14:textId="77777777" w:rsidR="00BB0C62" w:rsidRDefault="00BB0C62" w:rsidP="00306C4C">
      <w:pPr>
        <w:rPr>
          <w:rFonts w:ascii="Times New Roman" w:eastAsia="Calibri" w:hAnsi="Times New Roman" w:cs="Times New Roman"/>
          <w:b/>
          <w:kern w:val="2"/>
          <w:sz w:val="26"/>
          <w:szCs w:val="26"/>
          <w:lang w:val="fr-FR"/>
          <w14:ligatures w14:val="standardContextual"/>
        </w:rPr>
      </w:pPr>
    </w:p>
    <w:p w14:paraId="7F06ACD8" w14:textId="77777777" w:rsidR="00BB0C62" w:rsidRDefault="00BB0C62" w:rsidP="00306C4C">
      <w:pPr>
        <w:rPr>
          <w:rFonts w:ascii="Times New Roman" w:eastAsia="Calibri" w:hAnsi="Times New Roman" w:cs="Times New Roman"/>
          <w:b/>
          <w:kern w:val="2"/>
          <w:sz w:val="26"/>
          <w:szCs w:val="26"/>
          <w:lang w:val="fr-FR"/>
          <w14:ligatures w14:val="standardContextual"/>
        </w:rPr>
      </w:pPr>
    </w:p>
    <w:p w14:paraId="68EDF701" w14:textId="038E23F9" w:rsidR="00306C4C" w:rsidRPr="00C74E73" w:rsidRDefault="00306C4C" w:rsidP="00306C4C">
      <w:pPr>
        <w:rPr>
          <w:rFonts w:ascii="Times New Roman" w:eastAsia="Aptos" w:hAnsi="Times New Roman" w:cs="Times New Roman"/>
          <w:b/>
          <w:bCs/>
          <w:kern w:val="2"/>
          <w:sz w:val="26"/>
          <w:szCs w:val="26"/>
          <w:lang w:val="fr-FR"/>
          <w14:ligatures w14:val="standardContextual"/>
        </w:rPr>
      </w:pPr>
      <w:bookmarkStart w:id="0" w:name="_GoBack"/>
      <w:bookmarkEnd w:id="0"/>
      <w:r w:rsidRPr="00C74E73">
        <w:rPr>
          <w:rFonts w:ascii="Times New Roman" w:eastAsia="Calibri" w:hAnsi="Times New Roman" w:cs="Times New Roman"/>
          <w:b/>
          <w:kern w:val="2"/>
          <w:sz w:val="26"/>
          <w:szCs w:val="26"/>
          <w:lang w:val="fr-FR"/>
          <w14:ligatures w14:val="standardContextual"/>
        </w:rPr>
        <w:t>II. Bảng đặc tả đề sinh 11 cuối học kì II năm học 2024 - 2025</w:t>
      </w:r>
    </w:p>
    <w:tbl>
      <w:tblPr>
        <w:tblW w:w="10975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1080"/>
        <w:gridCol w:w="1080"/>
        <w:gridCol w:w="1170"/>
        <w:gridCol w:w="1080"/>
        <w:gridCol w:w="1170"/>
        <w:gridCol w:w="900"/>
        <w:gridCol w:w="1260"/>
        <w:gridCol w:w="1435"/>
      </w:tblGrid>
      <w:tr w:rsidR="00C74E73" w:rsidRPr="00C74E73" w14:paraId="4310F794" w14:textId="77777777" w:rsidTr="00A36EEA">
        <w:tc>
          <w:tcPr>
            <w:tcW w:w="1800" w:type="dxa"/>
            <w:vMerge w:val="restart"/>
            <w:shd w:val="clear" w:color="auto" w:fill="auto"/>
            <w:vAlign w:val="center"/>
          </w:tcPr>
          <w:p w14:paraId="0C29E025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b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kern w:val="2"/>
                <w:sz w:val="24"/>
                <w:szCs w:val="24"/>
                <w:lang w:val="fr-FR"/>
                <w14:ligatures w14:val="standardContextual"/>
              </w:rPr>
              <w:t>Nội dung kiến thức</w:t>
            </w:r>
          </w:p>
        </w:tc>
        <w:tc>
          <w:tcPr>
            <w:tcW w:w="7740" w:type="dxa"/>
            <w:gridSpan w:val="7"/>
            <w:shd w:val="clear" w:color="auto" w:fill="auto"/>
          </w:tcPr>
          <w:p w14:paraId="3D88ABCE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b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kern w:val="2"/>
                <w:sz w:val="24"/>
                <w:szCs w:val="24"/>
                <w:lang w:val="fr-FR"/>
                <w14:ligatures w14:val="standardContextual"/>
              </w:rPr>
              <w:t>Năng lực Sinh học</w:t>
            </w:r>
          </w:p>
        </w:tc>
        <w:tc>
          <w:tcPr>
            <w:tcW w:w="1435" w:type="dxa"/>
            <w:vMerge w:val="restart"/>
            <w:shd w:val="clear" w:color="auto" w:fill="auto"/>
            <w:vAlign w:val="center"/>
          </w:tcPr>
          <w:p w14:paraId="3F33D8CD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b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kern w:val="2"/>
                <w:sz w:val="24"/>
                <w:szCs w:val="24"/>
                <w:lang w:val="fr-FR"/>
                <w14:ligatures w14:val="standardContextual"/>
              </w:rPr>
              <w:t>Tổng</w:t>
            </w:r>
          </w:p>
        </w:tc>
      </w:tr>
      <w:tr w:rsidR="00C74E73" w:rsidRPr="00C74E73" w14:paraId="0CB37DA7" w14:textId="77777777" w:rsidTr="00A36EEA">
        <w:tc>
          <w:tcPr>
            <w:tcW w:w="1800" w:type="dxa"/>
            <w:vMerge/>
            <w:shd w:val="clear" w:color="auto" w:fill="auto"/>
          </w:tcPr>
          <w:p w14:paraId="7CF6D110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b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3330" w:type="dxa"/>
            <w:gridSpan w:val="3"/>
            <w:shd w:val="clear" w:color="auto" w:fill="auto"/>
            <w:vAlign w:val="center"/>
          </w:tcPr>
          <w:p w14:paraId="23BF4D06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b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kern w:val="2"/>
                <w:sz w:val="24"/>
                <w:szCs w:val="24"/>
                <w:lang w:val="fr-FR"/>
                <w14:ligatures w14:val="standardContextual"/>
              </w:rPr>
              <w:t xml:space="preserve">Nhận thức </w:t>
            </w:r>
          </w:p>
          <w:p w14:paraId="7CFA9C8B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b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kern w:val="2"/>
                <w:sz w:val="24"/>
                <w:szCs w:val="24"/>
                <w:lang w:val="fr-FR"/>
                <w14:ligatures w14:val="standardContextual"/>
              </w:rPr>
              <w:t>Sinh học</w:t>
            </w:r>
          </w:p>
        </w:tc>
        <w:tc>
          <w:tcPr>
            <w:tcW w:w="2250" w:type="dxa"/>
            <w:gridSpan w:val="2"/>
            <w:shd w:val="clear" w:color="auto" w:fill="auto"/>
            <w:vAlign w:val="center"/>
          </w:tcPr>
          <w:p w14:paraId="355477A2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b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kern w:val="2"/>
                <w:sz w:val="24"/>
                <w:szCs w:val="24"/>
                <w:lang w:val="fr-FR"/>
                <w14:ligatures w14:val="standardContextual"/>
              </w:rPr>
              <w:t xml:space="preserve">Tìm hiểu </w:t>
            </w:r>
          </w:p>
          <w:p w14:paraId="047E5480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b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kern w:val="2"/>
                <w:sz w:val="24"/>
                <w:szCs w:val="24"/>
                <w:lang w:val="fr-FR"/>
                <w14:ligatures w14:val="standardContextual"/>
              </w:rPr>
              <w:t>thế giới sống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7D7C7362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b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kern w:val="2"/>
                <w:sz w:val="24"/>
                <w:szCs w:val="24"/>
                <w:lang w:val="fr-FR"/>
                <w14:ligatures w14:val="standardContextual"/>
              </w:rPr>
              <w:t xml:space="preserve">Vận dụng </w:t>
            </w:r>
          </w:p>
          <w:p w14:paraId="2A638258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kern w:val="2"/>
                <w:sz w:val="24"/>
                <w:szCs w:val="24"/>
                <w:lang w:val="fr-FR"/>
                <w14:ligatures w14:val="standardContextual"/>
              </w:rPr>
              <w:t>kiến thức, kĩ năng</w:t>
            </w:r>
          </w:p>
        </w:tc>
        <w:tc>
          <w:tcPr>
            <w:tcW w:w="1435" w:type="dxa"/>
            <w:vMerge/>
            <w:shd w:val="clear" w:color="auto" w:fill="auto"/>
          </w:tcPr>
          <w:p w14:paraId="468C3AAB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b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</w:tr>
      <w:tr w:rsidR="00C74E73" w:rsidRPr="00C74E73" w14:paraId="7099D90D" w14:textId="77777777" w:rsidTr="00A36EEA">
        <w:trPr>
          <w:trHeight w:val="924"/>
        </w:trPr>
        <w:tc>
          <w:tcPr>
            <w:tcW w:w="1800" w:type="dxa"/>
            <w:vMerge/>
            <w:shd w:val="clear" w:color="auto" w:fill="auto"/>
          </w:tcPr>
          <w:p w14:paraId="5CE826BD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51230DE8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14:ligatures w14:val="standardContextual"/>
              </w:rPr>
              <w:t>Biết</w:t>
            </w:r>
          </w:p>
          <w:p w14:paraId="48D950AD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14:ligatures w14:val="standardContextual"/>
              </w:rPr>
              <w:t>(NT1-2)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3F8DD0E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14:ligatures w14:val="standardContextual"/>
              </w:rPr>
              <w:t>Hiểu</w:t>
            </w:r>
          </w:p>
          <w:p w14:paraId="0D45449F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14:ligatures w14:val="standardContextual"/>
              </w:rPr>
              <w:t>(NT3-6)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56635C5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14:ligatures w14:val="standardContextual"/>
              </w:rPr>
              <w:t>Vận dụng</w:t>
            </w:r>
          </w:p>
          <w:p w14:paraId="2D298E46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14:ligatures w14:val="standardContextual"/>
              </w:rPr>
              <w:t>(NT7-8)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E43E6C0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14:ligatures w14:val="standardContextual"/>
              </w:rPr>
              <w:t>Hiểu</w:t>
            </w:r>
          </w:p>
          <w:p w14:paraId="7DF82CFC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14:ligatures w14:val="standardContextual"/>
              </w:rPr>
              <w:t>(TH1-3)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4E2CC90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14:ligatures w14:val="standardContextual"/>
              </w:rPr>
              <w:t>Vận dụng</w:t>
            </w:r>
          </w:p>
          <w:p w14:paraId="7BCE8474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14:ligatures w14:val="standardContextual"/>
              </w:rPr>
              <w:t>(TH4-5)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CBC55AB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14:ligatures w14:val="standardContextual"/>
              </w:rPr>
              <w:t>Hiểu</w:t>
            </w:r>
          </w:p>
          <w:p w14:paraId="202F60F5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14:ligatures w14:val="standardContextual"/>
              </w:rPr>
              <w:t>(VD1)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4A756B1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14:ligatures w14:val="standardContextual"/>
              </w:rPr>
              <w:t>Vận dụng</w:t>
            </w:r>
          </w:p>
          <w:p w14:paraId="32B5AD47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14:ligatures w14:val="standardContextual"/>
              </w:rPr>
              <w:t>(VD2)</w:t>
            </w:r>
          </w:p>
        </w:tc>
        <w:tc>
          <w:tcPr>
            <w:tcW w:w="1435" w:type="dxa"/>
            <w:vMerge/>
            <w:shd w:val="clear" w:color="auto" w:fill="auto"/>
            <w:vAlign w:val="center"/>
          </w:tcPr>
          <w:p w14:paraId="7EC5429F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C74E73" w:rsidRPr="00C74E73" w14:paraId="2857351C" w14:textId="77777777" w:rsidTr="00A36EEA">
        <w:tc>
          <w:tcPr>
            <w:tcW w:w="1800" w:type="dxa"/>
            <w:shd w:val="clear" w:color="auto" w:fill="auto"/>
            <w:vAlign w:val="center"/>
          </w:tcPr>
          <w:p w14:paraId="5928BB56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b/>
                <w:sz w:val="24"/>
                <w:szCs w:val="24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sz w:val="24"/>
                <w:szCs w:val="24"/>
                <w14:ligatures w14:val="standardContextual"/>
              </w:rPr>
              <w:t>Sinh trưởng và phát triển ở động vật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3A66ACE" w14:textId="77777777" w:rsidR="00306C4C" w:rsidRPr="00C74E73" w:rsidRDefault="00866827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  <w:t>- Đặc điểm của quá trình sinh trưởng và phát triển ở động vật.</w:t>
            </w:r>
          </w:p>
          <w:p w14:paraId="3F92676E" w14:textId="77777777" w:rsidR="00866827" w:rsidRPr="00C74E73" w:rsidRDefault="00866827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  <w:t>- Đặc điểm về hình thức phát triển qua biến thái hoàn toàn ở động vật.</w:t>
            </w:r>
          </w:p>
          <w:p w14:paraId="7946B850" w14:textId="77777777" w:rsidR="00866827" w:rsidRPr="00C74E73" w:rsidRDefault="00866827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  <w:t>- Đặc điểm tuổi dậy thì.</w:t>
            </w:r>
          </w:p>
          <w:p w14:paraId="0AA7B693" w14:textId="5AEE102A" w:rsidR="0066255B" w:rsidRPr="00C74E73" w:rsidRDefault="0066255B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  <w:t>- ảnh hưởng của nhân tố bên ngoài đến sinh trưởng và phát triển ở động vật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F13E132" w14:textId="77777777" w:rsidR="00306C4C" w:rsidRPr="00C74E73" w:rsidRDefault="00306C4C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18B3130F" w14:textId="77777777" w:rsidR="00306C4C" w:rsidRPr="00C74E73" w:rsidRDefault="00306C4C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8EEDC66" w14:textId="77777777" w:rsidR="00306C4C" w:rsidRPr="00C74E73" w:rsidRDefault="00306C4C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6E8A0680" w14:textId="77777777" w:rsidR="00306C4C" w:rsidRPr="00C74E73" w:rsidRDefault="00306C4C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0284759" w14:textId="77777777" w:rsidR="00306C4C" w:rsidRPr="00C74E73" w:rsidRDefault="00306C4C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6445FC11" w14:textId="70CA6C67" w:rsidR="00306C4C" w:rsidRPr="00C74E73" w:rsidRDefault="0066255B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  <w:t>Cách chăm sóc sức khỏe ở tuổi dậy thì.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6BE4171A" w14:textId="77777777" w:rsidR="00306C4C" w:rsidRPr="00C74E73" w:rsidRDefault="00306C4C" w:rsidP="00A36EEA">
            <w:pPr>
              <w:ind w:right="-110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bCs/>
                <w:kern w:val="2"/>
                <w:lang w:val="fr-FR"/>
                <w14:ligatures w14:val="standardContextual"/>
              </w:rPr>
              <w:t>5 (20.0%)</w:t>
            </w:r>
          </w:p>
        </w:tc>
      </w:tr>
      <w:tr w:rsidR="00C74E73" w:rsidRPr="00C74E73" w14:paraId="5652A273" w14:textId="77777777" w:rsidTr="00A36EEA">
        <w:tc>
          <w:tcPr>
            <w:tcW w:w="1800" w:type="dxa"/>
            <w:shd w:val="clear" w:color="auto" w:fill="auto"/>
            <w:vAlign w:val="center"/>
          </w:tcPr>
          <w:p w14:paraId="349D45F8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b/>
                <w:sz w:val="24"/>
                <w:szCs w:val="24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sz w:val="24"/>
                <w:szCs w:val="24"/>
                <w14:ligatures w14:val="standardContextual"/>
              </w:rPr>
              <w:t>Khái quát về sinh sản ở sinh vật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09209EC" w14:textId="2AA8FF3A" w:rsidR="00306C4C" w:rsidRPr="00C74E73" w:rsidRDefault="00866827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  <w:t>Khái niệm về sinh sản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D935982" w14:textId="532243B7" w:rsidR="00306C4C" w:rsidRPr="00C74E73" w:rsidRDefault="00866827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  <w:t xml:space="preserve">Đặc điểm nhận biết để phân biệt </w:t>
            </w:r>
            <w:r w:rsidRPr="00C74E73">
              <w:rPr>
                <w:rFonts w:ascii="Times New Roman" w:hAnsi="Times New Roman" w:cs="Times New Roman"/>
              </w:rPr>
              <w:t xml:space="preserve">sinh </w:t>
            </w:r>
            <w:r w:rsidRPr="00C74E73">
              <w:rPr>
                <w:rFonts w:ascii="Times New Roman" w:hAnsi="Times New Roman" w:cs="Times New Roman"/>
              </w:rPr>
              <w:lastRenderedPageBreak/>
              <w:t>sản vô tính và sinh sản hữu tính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8DDA19A" w14:textId="77777777" w:rsidR="00306C4C" w:rsidRPr="00C74E73" w:rsidRDefault="00306C4C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598D4E76" w14:textId="77777777" w:rsidR="00306C4C" w:rsidRPr="00C74E73" w:rsidRDefault="00306C4C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1D07E394" w14:textId="77777777" w:rsidR="00306C4C" w:rsidRPr="00C74E73" w:rsidRDefault="00306C4C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2B26F05" w14:textId="77777777" w:rsidR="00306C4C" w:rsidRPr="00C74E73" w:rsidRDefault="00306C4C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2259ECE2" w14:textId="77777777" w:rsidR="00306C4C" w:rsidRPr="00C74E73" w:rsidRDefault="00306C4C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435" w:type="dxa"/>
            <w:shd w:val="clear" w:color="auto" w:fill="auto"/>
            <w:vAlign w:val="center"/>
          </w:tcPr>
          <w:p w14:paraId="6EE15A50" w14:textId="77777777" w:rsidR="00306C4C" w:rsidRPr="00C74E73" w:rsidRDefault="00306C4C" w:rsidP="00A36EEA">
            <w:pPr>
              <w:ind w:right="-7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bCs/>
                <w:kern w:val="2"/>
                <w:lang w:val="fr-FR"/>
                <w14:ligatures w14:val="standardContextual"/>
              </w:rPr>
              <w:t>2 (8,0%)</w:t>
            </w:r>
          </w:p>
        </w:tc>
      </w:tr>
      <w:tr w:rsidR="00C74E73" w:rsidRPr="00C74E73" w14:paraId="3DFE45AD" w14:textId="77777777" w:rsidTr="00A36EEA">
        <w:tc>
          <w:tcPr>
            <w:tcW w:w="1800" w:type="dxa"/>
            <w:shd w:val="clear" w:color="auto" w:fill="auto"/>
            <w:vAlign w:val="center"/>
          </w:tcPr>
          <w:p w14:paraId="3B2F0B7E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b/>
                <w:sz w:val="24"/>
                <w:szCs w:val="24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sz w:val="24"/>
                <w:szCs w:val="24"/>
                <w14:ligatures w14:val="standardContextual"/>
              </w:rPr>
              <w:lastRenderedPageBreak/>
              <w:t>Sinh sản ở thực vật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2000440" w14:textId="77777777" w:rsidR="00866827" w:rsidRPr="00C74E73" w:rsidRDefault="00866827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  <w:t>- Khái niệm về thụ phấn ở thực vật</w:t>
            </w:r>
          </w:p>
          <w:p w14:paraId="16D8A1F7" w14:textId="17F64120" w:rsidR="00306C4C" w:rsidRPr="00C74E73" w:rsidRDefault="0066255B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  <w:t>- Vai trò các bộ phận cấu tạo hoa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28202BC" w14:textId="77777777" w:rsidR="00866827" w:rsidRPr="00C74E73" w:rsidRDefault="00866827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  <w:t>- Kết quả của thụ tinh.</w:t>
            </w:r>
          </w:p>
          <w:p w14:paraId="33A6B5AE" w14:textId="77777777" w:rsidR="0066255B" w:rsidRPr="00C74E73" w:rsidRDefault="0066255B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  <w:t>- Đặc điểm về sinh sản vô tính.</w:t>
            </w:r>
          </w:p>
          <w:p w14:paraId="0FCA3542" w14:textId="0E85875D" w:rsidR="00306C4C" w:rsidRPr="00C74E73" w:rsidRDefault="00306C4C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5B69E51D" w14:textId="77777777" w:rsidR="00306C4C" w:rsidRPr="00C74E73" w:rsidRDefault="00306C4C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088775F6" w14:textId="77777777" w:rsidR="00306C4C" w:rsidRPr="00C74E73" w:rsidRDefault="00306C4C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4FC50B79" w14:textId="77777777" w:rsidR="00306C4C" w:rsidRPr="00C74E73" w:rsidRDefault="00306C4C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5560822" w14:textId="77777777" w:rsidR="00306C4C" w:rsidRPr="00C74E73" w:rsidRDefault="00306C4C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34131EA7" w14:textId="77777777" w:rsidR="0066255B" w:rsidRPr="00C74E73" w:rsidRDefault="0066255B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  <w:t>- Giải bài tập về sinh sản ở thực vật.</w:t>
            </w:r>
          </w:p>
          <w:p w14:paraId="6082DEC2" w14:textId="6736D4D0" w:rsidR="00306C4C" w:rsidRPr="00C74E73" w:rsidRDefault="0066255B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  <w:t>- Quy trình nhân giống vô tính ở thực vật.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17A8B396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bCs/>
                <w:kern w:val="2"/>
                <w:lang w:val="fr-FR"/>
                <w14:ligatures w14:val="standardContextual"/>
              </w:rPr>
              <w:t>6 (24,0%)</w:t>
            </w:r>
          </w:p>
        </w:tc>
      </w:tr>
      <w:tr w:rsidR="00C74E73" w:rsidRPr="00C74E73" w14:paraId="772EB4AA" w14:textId="77777777" w:rsidTr="00A36EEA">
        <w:tc>
          <w:tcPr>
            <w:tcW w:w="1800" w:type="dxa"/>
            <w:shd w:val="clear" w:color="auto" w:fill="auto"/>
            <w:vAlign w:val="center"/>
          </w:tcPr>
          <w:p w14:paraId="5EC3E2ED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b/>
                <w:sz w:val="24"/>
                <w:szCs w:val="24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sz w:val="24"/>
                <w:szCs w:val="24"/>
                <w14:ligatures w14:val="standardContextual"/>
              </w:rPr>
              <w:t>Thực hành: Nhân giống vô tính và thụ phấn cho cây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BE57937" w14:textId="0A3C3EF1" w:rsidR="00306C4C" w:rsidRPr="00C74E73" w:rsidRDefault="00866827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  <w:t>Phương pháp nhân giống vô tính hiệu quả nhất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D67E1A9" w14:textId="77777777" w:rsidR="00306C4C" w:rsidRPr="00C74E73" w:rsidRDefault="00306C4C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2548F074" w14:textId="77777777" w:rsidR="00306C4C" w:rsidRPr="00C74E73" w:rsidRDefault="00306C4C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7A3D66BB" w14:textId="77777777" w:rsidR="00306C4C" w:rsidRPr="00C74E73" w:rsidRDefault="00306C4C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209B16E9" w14:textId="77777777" w:rsidR="00306C4C" w:rsidRPr="00C74E73" w:rsidRDefault="00306C4C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8CAAF99" w14:textId="77777777" w:rsidR="00306C4C" w:rsidRPr="00C74E73" w:rsidRDefault="00306C4C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12BF8150" w14:textId="2D86D6DE" w:rsidR="00306C4C" w:rsidRPr="00C74E73" w:rsidRDefault="00866827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  <w:t>Các phương pháp nhân giống vô tính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57D08FEF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bCs/>
                <w:kern w:val="2"/>
                <w:lang w:val="fr-FR"/>
                <w14:ligatures w14:val="standardContextual"/>
              </w:rPr>
              <w:t>2 (8,0%)</w:t>
            </w:r>
          </w:p>
        </w:tc>
      </w:tr>
      <w:tr w:rsidR="00C74E73" w:rsidRPr="00C74E73" w14:paraId="04B13928" w14:textId="77777777" w:rsidTr="00A36EEA">
        <w:tc>
          <w:tcPr>
            <w:tcW w:w="1800" w:type="dxa"/>
            <w:shd w:val="clear" w:color="auto" w:fill="auto"/>
            <w:vAlign w:val="center"/>
          </w:tcPr>
          <w:p w14:paraId="55D5CCBA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b/>
                <w:sz w:val="24"/>
                <w:szCs w:val="24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sz w:val="24"/>
                <w:szCs w:val="24"/>
                <w14:ligatures w14:val="standardContextual"/>
              </w:rPr>
              <w:t>Sinh sản ở động vật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481AA14" w14:textId="77777777" w:rsidR="00306C4C" w:rsidRPr="00C74E73" w:rsidRDefault="00C74E73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  <w:t xml:space="preserve">- </w:t>
            </w:r>
            <w:r w:rsidRPr="00C74E73">
              <w:rPr>
                <w:rFonts w:ascii="Times New Roman" w:hAnsi="Times New Roman" w:cs="Times New Roman"/>
                <w:bCs/>
              </w:rPr>
              <w:t xml:space="preserve">Các biện pháp </w:t>
            </w:r>
            <w:r w:rsidRPr="00C74E73">
              <w:rPr>
                <w:rFonts w:ascii="Times New Roman" w:hAnsi="Times New Roman" w:cs="Times New Roman"/>
              </w:rPr>
              <w:t>điều hòa sinh sản</w:t>
            </w: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  <w:t xml:space="preserve"> </w:t>
            </w:r>
          </w:p>
          <w:p w14:paraId="061BD5DD" w14:textId="498650DC" w:rsidR="00C74E73" w:rsidRPr="00C74E73" w:rsidRDefault="00C74E73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  <w:t>- Kết quả quá trình sinh tinh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5A0BABF" w14:textId="77777777" w:rsidR="00866827" w:rsidRPr="00C74E73" w:rsidRDefault="00866827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  <w:t>- Ví dụ về nhân giống ở ong.</w:t>
            </w:r>
          </w:p>
          <w:p w14:paraId="74E82E0A" w14:textId="5E08C89A" w:rsidR="00306C4C" w:rsidRPr="00C74E73" w:rsidRDefault="00866827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  <w:t>- Cơ chế điều hòa sinh sản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A3B1CAA" w14:textId="77777777" w:rsidR="00306C4C" w:rsidRPr="00C74E73" w:rsidRDefault="00306C4C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18C74FF2" w14:textId="77777777" w:rsidR="00306C4C" w:rsidRPr="00C74E73" w:rsidRDefault="00306C4C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3152B482" w14:textId="77777777" w:rsidR="00306C4C" w:rsidRPr="00C74E73" w:rsidRDefault="00306C4C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CE39E8A" w14:textId="77777777" w:rsidR="00306C4C" w:rsidRPr="00C74E73" w:rsidRDefault="00306C4C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67424AD0" w14:textId="77777777" w:rsidR="0066255B" w:rsidRPr="00C74E73" w:rsidRDefault="0066255B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  <w:t>- Hướng tiến hóa trong sinh sản ở động vật</w:t>
            </w:r>
          </w:p>
          <w:p w14:paraId="534600A1" w14:textId="28143D20" w:rsidR="00C74E73" w:rsidRPr="00C74E73" w:rsidRDefault="00C74E73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  <w:t>- Bài tập về quá trình sinh tinh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3F92FAED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bCs/>
                <w:kern w:val="2"/>
                <w:lang w:val="fr-FR"/>
                <w14:ligatures w14:val="standardContextual"/>
              </w:rPr>
              <w:t>6 (24,0%)</w:t>
            </w:r>
          </w:p>
        </w:tc>
      </w:tr>
      <w:tr w:rsidR="00C74E73" w:rsidRPr="00C74E73" w14:paraId="55FC8807" w14:textId="77777777" w:rsidTr="00A36EEA">
        <w:tc>
          <w:tcPr>
            <w:tcW w:w="1800" w:type="dxa"/>
            <w:shd w:val="clear" w:color="auto" w:fill="auto"/>
            <w:vAlign w:val="center"/>
          </w:tcPr>
          <w:p w14:paraId="1DEA6BF4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b/>
                <w:sz w:val="24"/>
                <w:szCs w:val="24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sz w:val="24"/>
                <w:szCs w:val="24"/>
                <w14:ligatures w14:val="standardContextual"/>
              </w:rPr>
              <w:t>Mối quan hệ giữa các quá trình sinh lý trong cơ thể sinh vật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53C40DD" w14:textId="77777777" w:rsidR="00306C4C" w:rsidRPr="00C74E73" w:rsidRDefault="00306C4C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4C4523B" w14:textId="77777777" w:rsidR="0066255B" w:rsidRPr="00C74E73" w:rsidRDefault="0066255B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  <w:t>- Mối liên hệ giữa các quá trình trong cơ thể sinh vật.</w:t>
            </w:r>
          </w:p>
          <w:p w14:paraId="3391343B" w14:textId="19DBD242" w:rsidR="00306C4C" w:rsidRPr="00C74E73" w:rsidRDefault="0066255B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  <w:t xml:space="preserve">- Đặc điểm về </w:t>
            </w:r>
            <w:r w:rsidRPr="00C74E73">
              <w:rPr>
                <w:rFonts w:ascii="Times New Roman" w:hAnsi="Times New Roman" w:cs="Times New Roman"/>
              </w:rPr>
              <w:t>hệ thống mở của cơ thể sinh vật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48D7C05" w14:textId="77777777" w:rsidR="00306C4C" w:rsidRPr="00C74E73" w:rsidRDefault="00306C4C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2DBBBB0" w14:textId="77777777" w:rsidR="00306C4C" w:rsidRPr="00C74E73" w:rsidRDefault="00306C4C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62BC09AE" w14:textId="77777777" w:rsidR="00306C4C" w:rsidRPr="00C74E73" w:rsidRDefault="00306C4C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2CC41A2" w14:textId="77777777" w:rsidR="00306C4C" w:rsidRPr="00C74E73" w:rsidRDefault="00306C4C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50FED37E" w14:textId="77777777" w:rsidR="00306C4C" w:rsidRPr="00C74E73" w:rsidRDefault="00306C4C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435" w:type="dxa"/>
            <w:shd w:val="clear" w:color="auto" w:fill="auto"/>
            <w:vAlign w:val="center"/>
          </w:tcPr>
          <w:p w14:paraId="5B047B56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bCs/>
                <w:kern w:val="2"/>
                <w:lang w:val="fr-FR"/>
                <w14:ligatures w14:val="standardContextual"/>
              </w:rPr>
              <w:t>2 (8,0%)</w:t>
            </w:r>
          </w:p>
        </w:tc>
      </w:tr>
      <w:tr w:rsidR="00C74E73" w:rsidRPr="00C74E73" w14:paraId="0420FDE6" w14:textId="77777777" w:rsidTr="00A36EEA">
        <w:tc>
          <w:tcPr>
            <w:tcW w:w="1800" w:type="dxa"/>
            <w:shd w:val="clear" w:color="auto" w:fill="auto"/>
            <w:vAlign w:val="center"/>
          </w:tcPr>
          <w:p w14:paraId="53FB6310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b/>
                <w:sz w:val="24"/>
                <w:szCs w:val="24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sz w:val="24"/>
                <w:szCs w:val="24"/>
                <w14:ligatures w14:val="standardContextual"/>
              </w:rPr>
              <w:t>Một số ngành nghề liên quan đến sinh học cơ thể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E143394" w14:textId="77777777" w:rsidR="00306C4C" w:rsidRPr="00C74E73" w:rsidRDefault="00306C4C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180B9BA5" w14:textId="66D0D012" w:rsidR="00306C4C" w:rsidRPr="00C74E73" w:rsidRDefault="00C74E73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hAnsi="Times New Roman" w:cs="Times New Roman"/>
              </w:rPr>
              <w:t>Đặc điểm của các cấp độ tổ chức sống cơ bản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05ECB8E" w14:textId="77777777" w:rsidR="00306C4C" w:rsidRPr="00C74E73" w:rsidRDefault="00306C4C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1FB3CC6C" w14:textId="77777777" w:rsidR="00306C4C" w:rsidRPr="00C74E73" w:rsidRDefault="00306C4C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4FB609CD" w14:textId="77777777" w:rsidR="00306C4C" w:rsidRPr="00C74E73" w:rsidRDefault="00306C4C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5A2CAA7" w14:textId="77777777" w:rsidR="00306C4C" w:rsidRPr="00C74E73" w:rsidRDefault="00306C4C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21451F98" w14:textId="6D98A042" w:rsidR="00306C4C" w:rsidRPr="00C74E73" w:rsidRDefault="00C74E73" w:rsidP="00C74E73">
            <w:pPr>
              <w:jc w:val="both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  <w:t>Đặc điểm các ngành nghề liên quan quan đến bộ môn sinh học.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73D9C329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bCs/>
                <w:kern w:val="2"/>
                <w:lang w:val="fr-FR"/>
                <w14:ligatures w14:val="standardContextual"/>
              </w:rPr>
              <w:t>2 (8,0%)</w:t>
            </w:r>
          </w:p>
        </w:tc>
      </w:tr>
      <w:tr w:rsidR="00C74E73" w:rsidRPr="00C74E73" w14:paraId="3CF42270" w14:textId="77777777" w:rsidTr="00A36EEA">
        <w:trPr>
          <w:trHeight w:val="1021"/>
        </w:trPr>
        <w:tc>
          <w:tcPr>
            <w:tcW w:w="1800" w:type="dxa"/>
            <w:vMerge w:val="restart"/>
            <w:shd w:val="clear" w:color="auto" w:fill="auto"/>
            <w:vAlign w:val="center"/>
          </w:tcPr>
          <w:p w14:paraId="00B919BB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bCs/>
                <w:kern w:val="2"/>
                <w:sz w:val="24"/>
                <w:szCs w:val="24"/>
                <w:lang w:val="fr-FR"/>
                <w14:ligatures w14:val="standardContextual"/>
              </w:rPr>
              <w:lastRenderedPageBreak/>
              <w:t>TỔNG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81CBEC0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1CE9ED8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  <w:t>8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EB0BAA1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6CF49D7C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7F4A8691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91977DD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111837A0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  <w:t>7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691A9C89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bCs/>
                <w:kern w:val="2"/>
                <w:lang w:val="fr-FR"/>
                <w14:ligatures w14:val="standardContextual"/>
              </w:rPr>
              <w:t>25 (100%)</w:t>
            </w:r>
          </w:p>
        </w:tc>
      </w:tr>
      <w:tr w:rsidR="00C74E73" w:rsidRPr="00C74E73" w14:paraId="6939EF82" w14:textId="77777777" w:rsidTr="00A36EEA">
        <w:trPr>
          <w:trHeight w:val="200"/>
        </w:trPr>
        <w:tc>
          <w:tcPr>
            <w:tcW w:w="1800" w:type="dxa"/>
            <w:vMerge/>
            <w:shd w:val="clear" w:color="auto" w:fill="auto"/>
            <w:vAlign w:val="center"/>
          </w:tcPr>
          <w:p w14:paraId="7CDA0763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7740" w:type="dxa"/>
            <w:gridSpan w:val="7"/>
            <w:shd w:val="clear" w:color="auto" w:fill="auto"/>
            <w:vAlign w:val="center"/>
          </w:tcPr>
          <w:p w14:paraId="535A65F6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bCs/>
                <w:kern w:val="2"/>
                <w:sz w:val="24"/>
                <w:szCs w:val="24"/>
                <w:lang w:val="fr-FR"/>
                <w14:ligatures w14:val="standardContextual"/>
              </w:rPr>
              <w:t>Mức độ nhận thức : 40% Biết : 30% Hiểu : 30% Vận dụng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4E067817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</w:tr>
      <w:tr w:rsidR="00C74E73" w:rsidRPr="00C74E73" w14:paraId="69639236" w14:textId="77777777" w:rsidTr="00A36EEA">
        <w:tc>
          <w:tcPr>
            <w:tcW w:w="1800" w:type="dxa"/>
            <w:vMerge/>
            <w:shd w:val="clear" w:color="auto" w:fill="auto"/>
            <w:vAlign w:val="center"/>
          </w:tcPr>
          <w:p w14:paraId="6EA6304E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  <w:tc>
          <w:tcPr>
            <w:tcW w:w="3330" w:type="dxa"/>
            <w:gridSpan w:val="3"/>
            <w:shd w:val="clear" w:color="auto" w:fill="auto"/>
            <w:vAlign w:val="center"/>
          </w:tcPr>
          <w:p w14:paraId="7898179E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bCs/>
                <w:kern w:val="2"/>
                <w:sz w:val="24"/>
                <w:szCs w:val="24"/>
                <w:lang w:val="fr-FR"/>
                <w14:ligatures w14:val="standardContextual"/>
              </w:rPr>
              <w:t>NTSH : (18) 72,0%</w:t>
            </w:r>
          </w:p>
        </w:tc>
        <w:tc>
          <w:tcPr>
            <w:tcW w:w="2250" w:type="dxa"/>
            <w:gridSpan w:val="2"/>
            <w:shd w:val="clear" w:color="auto" w:fill="auto"/>
            <w:vAlign w:val="center"/>
          </w:tcPr>
          <w:p w14:paraId="7DCF0F31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bCs/>
                <w:kern w:val="2"/>
                <w:sz w:val="24"/>
                <w:szCs w:val="24"/>
                <w:lang w:val="fr-FR"/>
                <w14:ligatures w14:val="standardContextual"/>
              </w:rPr>
              <w:t>THTGS : (0) 0%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0B86C251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  <w:r w:rsidRPr="00C74E73">
              <w:rPr>
                <w:rFonts w:ascii="Times New Roman" w:eastAsia="Aptos" w:hAnsi="Times New Roman" w:cs="Times New Roman"/>
                <w:b/>
                <w:bCs/>
                <w:kern w:val="2"/>
                <w:sz w:val="24"/>
                <w:szCs w:val="24"/>
                <w:lang w:val="fr-FR"/>
                <w14:ligatures w14:val="standardContextual"/>
              </w:rPr>
              <w:t>VD : (7) 28,0%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4BD9461D" w14:textId="77777777" w:rsidR="00306C4C" w:rsidRPr="00C74E73" w:rsidRDefault="00306C4C" w:rsidP="00A36EEA">
            <w:pPr>
              <w:jc w:val="center"/>
              <w:rPr>
                <w:rFonts w:ascii="Times New Roman" w:eastAsia="Aptos" w:hAnsi="Times New Roman" w:cs="Times New Roman"/>
                <w:kern w:val="2"/>
                <w:sz w:val="24"/>
                <w:szCs w:val="24"/>
                <w:lang w:val="fr-FR"/>
                <w14:ligatures w14:val="standardContextual"/>
              </w:rPr>
            </w:pPr>
          </w:p>
        </w:tc>
      </w:tr>
    </w:tbl>
    <w:p w14:paraId="4EB737D1" w14:textId="77777777" w:rsidR="00F861FC" w:rsidRPr="00C74E73" w:rsidRDefault="00F861FC" w:rsidP="00306C4C">
      <w:pPr>
        <w:rPr>
          <w:rFonts w:ascii="Times New Roman" w:hAnsi="Times New Roman" w:cs="Times New Roman"/>
        </w:rPr>
      </w:pPr>
    </w:p>
    <w:sectPr w:rsidR="00F861FC" w:rsidRPr="00C74E73" w:rsidSect="007D6178">
      <w:pgSz w:w="11906" w:h="16838"/>
      <w:pgMar w:top="567" w:right="424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2CF"/>
    <w:rsid w:val="0001006E"/>
    <w:rsid w:val="00015F06"/>
    <w:rsid w:val="00044D0A"/>
    <w:rsid w:val="000620C4"/>
    <w:rsid w:val="001055A1"/>
    <w:rsid w:val="00151262"/>
    <w:rsid w:val="00156577"/>
    <w:rsid w:val="00186561"/>
    <w:rsid w:val="001A7F89"/>
    <w:rsid w:val="001F7F74"/>
    <w:rsid w:val="0022558E"/>
    <w:rsid w:val="002276E0"/>
    <w:rsid w:val="0023197D"/>
    <w:rsid w:val="002521D0"/>
    <w:rsid w:val="00252F9E"/>
    <w:rsid w:val="00273874"/>
    <w:rsid w:val="00274D12"/>
    <w:rsid w:val="002948BD"/>
    <w:rsid w:val="002E0C60"/>
    <w:rsid w:val="00306C4C"/>
    <w:rsid w:val="0032007D"/>
    <w:rsid w:val="003201A4"/>
    <w:rsid w:val="0034382B"/>
    <w:rsid w:val="00390FF3"/>
    <w:rsid w:val="003B4D4B"/>
    <w:rsid w:val="003F4457"/>
    <w:rsid w:val="004335BC"/>
    <w:rsid w:val="00462F3C"/>
    <w:rsid w:val="004B1756"/>
    <w:rsid w:val="004E266E"/>
    <w:rsid w:val="005045D7"/>
    <w:rsid w:val="005321A7"/>
    <w:rsid w:val="0053398F"/>
    <w:rsid w:val="00567003"/>
    <w:rsid w:val="005A56EB"/>
    <w:rsid w:val="005B6730"/>
    <w:rsid w:val="005E06F3"/>
    <w:rsid w:val="00601537"/>
    <w:rsid w:val="00613BC2"/>
    <w:rsid w:val="00614A3D"/>
    <w:rsid w:val="006170A0"/>
    <w:rsid w:val="006504E8"/>
    <w:rsid w:val="0066255B"/>
    <w:rsid w:val="006E36B7"/>
    <w:rsid w:val="006E5583"/>
    <w:rsid w:val="007925DB"/>
    <w:rsid w:val="007B2A3C"/>
    <w:rsid w:val="007D6178"/>
    <w:rsid w:val="00810B72"/>
    <w:rsid w:val="00813DB3"/>
    <w:rsid w:val="00866827"/>
    <w:rsid w:val="00875806"/>
    <w:rsid w:val="009322F7"/>
    <w:rsid w:val="009A0419"/>
    <w:rsid w:val="00A052CF"/>
    <w:rsid w:val="00A35F87"/>
    <w:rsid w:val="00A90B04"/>
    <w:rsid w:val="00B51952"/>
    <w:rsid w:val="00B5748D"/>
    <w:rsid w:val="00B81AFF"/>
    <w:rsid w:val="00BA11F3"/>
    <w:rsid w:val="00BA44B1"/>
    <w:rsid w:val="00BB0C62"/>
    <w:rsid w:val="00BD3435"/>
    <w:rsid w:val="00BE5607"/>
    <w:rsid w:val="00C404C4"/>
    <w:rsid w:val="00C412F4"/>
    <w:rsid w:val="00C63DAD"/>
    <w:rsid w:val="00C74E73"/>
    <w:rsid w:val="00E0500A"/>
    <w:rsid w:val="00E402F8"/>
    <w:rsid w:val="00E42A5B"/>
    <w:rsid w:val="00E43904"/>
    <w:rsid w:val="00E553DF"/>
    <w:rsid w:val="00E57967"/>
    <w:rsid w:val="00EA6861"/>
    <w:rsid w:val="00EF468E"/>
    <w:rsid w:val="00F17C1A"/>
    <w:rsid w:val="00F3214D"/>
    <w:rsid w:val="00F861FC"/>
    <w:rsid w:val="00FA3A4A"/>
    <w:rsid w:val="00FE1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577AC"/>
  <w15:chartTrackingRefBased/>
  <w15:docId w15:val="{4C46D51A-706E-449C-B9AF-441AD2B51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4335BC"/>
    <w:pPr>
      <w:spacing w:after="0" w:line="240" w:lineRule="auto"/>
    </w:pPr>
    <w:rPr>
      <w:rFonts w:eastAsia="Aptos"/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335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3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82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68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21AK22.COM &amp; HIENPC.COM</Company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10</dc:creator>
  <cp:keywords/>
  <dc:description/>
  <cp:lastModifiedBy>Windows 10</cp:lastModifiedBy>
  <cp:revision>19</cp:revision>
  <cp:lastPrinted>2025-05-04T05:13:00Z</cp:lastPrinted>
  <dcterms:created xsi:type="dcterms:W3CDTF">2025-03-22T14:37:00Z</dcterms:created>
  <dcterms:modified xsi:type="dcterms:W3CDTF">2025-05-04T05:14:00Z</dcterms:modified>
</cp:coreProperties>
</file>